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Spec="center" w:tblpY="-281"/>
        <w:tblW w:w="15471" w:type="dxa"/>
        <w:tblLook w:val="04A0" w:firstRow="1" w:lastRow="0" w:firstColumn="1" w:lastColumn="0" w:noHBand="0" w:noVBand="1"/>
      </w:tblPr>
      <w:tblGrid>
        <w:gridCol w:w="1748"/>
        <w:gridCol w:w="2273"/>
        <w:gridCol w:w="2630"/>
        <w:gridCol w:w="2133"/>
        <w:gridCol w:w="2410"/>
        <w:gridCol w:w="2313"/>
        <w:gridCol w:w="1964"/>
      </w:tblGrid>
      <w:tr w:rsidR="002F3AE4" w14:paraId="454D58AE" w14:textId="77777777" w:rsidTr="00D32EFE">
        <w:trPr>
          <w:trHeight w:val="392"/>
        </w:trPr>
        <w:tc>
          <w:tcPr>
            <w:tcW w:w="1748" w:type="dxa"/>
          </w:tcPr>
          <w:p w14:paraId="0AA5F088" w14:textId="37811554" w:rsidR="00831DC6" w:rsidRPr="00E87D0F" w:rsidRDefault="00733F4C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</w:t>
            </w:r>
          </w:p>
        </w:tc>
        <w:tc>
          <w:tcPr>
            <w:tcW w:w="4903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1B09469C" w14:textId="77777777" w:rsidR="00831DC6" w:rsidRPr="005A7CDC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The Story of US!</w:t>
            </w:r>
          </w:p>
        </w:tc>
        <w:tc>
          <w:tcPr>
            <w:tcW w:w="4543" w:type="dxa"/>
            <w:gridSpan w:val="2"/>
            <w:shd w:val="clear" w:color="auto" w:fill="FFF2CC" w:themeFill="accent4" w:themeFillTint="33"/>
          </w:tcPr>
          <w:p w14:paraId="4DE680CC" w14:textId="77777777" w:rsidR="00831DC6" w:rsidRPr="005A7CDC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Influencers</w:t>
            </w:r>
          </w:p>
        </w:tc>
        <w:tc>
          <w:tcPr>
            <w:tcW w:w="4277" w:type="dxa"/>
            <w:gridSpan w:val="2"/>
            <w:shd w:val="clear" w:color="auto" w:fill="FBE4D5" w:themeFill="accent2" w:themeFillTint="33"/>
          </w:tcPr>
          <w:p w14:paraId="1EE7FFCF" w14:textId="77777777" w:rsidR="00831DC6" w:rsidRPr="005A7CDC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5A7CDC">
              <w:rPr>
                <w:rFonts w:ascii="Lucida Sans" w:hAnsi="Lucida Sans"/>
                <w:b/>
              </w:rPr>
              <w:t>Don’t worry, Be Happy!</w:t>
            </w:r>
          </w:p>
        </w:tc>
      </w:tr>
      <w:tr w:rsidR="002F3AE4" w14:paraId="4CAC7C50" w14:textId="77777777" w:rsidTr="00D32EFE">
        <w:trPr>
          <w:trHeight w:val="669"/>
        </w:trPr>
        <w:tc>
          <w:tcPr>
            <w:tcW w:w="1748" w:type="dxa"/>
            <w:vAlign w:val="center"/>
          </w:tcPr>
          <w:p w14:paraId="434FD2B1" w14:textId="77777777" w:rsidR="00831DC6" w:rsidRPr="00E87D0F" w:rsidRDefault="00831DC6" w:rsidP="00831DC6">
            <w:pPr>
              <w:jc w:val="center"/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>Driving Subjects</w:t>
            </w:r>
          </w:p>
        </w:tc>
        <w:tc>
          <w:tcPr>
            <w:tcW w:w="4903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6852B514" w14:textId="77777777" w:rsidR="00831DC6" w:rsidRPr="00E87D0F" w:rsidRDefault="00831DC6" w:rsidP="00831DC6">
            <w:pPr>
              <w:rPr>
                <w:rFonts w:ascii="Lucida Sans" w:hAnsi="Lucida Sans"/>
              </w:rPr>
            </w:pPr>
          </w:p>
          <w:p w14:paraId="47F9A5DE" w14:textId="77777777" w:rsidR="00831DC6" w:rsidRPr="00E87D0F" w:rsidRDefault="00831DC6" w:rsidP="00831DC6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              Humanities /ART/ PSHE </w:t>
            </w:r>
          </w:p>
        </w:tc>
        <w:tc>
          <w:tcPr>
            <w:tcW w:w="4543" w:type="dxa"/>
            <w:gridSpan w:val="2"/>
            <w:shd w:val="clear" w:color="auto" w:fill="FFF2CC" w:themeFill="accent4" w:themeFillTint="33"/>
          </w:tcPr>
          <w:p w14:paraId="4F5D1B2D" w14:textId="77777777" w:rsidR="00831DC6" w:rsidRPr="00E87D0F" w:rsidRDefault="00831DC6" w:rsidP="00831DC6">
            <w:pPr>
              <w:rPr>
                <w:rFonts w:ascii="Lucida Sans" w:hAnsi="Lucida Sans"/>
              </w:rPr>
            </w:pPr>
          </w:p>
          <w:p w14:paraId="41E86BE8" w14:textId="77777777" w:rsidR="00831DC6" w:rsidRPr="00E87D0F" w:rsidRDefault="00831DC6" w:rsidP="00831DC6">
            <w:pPr>
              <w:rPr>
                <w:rFonts w:ascii="Lucida Sans" w:hAnsi="Lucida Sans"/>
              </w:rPr>
            </w:pPr>
            <w:r w:rsidRPr="00E87D0F">
              <w:rPr>
                <w:rFonts w:ascii="Lucida Sans" w:hAnsi="Lucida Sans"/>
              </w:rPr>
              <w:t xml:space="preserve">                   Humanities / DT </w:t>
            </w:r>
          </w:p>
        </w:tc>
        <w:tc>
          <w:tcPr>
            <w:tcW w:w="4277" w:type="dxa"/>
            <w:gridSpan w:val="2"/>
            <w:shd w:val="clear" w:color="auto" w:fill="FBE4D5" w:themeFill="accent2" w:themeFillTint="33"/>
          </w:tcPr>
          <w:p w14:paraId="0C8085F7" w14:textId="77777777" w:rsidR="00831DC6" w:rsidRPr="00E87D0F" w:rsidRDefault="00831DC6" w:rsidP="00831DC6">
            <w:pPr>
              <w:rPr>
                <w:rFonts w:ascii="Lucida Sans" w:hAnsi="Lucida Sans"/>
              </w:rPr>
            </w:pPr>
          </w:p>
          <w:p w14:paraId="39A010AC" w14:textId="77777777" w:rsidR="00831DC6" w:rsidRPr="00E87D0F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       </w:t>
            </w:r>
            <w:r w:rsidRPr="00E87D0F">
              <w:rPr>
                <w:rFonts w:ascii="Lucida Sans" w:hAnsi="Lucida Sans"/>
              </w:rPr>
              <w:t>Expressive Arts</w:t>
            </w:r>
            <w:r>
              <w:rPr>
                <w:rFonts w:ascii="Lucida Sans" w:hAnsi="Lucida Sans"/>
              </w:rPr>
              <w:t xml:space="preserve"> &amp; DT</w:t>
            </w:r>
            <w:r w:rsidRPr="00E87D0F">
              <w:rPr>
                <w:rFonts w:ascii="Lucida Sans" w:hAnsi="Lucida Sans"/>
              </w:rPr>
              <w:t>/ PSHE</w:t>
            </w:r>
          </w:p>
        </w:tc>
      </w:tr>
      <w:tr w:rsidR="002F3AE4" w14:paraId="792E1046" w14:textId="77777777" w:rsidTr="00D32EFE">
        <w:trPr>
          <w:trHeight w:val="392"/>
        </w:trPr>
        <w:tc>
          <w:tcPr>
            <w:tcW w:w="1748" w:type="dxa"/>
          </w:tcPr>
          <w:p w14:paraId="1029DD23" w14:textId="77777777" w:rsidR="00831DC6" w:rsidRPr="00E87D0F" w:rsidRDefault="00831DC6" w:rsidP="00831DC6">
            <w:pPr>
              <w:rPr>
                <w:rFonts w:ascii="Lucida Sans" w:hAnsi="Lucida Sans"/>
              </w:rPr>
            </w:pPr>
          </w:p>
        </w:tc>
        <w:tc>
          <w:tcPr>
            <w:tcW w:w="2273" w:type="dxa"/>
            <w:tcBorders>
              <w:top w:val="single" w:sz="4" w:space="0" w:color="auto"/>
            </w:tcBorders>
            <w:vAlign w:val="center"/>
          </w:tcPr>
          <w:p w14:paraId="3115338D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Autumn 1</w:t>
            </w:r>
          </w:p>
        </w:tc>
        <w:tc>
          <w:tcPr>
            <w:tcW w:w="2630" w:type="dxa"/>
            <w:vAlign w:val="center"/>
          </w:tcPr>
          <w:p w14:paraId="156765AB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Autumn 2</w:t>
            </w:r>
          </w:p>
        </w:tc>
        <w:tc>
          <w:tcPr>
            <w:tcW w:w="2133" w:type="dxa"/>
            <w:vAlign w:val="center"/>
          </w:tcPr>
          <w:p w14:paraId="3AB40280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Spring 1</w:t>
            </w:r>
          </w:p>
        </w:tc>
        <w:tc>
          <w:tcPr>
            <w:tcW w:w="2410" w:type="dxa"/>
            <w:vAlign w:val="center"/>
          </w:tcPr>
          <w:p w14:paraId="26D0B6E0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Spring 2</w:t>
            </w:r>
          </w:p>
        </w:tc>
        <w:tc>
          <w:tcPr>
            <w:tcW w:w="2313" w:type="dxa"/>
            <w:vAlign w:val="center"/>
          </w:tcPr>
          <w:p w14:paraId="30048911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Summer 1</w:t>
            </w:r>
          </w:p>
        </w:tc>
        <w:tc>
          <w:tcPr>
            <w:tcW w:w="1964" w:type="dxa"/>
            <w:vAlign w:val="center"/>
          </w:tcPr>
          <w:p w14:paraId="390B14E9" w14:textId="77777777" w:rsidR="00831DC6" w:rsidRPr="00C72BAA" w:rsidRDefault="00831DC6" w:rsidP="00831DC6">
            <w:pPr>
              <w:jc w:val="center"/>
              <w:rPr>
                <w:rFonts w:ascii="Lucida Sans" w:hAnsi="Lucida Sans"/>
                <w:b/>
              </w:rPr>
            </w:pPr>
            <w:r w:rsidRPr="00C72BAA">
              <w:rPr>
                <w:rFonts w:ascii="Lucida Sans" w:hAnsi="Lucida Sans"/>
                <w:b/>
              </w:rPr>
              <w:t>Summer 2</w:t>
            </w:r>
          </w:p>
        </w:tc>
      </w:tr>
      <w:tr w:rsidR="002F3AE4" w14:paraId="4249082E" w14:textId="77777777" w:rsidTr="00D32EFE">
        <w:trPr>
          <w:trHeight w:val="619"/>
        </w:trPr>
        <w:tc>
          <w:tcPr>
            <w:tcW w:w="1748" w:type="dxa"/>
            <w:shd w:val="clear" w:color="auto" w:fill="auto"/>
            <w:vAlign w:val="center"/>
          </w:tcPr>
          <w:p w14:paraId="77334144" w14:textId="77777777" w:rsidR="00831DC6" w:rsidRPr="00E87D0F" w:rsidRDefault="00831DC6" w:rsidP="00831DC6">
            <w:pPr>
              <w:jc w:val="center"/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Nursery</w:t>
            </w:r>
          </w:p>
        </w:tc>
        <w:tc>
          <w:tcPr>
            <w:tcW w:w="2273" w:type="dxa"/>
            <w:tcBorders>
              <w:top w:val="nil"/>
            </w:tcBorders>
          </w:tcPr>
          <w:p w14:paraId="045BC704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me!</w:t>
            </w:r>
          </w:p>
          <w:p w14:paraId="4FEE9AED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Here I am!/Starting school</w:t>
            </w:r>
          </w:p>
        </w:tc>
        <w:tc>
          <w:tcPr>
            <w:tcW w:w="2630" w:type="dxa"/>
            <w:tcBorders>
              <w:top w:val="nil"/>
            </w:tcBorders>
          </w:tcPr>
          <w:p w14:paraId="0FBA51F7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Someone at home book</w:t>
            </w:r>
          </w:p>
          <w:p w14:paraId="79E7185D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My home/Story Homes</w:t>
            </w:r>
          </w:p>
        </w:tc>
        <w:tc>
          <w:tcPr>
            <w:tcW w:w="2133" w:type="dxa"/>
            <w:tcBorders>
              <w:top w:val="nil"/>
            </w:tcBorders>
          </w:tcPr>
          <w:p w14:paraId="319EAB5C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My book of people</w:t>
            </w:r>
          </w:p>
          <w:p w14:paraId="2F20C0C4" w14:textId="77777777" w:rsidR="00831DC6" w:rsidRDefault="00831DC6" w:rsidP="00831DC6">
            <w:pPr>
              <w:rPr>
                <w:rFonts w:ascii="Lucida Sans" w:hAnsi="Lucida Sans"/>
              </w:rPr>
            </w:pPr>
          </w:p>
          <w:p w14:paraId="168FD89A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People who help us</w:t>
            </w:r>
            <w:r>
              <w:rPr>
                <w:rFonts w:ascii="Lucida Sans" w:hAnsi="Lucida Sans"/>
                <w:b/>
              </w:rPr>
              <w:t>/ Special people</w:t>
            </w:r>
          </w:p>
        </w:tc>
        <w:tc>
          <w:tcPr>
            <w:tcW w:w="2410" w:type="dxa"/>
            <w:tcBorders>
              <w:top w:val="nil"/>
            </w:tcBorders>
          </w:tcPr>
          <w:p w14:paraId="277544AB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Animals/ A counting book</w:t>
            </w:r>
          </w:p>
          <w:p w14:paraId="58D81ADA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All creatures great and small</w:t>
            </w:r>
          </w:p>
        </w:tc>
        <w:tc>
          <w:tcPr>
            <w:tcW w:w="2313" w:type="dxa"/>
            <w:tcBorders>
              <w:top w:val="nil"/>
            </w:tcBorders>
          </w:tcPr>
          <w:p w14:paraId="758B0904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Animals/ A counting book</w:t>
            </w:r>
          </w:p>
          <w:p w14:paraId="71E5C6E7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Circus</w:t>
            </w:r>
          </w:p>
        </w:tc>
        <w:tc>
          <w:tcPr>
            <w:tcW w:w="1964" w:type="dxa"/>
            <w:tcBorders>
              <w:top w:val="nil"/>
            </w:tcBorders>
          </w:tcPr>
          <w:p w14:paraId="170C6DDA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ABC books</w:t>
            </w:r>
          </w:p>
          <w:p w14:paraId="52DF0741" w14:textId="77777777" w:rsidR="00831DC6" w:rsidRDefault="00831DC6" w:rsidP="00831DC6">
            <w:pPr>
              <w:rPr>
                <w:rFonts w:ascii="Lucida Sans" w:hAnsi="Lucida Sans"/>
              </w:rPr>
            </w:pPr>
          </w:p>
          <w:p w14:paraId="51263841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Carnival</w:t>
            </w:r>
          </w:p>
        </w:tc>
      </w:tr>
      <w:tr w:rsidR="002F3AE4" w14:paraId="25439598" w14:textId="77777777" w:rsidTr="00D32EFE">
        <w:trPr>
          <w:trHeight w:val="538"/>
        </w:trPr>
        <w:tc>
          <w:tcPr>
            <w:tcW w:w="1748" w:type="dxa"/>
            <w:vAlign w:val="center"/>
          </w:tcPr>
          <w:p w14:paraId="06CB9C24" w14:textId="77777777" w:rsidR="00831DC6" w:rsidRPr="00313C8F" w:rsidRDefault="00831DC6" w:rsidP="00831DC6">
            <w:pPr>
              <w:jc w:val="center"/>
              <w:rPr>
                <w:rFonts w:ascii="Lucida Sans" w:hAnsi="Lucida Sans"/>
                <w:sz w:val="32"/>
                <w:szCs w:val="32"/>
              </w:rPr>
            </w:pPr>
            <w:r w:rsidRPr="00313C8F">
              <w:rPr>
                <w:rFonts w:ascii="Lucida Sans" w:hAnsi="Lucida Sans"/>
                <w:sz w:val="32"/>
                <w:szCs w:val="32"/>
              </w:rPr>
              <w:t>Reception</w:t>
            </w:r>
          </w:p>
        </w:tc>
        <w:tc>
          <w:tcPr>
            <w:tcW w:w="2273" w:type="dxa"/>
          </w:tcPr>
          <w:p w14:paraId="4C31B2DF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‘Things I like’</w:t>
            </w:r>
          </w:p>
          <w:p w14:paraId="29A7EBC8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book about me!</w:t>
            </w:r>
          </w:p>
          <w:p w14:paraId="249577CC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Marvellous Me!</w:t>
            </w:r>
          </w:p>
          <w:p w14:paraId="5492C3AC" w14:textId="77777777" w:rsidR="000A737E" w:rsidRDefault="000A737E" w:rsidP="00831DC6">
            <w:pPr>
              <w:rPr>
                <w:rFonts w:ascii="Lucida Sans" w:hAnsi="Lucida Sans"/>
                <w:b/>
              </w:rPr>
            </w:pPr>
          </w:p>
          <w:p w14:paraId="73FC26D6" w14:textId="77777777" w:rsidR="000A737E" w:rsidRDefault="000A737E" w:rsidP="00831DC6">
            <w:pPr>
              <w:rPr>
                <w:rFonts w:ascii="Lucida Sans" w:hAnsi="Lucida Sans"/>
                <w:b/>
              </w:rPr>
            </w:pPr>
          </w:p>
          <w:p w14:paraId="3C8BAAC4" w14:textId="77777777" w:rsidR="000A737E" w:rsidRDefault="000A737E" w:rsidP="00831DC6">
            <w:pPr>
              <w:rPr>
                <w:rFonts w:ascii="Lucida Sans" w:hAnsi="Lucida Sans"/>
                <w:b/>
              </w:rPr>
            </w:pPr>
          </w:p>
          <w:p w14:paraId="2A0D182C" w14:textId="2B6AD575" w:rsidR="000A737E" w:rsidRPr="00FA3179" w:rsidRDefault="000A737E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630" w:type="dxa"/>
          </w:tcPr>
          <w:p w14:paraId="53651285" w14:textId="77777777" w:rsidR="00831DC6" w:rsidRPr="00DA2BC8" w:rsidRDefault="00DA2BC8" w:rsidP="00DA2BC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Once upon a time books. </w:t>
            </w:r>
          </w:p>
          <w:p w14:paraId="67845D8B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</w:p>
          <w:p w14:paraId="5C05868B" w14:textId="77777777" w:rsidR="00831DC6" w:rsidRPr="00FA3179" w:rsidRDefault="00376FF2" w:rsidP="00831DC6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Let’s explore!</w:t>
            </w:r>
          </w:p>
        </w:tc>
        <w:tc>
          <w:tcPr>
            <w:tcW w:w="2133" w:type="dxa"/>
          </w:tcPr>
          <w:p w14:paraId="5B0775A9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Pattern Books</w:t>
            </w:r>
          </w:p>
          <w:p w14:paraId="4839B534" w14:textId="77777777" w:rsidR="00DA2BC8" w:rsidRPr="002303FB" w:rsidRDefault="00DA2BC8" w:rsidP="00DA2BC8">
            <w:pPr>
              <w:rPr>
                <w:rFonts w:ascii="Lucida Sans" w:hAnsi="Lucida Sans"/>
              </w:rPr>
            </w:pPr>
            <w:r w:rsidRPr="002303FB">
              <w:rPr>
                <w:rFonts w:ascii="Lucida Sans" w:hAnsi="Lucida Sans"/>
              </w:rPr>
              <w:t>I wish books</w:t>
            </w:r>
          </w:p>
          <w:p w14:paraId="68E95970" w14:textId="77777777" w:rsidR="00831DC6" w:rsidRDefault="00831DC6" w:rsidP="00831DC6">
            <w:pPr>
              <w:rPr>
                <w:rFonts w:ascii="Lucida Sans" w:hAnsi="Lucida Sans"/>
              </w:rPr>
            </w:pPr>
          </w:p>
          <w:p w14:paraId="5B191DD0" w14:textId="77777777" w:rsidR="00831DC6" w:rsidRPr="00E87D0F" w:rsidRDefault="00FB076E" w:rsidP="00831DC6">
            <w:pPr>
              <w:rPr>
                <w:rFonts w:ascii="Lucida Sans" w:hAnsi="Lucida Sans"/>
              </w:rPr>
            </w:pPr>
            <w:r w:rsidRPr="00FA3179">
              <w:rPr>
                <w:rFonts w:ascii="Lucida Sans" w:hAnsi="Lucida Sans"/>
                <w:b/>
              </w:rPr>
              <w:t>Superheroes</w:t>
            </w:r>
          </w:p>
        </w:tc>
        <w:tc>
          <w:tcPr>
            <w:tcW w:w="2410" w:type="dxa"/>
          </w:tcPr>
          <w:p w14:paraId="6D99A5A0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books</w:t>
            </w:r>
          </w:p>
          <w:p w14:paraId="3A73EF00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</w:p>
          <w:p w14:paraId="0CA4A0DB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</w:p>
          <w:p w14:paraId="22BB9A79" w14:textId="77777777" w:rsidR="00831DC6" w:rsidRPr="00FA3179" w:rsidRDefault="00376FF2" w:rsidP="00831DC6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 xml:space="preserve"> Super </w:t>
            </w:r>
            <w:r w:rsidR="00831DC6" w:rsidRPr="00FA3179">
              <w:rPr>
                <w:rFonts w:ascii="Lucida Sans" w:hAnsi="Lucida Sans"/>
                <w:b/>
              </w:rPr>
              <w:t>Space</w:t>
            </w:r>
          </w:p>
        </w:tc>
        <w:tc>
          <w:tcPr>
            <w:tcW w:w="2313" w:type="dxa"/>
          </w:tcPr>
          <w:p w14:paraId="1221CE2E" w14:textId="77777777" w:rsidR="00831DC6" w:rsidRPr="00FA3179" w:rsidRDefault="00831DC6" w:rsidP="00831DC6">
            <w:pPr>
              <w:rPr>
                <w:rFonts w:ascii="Lucida Sans" w:hAnsi="Lucida Sans"/>
              </w:rPr>
            </w:pPr>
            <w:r w:rsidRPr="00FA3179">
              <w:rPr>
                <w:rFonts w:ascii="Lucida Sans" w:hAnsi="Lucida Sans"/>
              </w:rPr>
              <w:t>A book about a place</w:t>
            </w:r>
          </w:p>
          <w:p w14:paraId="35EF735C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</w:p>
          <w:p w14:paraId="3E295030" w14:textId="77777777" w:rsidR="001D0033" w:rsidRDefault="001D0033" w:rsidP="00831DC6">
            <w:pPr>
              <w:rPr>
                <w:rFonts w:ascii="Lucida Sans" w:hAnsi="Lucida Sans"/>
                <w:b/>
              </w:rPr>
            </w:pPr>
          </w:p>
          <w:p w14:paraId="51F60B04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Holidays</w:t>
            </w:r>
          </w:p>
        </w:tc>
        <w:tc>
          <w:tcPr>
            <w:tcW w:w="1964" w:type="dxa"/>
          </w:tcPr>
          <w:p w14:paraId="67118087" w14:textId="77777777" w:rsidR="00831DC6" w:rsidRDefault="00831DC6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Let’s make ABC books</w:t>
            </w:r>
          </w:p>
          <w:p w14:paraId="257CA059" w14:textId="77777777" w:rsidR="00831DC6" w:rsidRDefault="00831DC6" w:rsidP="00831DC6">
            <w:pPr>
              <w:rPr>
                <w:rFonts w:ascii="Lucida Sans" w:hAnsi="Lucida Sans"/>
                <w:b/>
              </w:rPr>
            </w:pPr>
          </w:p>
          <w:p w14:paraId="39203FFD" w14:textId="77777777" w:rsidR="00831DC6" w:rsidRPr="00FA3179" w:rsidRDefault="00831DC6" w:rsidP="00831DC6">
            <w:pPr>
              <w:rPr>
                <w:rFonts w:ascii="Lucida Sans" w:hAnsi="Lucida Sans"/>
                <w:b/>
              </w:rPr>
            </w:pPr>
            <w:r w:rsidRPr="00FA3179">
              <w:rPr>
                <w:rFonts w:ascii="Lucida Sans" w:hAnsi="Lucida Sans"/>
                <w:b/>
              </w:rPr>
              <w:t>Carnival</w:t>
            </w:r>
          </w:p>
        </w:tc>
      </w:tr>
      <w:tr w:rsidR="002F3AE4" w14:paraId="1DEFF2DC" w14:textId="77777777" w:rsidTr="001F05C2">
        <w:trPr>
          <w:trHeight w:val="1408"/>
        </w:trPr>
        <w:tc>
          <w:tcPr>
            <w:tcW w:w="1748" w:type="dxa"/>
            <w:vAlign w:val="center"/>
          </w:tcPr>
          <w:p w14:paraId="2CCEA30A" w14:textId="77777777" w:rsidR="00831DC6" w:rsidRPr="00313C8F" w:rsidRDefault="00831DC6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313C8F">
              <w:rPr>
                <w:rFonts w:ascii="Lucida Sans" w:hAnsi="Lucida Sans"/>
                <w:b/>
                <w:bCs/>
                <w:sz w:val="36"/>
                <w:szCs w:val="36"/>
              </w:rPr>
              <w:t>Year 1</w:t>
            </w:r>
          </w:p>
        </w:tc>
        <w:tc>
          <w:tcPr>
            <w:tcW w:w="2273" w:type="dxa"/>
            <w:shd w:val="clear" w:color="auto" w:fill="FBE4D5" w:themeFill="accent2" w:themeFillTint="33"/>
          </w:tcPr>
          <w:p w14:paraId="0E5180AA" w14:textId="175FB524" w:rsidR="00831DC6" w:rsidRPr="00847A19" w:rsidRDefault="00E43F29" w:rsidP="00831DC6">
            <w:pPr>
              <w:rPr>
                <w:rFonts w:ascii="Lucida Sans" w:hAnsi="Lucida Sans"/>
                <w:b/>
                <w:bCs/>
              </w:rPr>
            </w:pPr>
            <w:r w:rsidRPr="00847A19">
              <w:rPr>
                <w:rFonts w:ascii="Lucida Sans" w:hAnsi="Lucida Sans"/>
                <w:b/>
                <w:bCs/>
                <w:highlight w:val="cyan"/>
              </w:rPr>
              <w:t>‘Hair Love’</w:t>
            </w:r>
            <w:r w:rsidRPr="00847A19">
              <w:rPr>
                <w:rFonts w:ascii="Lucida Sans" w:hAnsi="Lucida Sans"/>
                <w:b/>
                <w:bCs/>
              </w:rPr>
              <w:t xml:space="preserve"> </w:t>
            </w:r>
            <w:r w:rsidR="00847A19" w:rsidRPr="00847A19">
              <w:rPr>
                <w:rFonts w:ascii="Lucida Sans" w:hAnsi="Lucida Sans"/>
                <w:b/>
                <w:bCs/>
              </w:rPr>
              <w:t>by Mathew A Cherry</w:t>
            </w:r>
          </w:p>
          <w:p w14:paraId="48016CCC" w14:textId="45BE4BB6" w:rsidR="00847A19" w:rsidRDefault="00847A19" w:rsidP="00831DC6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2BE7A42C" wp14:editId="0E8189E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62865</wp:posOffset>
                  </wp:positionV>
                  <wp:extent cx="715645" cy="752475"/>
                  <wp:effectExtent l="0" t="0" r="8255" b="9525"/>
                  <wp:wrapSquare wrapText="bothSides"/>
                  <wp:docPr id="21" name="Picture 21" descr="Hair Love : Cherry, Matthew A., Harrison, Vasht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air Love : Cherry, Matthew A., Harrison, Vasht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C0C3C6" w14:textId="0A26C62F" w:rsidR="00847A19" w:rsidRDefault="00847A19" w:rsidP="00831DC6">
            <w:pPr>
              <w:rPr>
                <w:rFonts w:ascii="Lucida Sans" w:hAnsi="Lucida Sans"/>
              </w:rPr>
            </w:pPr>
          </w:p>
          <w:p w14:paraId="1247DF43" w14:textId="305EF3DE" w:rsidR="005F0C43" w:rsidRDefault="005F0C43" w:rsidP="00831DC6">
            <w:pPr>
              <w:rPr>
                <w:rFonts w:ascii="Lucida Sans" w:hAnsi="Lucida Sans"/>
              </w:rPr>
            </w:pPr>
          </w:p>
          <w:p w14:paraId="67C1BEEA" w14:textId="77777777" w:rsidR="00376FF2" w:rsidRDefault="00376FF2" w:rsidP="00831DC6">
            <w:pPr>
              <w:rPr>
                <w:rFonts w:ascii="Lucida Sans" w:hAnsi="Lucida Sans"/>
              </w:rPr>
            </w:pPr>
          </w:p>
          <w:p w14:paraId="0888BE6D" w14:textId="77FCEB03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3CD0D597" w14:textId="59D99F94" w:rsidR="00AB01BB" w:rsidRDefault="00AB01BB" w:rsidP="00831DC6">
            <w:pPr>
              <w:rPr>
                <w:rFonts w:ascii="Lucida Sans" w:hAnsi="Lucida Sans"/>
                <w:b/>
              </w:rPr>
            </w:pPr>
          </w:p>
          <w:p w14:paraId="121D1BD3" w14:textId="2A365D93" w:rsidR="00AB01BB" w:rsidRDefault="00B550B0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4AA3B0B6" wp14:editId="4BD97CB7">
                  <wp:simplePos x="0" y="0"/>
                  <wp:positionH relativeFrom="column">
                    <wp:posOffset>318770</wp:posOffset>
                  </wp:positionH>
                  <wp:positionV relativeFrom="paragraph">
                    <wp:posOffset>396875</wp:posOffset>
                  </wp:positionV>
                  <wp:extent cx="684530" cy="904875"/>
                  <wp:effectExtent l="0" t="0" r="1270" b="0"/>
                  <wp:wrapSquare wrapText="bothSides"/>
                  <wp:docPr id="28" name="Picture 28" descr="Super Duper Yo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uper Duper Yo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53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B01BB" w:rsidRPr="00596D47">
              <w:rPr>
                <w:rFonts w:ascii="Lucida Sans" w:hAnsi="Lucida Sans"/>
                <w:b/>
                <w:highlight w:val="cyan"/>
              </w:rPr>
              <w:t>‘Super Duper You’</w:t>
            </w:r>
            <w:r w:rsidR="00AB01BB">
              <w:rPr>
                <w:rFonts w:ascii="Lucida Sans" w:hAnsi="Lucida Sans"/>
                <w:b/>
              </w:rPr>
              <w:t xml:space="preserve"> by Sophie Hen</w:t>
            </w:r>
          </w:p>
          <w:p w14:paraId="4FAC1DAD" w14:textId="629ADA29" w:rsidR="00B550B0" w:rsidRDefault="00B550B0" w:rsidP="00831DC6">
            <w:pPr>
              <w:rPr>
                <w:rFonts w:ascii="Lucida Sans" w:hAnsi="Lucida Sans"/>
                <w:b/>
              </w:rPr>
            </w:pPr>
            <w:r w:rsidRPr="00B550B0">
              <w:rPr>
                <w:rFonts w:ascii="Lucida Sans" w:hAnsi="Lucida Sans"/>
                <w:b/>
                <w:highlight w:val="cyan"/>
              </w:rPr>
              <w:t>‘What makes me a me?</w:t>
            </w:r>
            <w:r>
              <w:rPr>
                <w:rFonts w:ascii="Lucida Sans" w:hAnsi="Lucida Sans"/>
                <w:b/>
              </w:rPr>
              <w:t xml:space="preserve">’ by Ben </w:t>
            </w:r>
            <w:r>
              <w:rPr>
                <w:rFonts w:ascii="Lucida Sans" w:hAnsi="Lucida Sans"/>
                <w:b/>
              </w:rPr>
              <w:lastRenderedPageBreak/>
              <w:t>Faulks and David Tazzyman</w:t>
            </w:r>
          </w:p>
          <w:p w14:paraId="0EC609F3" w14:textId="558626DC" w:rsidR="00376FF2" w:rsidRPr="00376FF2" w:rsidRDefault="00B550B0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inline distT="0" distB="0" distL="0" distR="0" wp14:anchorId="4D6813C5" wp14:editId="515F3736">
                  <wp:extent cx="828675" cy="926930"/>
                  <wp:effectExtent l="0" t="0" r="0" b="6985"/>
                  <wp:docPr id="29" name="Picture 29" descr="What Makes Me A Me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at Makes Me A Me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182" cy="930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0" w:type="dxa"/>
            <w:shd w:val="clear" w:color="auto" w:fill="C7F5D5"/>
          </w:tcPr>
          <w:p w14:paraId="4F1A6DA0" w14:textId="41F25688" w:rsidR="00376FF2" w:rsidRDefault="000A4755" w:rsidP="00831DC6">
            <w:pPr>
              <w:rPr>
                <w:rFonts w:ascii="Lucida Sans" w:hAnsi="Lucida Sans"/>
                <w:b/>
                <w:bCs/>
              </w:rPr>
            </w:pPr>
            <w:r w:rsidRPr="005E2C60">
              <w:rPr>
                <w:rFonts w:ascii="Lucida Sans" w:hAnsi="Lucida Sans"/>
                <w:b/>
                <w:bCs/>
                <w:highlight w:val="cyan"/>
              </w:rPr>
              <w:lastRenderedPageBreak/>
              <w:t>‘Supertato’</w:t>
            </w:r>
            <w:r w:rsidRPr="005E2C60">
              <w:rPr>
                <w:rFonts w:ascii="Lucida Sans" w:hAnsi="Lucida Sans"/>
                <w:b/>
                <w:bCs/>
              </w:rPr>
              <w:t xml:space="preserve"> books</w:t>
            </w:r>
          </w:p>
          <w:p w14:paraId="08EE767A" w14:textId="5ADF4E73" w:rsidR="005E2C60" w:rsidRPr="005E2C60" w:rsidRDefault="005E2C60" w:rsidP="00831DC6">
            <w:pPr>
              <w:rPr>
                <w:rFonts w:ascii="Lucida Sans" w:hAnsi="Lucida Sans"/>
                <w:b/>
                <w:bCs/>
              </w:rPr>
            </w:pPr>
            <w:r>
              <w:rPr>
                <w:rFonts w:ascii="Lucida Sans" w:hAnsi="Lucida Sans"/>
                <w:b/>
                <w:bCs/>
              </w:rPr>
              <w:t>By Sue Hendra and Paul Linnet</w:t>
            </w:r>
          </w:p>
          <w:p w14:paraId="639375D8" w14:textId="48342664" w:rsidR="005F0C43" w:rsidRDefault="005E2C60" w:rsidP="00831DC6">
            <w:pPr>
              <w:rPr>
                <w:rFonts w:ascii="Lucida Sans" w:hAnsi="Lucida Sans"/>
              </w:rPr>
            </w:pPr>
            <w:r w:rsidRPr="000A4755">
              <w:rPr>
                <w:rFonts w:ascii="Lucida Sans" w:hAnsi="Lucida Sans"/>
                <w:noProof/>
              </w:rPr>
              <w:lastRenderedPageBreak/>
              <w:drawing>
                <wp:anchor distT="0" distB="0" distL="114300" distR="114300" simplePos="0" relativeHeight="251683840" behindDoc="0" locked="0" layoutInCell="1" allowOverlap="1" wp14:anchorId="73ECBA89" wp14:editId="30F62D0A">
                  <wp:simplePos x="0" y="0"/>
                  <wp:positionH relativeFrom="column">
                    <wp:posOffset>-38991</wp:posOffset>
                  </wp:positionH>
                  <wp:positionV relativeFrom="paragraph">
                    <wp:posOffset>141209</wp:posOffset>
                  </wp:positionV>
                  <wp:extent cx="846491" cy="2515919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491" cy="2515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F53DC3" w14:textId="32B7E3AB" w:rsidR="005F0C43" w:rsidRDefault="005F0C43" w:rsidP="00831DC6">
            <w:pPr>
              <w:rPr>
                <w:rFonts w:ascii="Lucida Sans" w:hAnsi="Lucida Sans"/>
              </w:rPr>
            </w:pPr>
          </w:p>
          <w:p w14:paraId="04BAA18A" w14:textId="640EC4D4" w:rsidR="005F0C43" w:rsidRDefault="005F0C43" w:rsidP="00831DC6">
            <w:pPr>
              <w:rPr>
                <w:rFonts w:ascii="Lucida Sans" w:hAnsi="Lucida Sans"/>
              </w:rPr>
            </w:pPr>
          </w:p>
          <w:p w14:paraId="69B8BFA9" w14:textId="75D7C297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19F8EFD2" w14:textId="1E293017" w:rsidR="00376FF2" w:rsidRDefault="00187D7E" w:rsidP="00831DC6">
            <w:pPr>
              <w:rPr>
                <w:rFonts w:ascii="Lucida Sans" w:hAnsi="Lucida Sans"/>
                <w:b/>
              </w:rPr>
            </w:pPr>
            <w:r w:rsidRPr="00187D7E">
              <w:rPr>
                <w:rFonts w:ascii="Lucida Sans" w:hAnsi="Lucida Sans"/>
                <w:noProof/>
              </w:rPr>
              <w:drawing>
                <wp:anchor distT="0" distB="0" distL="114300" distR="114300" simplePos="0" relativeHeight="251684864" behindDoc="0" locked="0" layoutInCell="1" allowOverlap="1" wp14:anchorId="171F879B" wp14:editId="63DFD14C">
                  <wp:simplePos x="0" y="0"/>
                  <wp:positionH relativeFrom="column">
                    <wp:posOffset>776927</wp:posOffset>
                  </wp:positionH>
                  <wp:positionV relativeFrom="paragraph">
                    <wp:posOffset>237044</wp:posOffset>
                  </wp:positionV>
                  <wp:extent cx="695960" cy="1957705"/>
                  <wp:effectExtent l="0" t="0" r="8890" b="444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195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EC6BC4" w14:textId="159C099B" w:rsidR="00187D7E" w:rsidRPr="00187D7E" w:rsidRDefault="00187D7E" w:rsidP="00187D7E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shd w:val="clear" w:color="auto" w:fill="FBE4D5" w:themeFill="accent2" w:themeFillTint="33"/>
          </w:tcPr>
          <w:p w14:paraId="0EED7E0D" w14:textId="77777777" w:rsidR="00B961CF" w:rsidRDefault="00E73718" w:rsidP="00831DC6">
            <w:pPr>
              <w:rPr>
                <w:rFonts w:ascii="Lucida Sans" w:hAnsi="Lucida Sans"/>
                <w:b/>
                <w:bCs/>
              </w:rPr>
            </w:pPr>
            <w:r w:rsidRPr="00E73718">
              <w:rPr>
                <w:rFonts w:ascii="Lucida Sans" w:hAnsi="Lucida Sans"/>
                <w:b/>
                <w:bCs/>
                <w:highlight w:val="cyan"/>
              </w:rPr>
              <w:lastRenderedPageBreak/>
              <w:t>‘Martha Maps it out’</w:t>
            </w:r>
          </w:p>
          <w:p w14:paraId="5FEF1378" w14:textId="676889BC" w:rsidR="00831DC6" w:rsidRPr="00E73718" w:rsidRDefault="00E73718" w:rsidP="00831DC6">
            <w:pPr>
              <w:rPr>
                <w:rFonts w:ascii="Lucida Sans" w:hAnsi="Lucida Sans"/>
                <w:b/>
                <w:bCs/>
              </w:rPr>
            </w:pPr>
            <w:r w:rsidRPr="00E73718">
              <w:rPr>
                <w:rFonts w:ascii="Lucida Sans" w:hAnsi="Lucida Sans"/>
                <w:b/>
                <w:bCs/>
              </w:rPr>
              <w:t xml:space="preserve"> by Leigh Hodgkinson</w:t>
            </w:r>
          </w:p>
          <w:p w14:paraId="71CAD78E" w14:textId="5AA46207" w:rsidR="00376FF2" w:rsidRDefault="00E73718" w:rsidP="00831DC6">
            <w:pPr>
              <w:rPr>
                <w:rFonts w:ascii="Lucida Sans" w:hAnsi="Lucida Sans"/>
              </w:rPr>
            </w:pPr>
            <w:r w:rsidRPr="00E73718">
              <w:rPr>
                <w:rFonts w:ascii="Lucida Sans" w:hAnsi="Lucida Sans"/>
                <w:noProof/>
              </w:rPr>
              <w:drawing>
                <wp:anchor distT="0" distB="0" distL="114300" distR="114300" simplePos="0" relativeHeight="251682816" behindDoc="0" locked="0" layoutInCell="1" allowOverlap="1" wp14:anchorId="1C55F1BC" wp14:editId="460DC811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99060</wp:posOffset>
                  </wp:positionV>
                  <wp:extent cx="923925" cy="1083310"/>
                  <wp:effectExtent l="0" t="0" r="9525" b="254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08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587A7B" w14:textId="22404219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2BF6E9FF" w14:textId="77777777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374F9699" w14:textId="77777777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4D4C0F81" w14:textId="016EDE1C" w:rsidR="00376FF2" w:rsidRDefault="00376FF2" w:rsidP="00831DC6">
            <w:pPr>
              <w:rPr>
                <w:rFonts w:ascii="Lucida Sans" w:hAnsi="Lucida Sans"/>
                <w:b/>
              </w:rPr>
            </w:pPr>
          </w:p>
          <w:p w14:paraId="44F5EDE2" w14:textId="76526A2A" w:rsidR="00D40CD5" w:rsidRDefault="00D40CD5" w:rsidP="00831DC6">
            <w:pPr>
              <w:rPr>
                <w:rFonts w:ascii="Lucida Sans" w:hAnsi="Lucida Sans"/>
                <w:b/>
              </w:rPr>
            </w:pPr>
          </w:p>
          <w:p w14:paraId="7160CADC" w14:textId="77777777" w:rsidR="00D40CD5" w:rsidRDefault="00D40CD5" w:rsidP="00831DC6">
            <w:pPr>
              <w:rPr>
                <w:rFonts w:ascii="Lucida Sans" w:hAnsi="Lucida Sans"/>
                <w:b/>
              </w:rPr>
            </w:pPr>
          </w:p>
          <w:p w14:paraId="7BBB6621" w14:textId="1C2DF40D" w:rsidR="00D40CD5" w:rsidRDefault="00D40CD5" w:rsidP="00831DC6">
            <w:pPr>
              <w:rPr>
                <w:rFonts w:ascii="Lucida Sans" w:hAnsi="Lucida Sans"/>
                <w:b/>
              </w:rPr>
            </w:pPr>
          </w:p>
          <w:p w14:paraId="0DBC512F" w14:textId="086E6FCF" w:rsidR="00D40CD5" w:rsidRPr="00376FF2" w:rsidRDefault="00D40CD5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410" w:type="dxa"/>
            <w:shd w:val="clear" w:color="auto" w:fill="C7F5D5"/>
          </w:tcPr>
          <w:p w14:paraId="5C0FBDE0" w14:textId="7C65A508" w:rsidR="005F0C43" w:rsidRPr="00DD366C" w:rsidRDefault="00DD366C" w:rsidP="00376FF2">
            <w:pPr>
              <w:rPr>
                <w:rFonts w:ascii="Lucida Sans" w:hAnsi="Lucida Sans"/>
                <w:b/>
                <w:bCs/>
              </w:rPr>
            </w:pPr>
            <w:r w:rsidRPr="00DD366C">
              <w:rPr>
                <w:rFonts w:ascii="Lucida Sans" w:hAnsi="Lucida Sans"/>
                <w:b/>
                <w:bCs/>
                <w:highlight w:val="cyan"/>
              </w:rPr>
              <w:lastRenderedPageBreak/>
              <w:t>‘Rocket’</w:t>
            </w:r>
            <w:r w:rsidRPr="00DD366C">
              <w:rPr>
                <w:rFonts w:ascii="Lucida Sans" w:hAnsi="Lucida Sans"/>
                <w:b/>
                <w:bCs/>
              </w:rPr>
              <w:t xml:space="preserve"> series, by Nathan Bryon</w:t>
            </w:r>
          </w:p>
          <w:p w14:paraId="4BA988C6" w14:textId="5FB56DD4" w:rsidR="005F0C43" w:rsidRDefault="00DD366C" w:rsidP="00376FF2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0322266" wp14:editId="5771CAE1">
                  <wp:simplePos x="0" y="0"/>
                  <wp:positionH relativeFrom="column">
                    <wp:posOffset>587383</wp:posOffset>
                  </wp:positionH>
                  <wp:positionV relativeFrom="paragraph">
                    <wp:posOffset>829797</wp:posOffset>
                  </wp:positionV>
                  <wp:extent cx="842645" cy="1035050"/>
                  <wp:effectExtent l="0" t="0" r="0" b="0"/>
                  <wp:wrapSquare wrapText="bothSides"/>
                  <wp:docPr id="20" name="Picture 20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ok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F3AE4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465102E" wp14:editId="703A6E41">
                  <wp:simplePos x="0" y="0"/>
                  <wp:positionH relativeFrom="column">
                    <wp:posOffset>23173</wp:posOffset>
                  </wp:positionH>
                  <wp:positionV relativeFrom="paragraph">
                    <wp:posOffset>186913</wp:posOffset>
                  </wp:positionV>
                  <wp:extent cx="819150" cy="1007745"/>
                  <wp:effectExtent l="0" t="0" r="0" b="1905"/>
                  <wp:wrapSquare wrapText="bothSides"/>
                  <wp:docPr id="24" name="Picture 24" descr="Look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ok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09CAA3B" w14:textId="5A3C4EF0" w:rsidR="005F0C43" w:rsidRDefault="002F3AE4" w:rsidP="00376FF2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67CB41F" wp14:editId="4FCE139D">
                  <wp:extent cx="792890" cy="973777"/>
                  <wp:effectExtent l="0" t="0" r="7620" b="0"/>
                  <wp:docPr id="33" name="Picture 33" descr="Clean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ean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489" cy="981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17CFB0" w14:textId="2C114AFB" w:rsidR="005F0C43" w:rsidRDefault="002F3AE4" w:rsidP="002F3AE4">
            <w:pPr>
              <w:tabs>
                <w:tab w:val="right" w:pos="2194"/>
              </w:tabs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ab/>
            </w:r>
            <w:r>
              <w:rPr>
                <w:noProof/>
              </w:rPr>
              <w:t xml:space="preserve"> </w:t>
            </w:r>
          </w:p>
          <w:p w14:paraId="20A03857" w14:textId="60863CB5" w:rsidR="005F0C43" w:rsidRDefault="005F0C43" w:rsidP="00376FF2">
            <w:pPr>
              <w:rPr>
                <w:rFonts w:ascii="Lucida Sans" w:hAnsi="Lucida Sans"/>
                <w:b/>
              </w:rPr>
            </w:pPr>
          </w:p>
          <w:p w14:paraId="1FC00B2C" w14:textId="29F5796A" w:rsidR="00831DC6" w:rsidRPr="00376FF2" w:rsidRDefault="00831DC6" w:rsidP="00376FF2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C7F5D5"/>
          </w:tcPr>
          <w:p w14:paraId="66BC56FF" w14:textId="56093F1E" w:rsidR="00376FF2" w:rsidRDefault="00DF71D6" w:rsidP="00831DC6">
            <w:pPr>
              <w:rPr>
                <w:rFonts w:ascii="Lucida Sans" w:hAnsi="Lucida Sans"/>
                <w:b/>
                <w:bCs/>
              </w:rPr>
            </w:pPr>
            <w:r w:rsidRPr="00BB107B">
              <w:rPr>
                <w:rFonts w:ascii="Lucida Sans" w:hAnsi="Lucida Sans"/>
                <w:b/>
                <w:bCs/>
                <w:highlight w:val="cyan"/>
              </w:rPr>
              <w:lastRenderedPageBreak/>
              <w:t>‘Wanted: The Perfect Pet’</w:t>
            </w:r>
            <w:r w:rsidRPr="00DF71D6">
              <w:rPr>
                <w:rFonts w:ascii="Lucida Sans" w:hAnsi="Lucida Sans"/>
                <w:b/>
                <w:bCs/>
              </w:rPr>
              <w:t xml:space="preserve"> by Fiona Roberton</w:t>
            </w:r>
          </w:p>
          <w:p w14:paraId="05164AE5" w14:textId="4ECD97D8" w:rsidR="00BB107B" w:rsidRPr="00DF71D6" w:rsidRDefault="00BB107B" w:rsidP="00831DC6">
            <w:pPr>
              <w:rPr>
                <w:rFonts w:ascii="Lucida Sans" w:hAnsi="Lucida San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73888FED" wp14:editId="2816E3D2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36195</wp:posOffset>
                  </wp:positionV>
                  <wp:extent cx="847725" cy="885046"/>
                  <wp:effectExtent l="0" t="0" r="0" b="0"/>
                  <wp:wrapSquare wrapText="bothSides"/>
                  <wp:docPr id="26" name="Picture 26" descr="Wanted: The Perfect Pet by Fiona Roberton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anted: The Perfect Pet by Fiona Roberton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78D187CD" w14:textId="0BBC386E" w:rsidR="005F0C43" w:rsidRPr="00DF71D6" w:rsidRDefault="005F0C43" w:rsidP="00831DC6">
            <w:pPr>
              <w:rPr>
                <w:rFonts w:ascii="Lucida Sans" w:hAnsi="Lucida Sans"/>
                <w:b/>
                <w:bCs/>
              </w:rPr>
            </w:pPr>
          </w:p>
          <w:p w14:paraId="3BD4890C" w14:textId="639A7337" w:rsidR="005F0C43" w:rsidRDefault="005F0C43" w:rsidP="00831DC6">
            <w:pPr>
              <w:rPr>
                <w:rFonts w:ascii="Lucida Sans" w:hAnsi="Lucida Sans"/>
              </w:rPr>
            </w:pPr>
          </w:p>
          <w:p w14:paraId="3742E75D" w14:textId="1CB2A138" w:rsidR="005F0C43" w:rsidRDefault="005F0C43" w:rsidP="00831DC6">
            <w:pPr>
              <w:rPr>
                <w:rFonts w:ascii="Lucida Sans" w:hAnsi="Lucida Sans"/>
              </w:rPr>
            </w:pPr>
          </w:p>
          <w:p w14:paraId="0BDFB14C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626269AC" w14:textId="61D5950D" w:rsidR="00376FF2" w:rsidRPr="00376FF2" w:rsidRDefault="00376FF2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1964" w:type="dxa"/>
            <w:shd w:val="clear" w:color="auto" w:fill="FBE4D5" w:themeFill="accent2" w:themeFillTint="33"/>
          </w:tcPr>
          <w:p w14:paraId="75D262F8" w14:textId="1FA15CD2" w:rsidR="00BD31D3" w:rsidRDefault="00BD31D3" w:rsidP="00831DC6">
            <w:pPr>
              <w:rPr>
                <w:rFonts w:ascii="Lucida Sans" w:hAnsi="Lucida Sans"/>
              </w:rPr>
            </w:pPr>
          </w:p>
          <w:p w14:paraId="0C729E36" w14:textId="242C40C1" w:rsidR="005F0C43" w:rsidRDefault="005F0C43" w:rsidP="00831DC6">
            <w:pPr>
              <w:rPr>
                <w:rFonts w:ascii="Lucida Sans" w:hAnsi="Lucida Sans"/>
              </w:rPr>
            </w:pPr>
          </w:p>
          <w:p w14:paraId="50BCFC5C" w14:textId="7D2A43DD" w:rsidR="005F0C43" w:rsidRDefault="005F0C43" w:rsidP="00831DC6">
            <w:pPr>
              <w:rPr>
                <w:rFonts w:ascii="Lucida Sans" w:hAnsi="Lucida Sans"/>
              </w:rPr>
            </w:pPr>
          </w:p>
          <w:p w14:paraId="597A6B72" w14:textId="4878DF7D" w:rsidR="005F0C43" w:rsidRDefault="005F0C43" w:rsidP="00831DC6">
            <w:pPr>
              <w:rPr>
                <w:rFonts w:ascii="Lucida Sans" w:hAnsi="Lucida Sans"/>
              </w:rPr>
            </w:pPr>
          </w:p>
          <w:p w14:paraId="6022878A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232BCD97" w14:textId="77777777" w:rsidR="00BD31D3" w:rsidRDefault="00BD31D3" w:rsidP="00831DC6">
            <w:pPr>
              <w:rPr>
                <w:rFonts w:ascii="Lucida Sans" w:hAnsi="Lucida Sans"/>
              </w:rPr>
            </w:pPr>
          </w:p>
          <w:p w14:paraId="627AD951" w14:textId="59C4010B" w:rsidR="00BD31D3" w:rsidRPr="00BD31D3" w:rsidRDefault="00BD31D3" w:rsidP="00831DC6">
            <w:pPr>
              <w:rPr>
                <w:rFonts w:ascii="Lucida Sans" w:hAnsi="Lucida Sans"/>
                <w:b/>
              </w:rPr>
            </w:pPr>
            <w:r w:rsidRPr="00BD31D3">
              <w:rPr>
                <w:rFonts w:ascii="Lucida Sans" w:hAnsi="Lucida Sans"/>
                <w:b/>
              </w:rPr>
              <w:t>l</w:t>
            </w:r>
          </w:p>
        </w:tc>
      </w:tr>
      <w:tr w:rsidR="002F3AE4" w14:paraId="0AA919C0" w14:textId="77777777" w:rsidTr="002F3AE4">
        <w:trPr>
          <w:trHeight w:val="569"/>
        </w:trPr>
        <w:tc>
          <w:tcPr>
            <w:tcW w:w="1748" w:type="dxa"/>
            <w:vAlign w:val="center"/>
          </w:tcPr>
          <w:p w14:paraId="5EE637A3" w14:textId="0539E2CE" w:rsidR="00ED4D4A" w:rsidRPr="00313C8F" w:rsidRDefault="00856110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CA5FC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FBE4D5" w:themeFill="accent2" w:themeFillTint="33"/>
          </w:tcPr>
          <w:p w14:paraId="599470E0" w14:textId="77777777" w:rsidR="00ED4D4A" w:rsidRDefault="00596D4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What makes you you?</w:t>
            </w:r>
          </w:p>
          <w:p w14:paraId="40F142E1" w14:textId="25C038A9" w:rsidR="00596D47" w:rsidRDefault="00596D4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Simple books about themselves</w:t>
            </w:r>
          </w:p>
        </w:tc>
        <w:tc>
          <w:tcPr>
            <w:tcW w:w="2630" w:type="dxa"/>
            <w:shd w:val="clear" w:color="auto" w:fill="C7F5D5"/>
          </w:tcPr>
          <w:p w14:paraId="029F8357" w14:textId="637F5BFB" w:rsidR="00ED4D4A" w:rsidRDefault="00DB03FC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Own ‘Supertato’ adventure story</w:t>
            </w:r>
          </w:p>
        </w:tc>
        <w:tc>
          <w:tcPr>
            <w:tcW w:w="2133" w:type="dxa"/>
            <w:shd w:val="clear" w:color="auto" w:fill="FBE4D5" w:themeFill="accent2" w:themeFillTint="33"/>
          </w:tcPr>
          <w:p w14:paraId="154F16E5" w14:textId="6878A5EA" w:rsidR="00B961CF" w:rsidRDefault="00847E27" w:rsidP="00831DC6">
            <w:pPr>
              <w:rPr>
                <w:rFonts w:ascii="Lucida Sans" w:hAnsi="Lucida Sans"/>
              </w:rPr>
            </w:pPr>
            <w:hyperlink r:id="rId17" w:history="1">
              <w:r w:rsidR="00B961CF" w:rsidRPr="00FA64C3">
                <w:rPr>
                  <w:rStyle w:val="Hyperlink"/>
                  <w:rFonts w:ascii="Lucida Sans" w:hAnsi="Lucida Sans"/>
                </w:rPr>
                <w:t>https://www</w:t>
              </w:r>
            </w:hyperlink>
            <w:r w:rsidR="00B961CF" w:rsidRPr="00B961CF">
              <w:rPr>
                <w:rFonts w:ascii="Lucida Sans" w:hAnsi="Lucida Sans"/>
              </w:rPr>
              <w:t>.</w:t>
            </w:r>
          </w:p>
          <w:p w14:paraId="6A739710" w14:textId="77777777" w:rsidR="00B961CF" w:rsidRDefault="00B961CF" w:rsidP="00831DC6">
            <w:pPr>
              <w:rPr>
                <w:rFonts w:ascii="Lucida Sans" w:hAnsi="Lucida Sans"/>
              </w:rPr>
            </w:pPr>
            <w:r w:rsidRPr="00B961CF">
              <w:rPr>
                <w:rFonts w:ascii="Lucida Sans" w:hAnsi="Lucida Sans"/>
              </w:rPr>
              <w:t>picturebooksnob.</w:t>
            </w:r>
          </w:p>
          <w:p w14:paraId="4990AFF5" w14:textId="77777777" w:rsidR="00B961CF" w:rsidRDefault="00B961CF" w:rsidP="00831DC6">
            <w:pPr>
              <w:rPr>
                <w:rFonts w:ascii="Lucida Sans" w:hAnsi="Lucida Sans"/>
              </w:rPr>
            </w:pPr>
            <w:r w:rsidRPr="00B961CF">
              <w:rPr>
                <w:rFonts w:ascii="Lucida Sans" w:hAnsi="Lucida Sans"/>
              </w:rPr>
              <w:t>com/post/</w:t>
            </w:r>
          </w:p>
          <w:p w14:paraId="6F3B12D2" w14:textId="500BC71B" w:rsidR="00ED4D4A" w:rsidRDefault="00B961CF" w:rsidP="00831DC6">
            <w:pPr>
              <w:rPr>
                <w:rFonts w:ascii="Lucida Sans" w:hAnsi="Lucida Sans"/>
              </w:rPr>
            </w:pPr>
            <w:r w:rsidRPr="00B961CF">
              <w:rPr>
                <w:rFonts w:ascii="Lucida Sans" w:hAnsi="Lucida Sans"/>
              </w:rPr>
              <w:t>martha-maps-it-out</w:t>
            </w:r>
          </w:p>
          <w:p w14:paraId="6EE236DD" w14:textId="77777777" w:rsidR="00543F04" w:rsidRDefault="00543F04" w:rsidP="00831DC6">
            <w:pPr>
              <w:rPr>
                <w:rFonts w:ascii="Lucida Sans" w:hAnsi="Lucida Sans"/>
              </w:rPr>
            </w:pPr>
          </w:p>
          <w:p w14:paraId="35664494" w14:textId="19CF3889" w:rsidR="00D40CD5" w:rsidRDefault="00D40CD5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Link with Geography</w:t>
            </w:r>
          </w:p>
          <w:p w14:paraId="3C7E4CAA" w14:textId="2E9041DA" w:rsidR="00B961CF" w:rsidRDefault="00B961CF" w:rsidP="00831DC6">
            <w:pPr>
              <w:rPr>
                <w:rFonts w:ascii="Lucida Sans" w:hAnsi="Lucida Sans"/>
              </w:rPr>
            </w:pPr>
          </w:p>
        </w:tc>
        <w:tc>
          <w:tcPr>
            <w:tcW w:w="2410" w:type="dxa"/>
            <w:shd w:val="clear" w:color="auto" w:fill="C7F5D5"/>
          </w:tcPr>
          <w:p w14:paraId="544FE81B" w14:textId="77777777" w:rsidR="00ED4D4A" w:rsidRDefault="00ED4D4A" w:rsidP="00376FF2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C7F5D5"/>
          </w:tcPr>
          <w:p w14:paraId="2571AE6B" w14:textId="77777777" w:rsidR="00ED4D4A" w:rsidRDefault="00352EB3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Research different pets</w:t>
            </w:r>
          </w:p>
          <w:p w14:paraId="6A66221F" w14:textId="77777777" w:rsidR="00352EB3" w:rsidRDefault="00352EB3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Perfect pet advert</w:t>
            </w:r>
          </w:p>
          <w:p w14:paraId="18883631" w14:textId="1EB5349A" w:rsidR="00352EB3" w:rsidRDefault="00352EB3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Own story with perfect pet</w:t>
            </w:r>
          </w:p>
        </w:tc>
        <w:tc>
          <w:tcPr>
            <w:tcW w:w="1964" w:type="dxa"/>
            <w:shd w:val="clear" w:color="auto" w:fill="FBE4D5" w:themeFill="accent2" w:themeFillTint="33"/>
          </w:tcPr>
          <w:p w14:paraId="3C93BC3C" w14:textId="77777777" w:rsidR="00ED4D4A" w:rsidRDefault="00ED4D4A" w:rsidP="00831DC6">
            <w:pPr>
              <w:rPr>
                <w:rFonts w:ascii="Lucida Sans" w:hAnsi="Lucida Sans"/>
              </w:rPr>
            </w:pPr>
          </w:p>
        </w:tc>
      </w:tr>
      <w:tr w:rsidR="002F3AE4" w14:paraId="3D04CE4E" w14:textId="77777777" w:rsidTr="001F05C2">
        <w:trPr>
          <w:trHeight w:val="4863"/>
        </w:trPr>
        <w:tc>
          <w:tcPr>
            <w:tcW w:w="1748" w:type="dxa"/>
            <w:vAlign w:val="center"/>
          </w:tcPr>
          <w:p w14:paraId="1944B41F" w14:textId="5CCA4FBB" w:rsidR="00831DC6" w:rsidRPr="00313C8F" w:rsidRDefault="00831DC6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313C8F">
              <w:rPr>
                <w:rFonts w:ascii="Lucida Sans" w:hAnsi="Lucida Sans"/>
                <w:b/>
                <w:bCs/>
                <w:sz w:val="36"/>
                <w:szCs w:val="36"/>
              </w:rPr>
              <w:lastRenderedPageBreak/>
              <w:t>Year 2</w:t>
            </w:r>
          </w:p>
        </w:tc>
        <w:tc>
          <w:tcPr>
            <w:tcW w:w="2273" w:type="dxa"/>
            <w:shd w:val="clear" w:color="auto" w:fill="C7F5D5"/>
          </w:tcPr>
          <w:p w14:paraId="038C764F" w14:textId="77777777" w:rsidR="00B961CF" w:rsidRDefault="00856110" w:rsidP="00B961CF">
            <w:pPr>
              <w:rPr>
                <w:rFonts w:ascii="Lucida Sans" w:hAnsi="Lucida Sans"/>
                <w:b/>
                <w:bCs/>
              </w:rPr>
            </w:pPr>
            <w:r w:rsidRPr="00AB01BB">
              <w:rPr>
                <w:rFonts w:ascii="Lucida Sans" w:hAnsi="Lucida Sans" w:cs="Lucida Sans Unicode"/>
                <w:b/>
                <w:bCs/>
              </w:rPr>
              <w:t xml:space="preserve"> </w:t>
            </w:r>
            <w:r w:rsidR="00AB01BB" w:rsidRPr="00AB01BB">
              <w:rPr>
                <w:rFonts w:ascii="Lucida Sans" w:hAnsi="Lucida Sans" w:cs="Lucida Sans Unicode"/>
                <w:noProof/>
              </w:rPr>
              <w:t xml:space="preserve"> </w:t>
            </w:r>
            <w:r w:rsidR="00B961CF" w:rsidRPr="00C13BB1">
              <w:rPr>
                <w:rFonts w:ascii="Lucida Sans" w:hAnsi="Lucida Sans"/>
                <w:b/>
                <w:bCs/>
                <w:highlight w:val="cyan"/>
              </w:rPr>
              <w:t>‘Beegu’</w:t>
            </w:r>
            <w:r w:rsidR="00B961CF" w:rsidRPr="00C13BB1">
              <w:rPr>
                <w:rFonts w:ascii="Lucida Sans" w:hAnsi="Lucida Sans"/>
                <w:b/>
                <w:bCs/>
              </w:rPr>
              <w:t xml:space="preserve"> by Alexis Deacon</w:t>
            </w:r>
          </w:p>
          <w:p w14:paraId="35C7DA0E" w14:textId="3EA37091" w:rsidR="005F0C43" w:rsidRDefault="005F0C43" w:rsidP="00B961CF">
            <w:pPr>
              <w:rPr>
                <w:rFonts w:ascii="Lucida Sans" w:hAnsi="Lucida Sans"/>
              </w:rPr>
            </w:pPr>
          </w:p>
          <w:p w14:paraId="132CEC5C" w14:textId="75BA0263" w:rsidR="005F0C43" w:rsidRDefault="00B961CF" w:rsidP="00831DC6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inline distT="0" distB="0" distL="0" distR="0" wp14:anchorId="7BFA8513" wp14:editId="54D02682">
                  <wp:extent cx="1018025" cy="914400"/>
                  <wp:effectExtent l="0" t="0" r="0" b="0"/>
                  <wp:docPr id="18" name="Picture 18" descr="Beeg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eeg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526" cy="920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E25DE1" w14:textId="27F71FEE" w:rsidR="003F7701" w:rsidRDefault="003F7701" w:rsidP="00831DC6">
            <w:pPr>
              <w:rPr>
                <w:rFonts w:ascii="Lucida Sans" w:hAnsi="Lucida Sans"/>
                <w:b/>
              </w:rPr>
            </w:pPr>
          </w:p>
          <w:p w14:paraId="0D14840E" w14:textId="2DF6798E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66CA1E21" w14:textId="56365BEC" w:rsidR="00831DC6" w:rsidRPr="00376FF2" w:rsidRDefault="00831DC6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630" w:type="dxa"/>
            <w:shd w:val="clear" w:color="auto" w:fill="C7F5D5"/>
          </w:tcPr>
          <w:p w14:paraId="59D1063D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099C1781" w14:textId="5DFBA859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5D66B29D" w14:textId="20BA6ED6" w:rsidR="00376FF2" w:rsidRPr="00376FF2" w:rsidRDefault="00376FF2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133" w:type="dxa"/>
            <w:shd w:val="clear" w:color="auto" w:fill="FBE4D5" w:themeFill="accent2" w:themeFillTint="33"/>
          </w:tcPr>
          <w:p w14:paraId="29F9AC22" w14:textId="77777777" w:rsidR="00B961CF" w:rsidRPr="00AB01BB" w:rsidRDefault="00B961CF" w:rsidP="00B961CF">
            <w:pPr>
              <w:rPr>
                <w:rFonts w:ascii="Lucida Sans" w:hAnsi="Lucida Sans" w:cs="Lucida Sans Unicode"/>
                <w:b/>
                <w:bCs/>
              </w:rPr>
            </w:pPr>
            <w:r w:rsidRPr="00AB01BB">
              <w:rPr>
                <w:rFonts w:ascii="Lucida Sans" w:hAnsi="Lucida Sans" w:cs="Lucida Sans Unicode"/>
                <w:b/>
                <w:bCs/>
                <w:noProof/>
                <w:highlight w:val="cyan"/>
              </w:rPr>
              <w:t>‘If I were Priminister’</w:t>
            </w:r>
            <w:r w:rsidRPr="00AB01BB">
              <w:rPr>
                <w:rFonts w:ascii="Lucida Sans" w:hAnsi="Lucida Sans" w:cs="Lucida Sans Unicode"/>
                <w:b/>
                <w:bCs/>
                <w:noProof/>
              </w:rPr>
              <w:t xml:space="preserve"> by Trygve Skaug</w:t>
            </w:r>
          </w:p>
          <w:p w14:paraId="6A4D6439" w14:textId="77777777" w:rsidR="00B961CF" w:rsidRDefault="00B961CF" w:rsidP="00B961CF">
            <w:pPr>
              <w:jc w:val="center"/>
              <w:rPr>
                <w:rFonts w:ascii="Lucida Sans" w:hAnsi="Lucida Sans"/>
              </w:rPr>
            </w:pPr>
          </w:p>
          <w:p w14:paraId="360AD0AD" w14:textId="77777777" w:rsidR="00B961CF" w:rsidRDefault="00B961CF" w:rsidP="00B961CF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inline distT="0" distB="0" distL="0" distR="0" wp14:anchorId="5D2431CF" wp14:editId="5097C67D">
                  <wp:extent cx="929737" cy="1019175"/>
                  <wp:effectExtent l="0" t="0" r="3810" b="0"/>
                  <wp:docPr id="27" name="Picture 27" descr="If I Were Prime Min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f I Were Prime Min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847" cy="1026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F43AE3" w14:textId="77777777" w:rsidR="00B961CF" w:rsidRDefault="00B961CF" w:rsidP="00B961CF">
            <w:pPr>
              <w:rPr>
                <w:rFonts w:ascii="Lucida Sans" w:hAnsi="Lucida Sans"/>
              </w:rPr>
            </w:pPr>
          </w:p>
          <w:p w14:paraId="4F83FF97" w14:textId="77777777" w:rsidR="00B961CF" w:rsidRDefault="00B961CF" w:rsidP="00B961CF">
            <w:pPr>
              <w:rPr>
                <w:rFonts w:ascii="Lucida Sans" w:hAnsi="Lucida Sans"/>
                <w:b/>
              </w:rPr>
            </w:pPr>
            <w:r w:rsidRPr="003F7701">
              <w:rPr>
                <w:rFonts w:ascii="Lucida Sans" w:hAnsi="Lucida Sans"/>
                <w:b/>
                <w:highlight w:val="cyan"/>
              </w:rPr>
              <w:t>‘What We’ll Build’</w:t>
            </w:r>
            <w:r>
              <w:rPr>
                <w:rFonts w:ascii="Lucida Sans" w:hAnsi="Lucida Sans"/>
                <w:b/>
              </w:rPr>
              <w:t xml:space="preserve"> by Oliver Jeffs</w:t>
            </w:r>
          </w:p>
          <w:p w14:paraId="15F117A1" w14:textId="77777777" w:rsidR="00B961CF" w:rsidRDefault="00B961CF" w:rsidP="00B961CF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inline distT="0" distB="0" distL="0" distR="0" wp14:anchorId="69A67FA7" wp14:editId="337C0621">
                  <wp:extent cx="869308" cy="1009650"/>
                  <wp:effectExtent l="0" t="0" r="7620" b="0"/>
                  <wp:docPr id="32" name="Picture 1" descr="What We’ll Build: plans for Our Together Future: The breathtaking new  companion to international bestseller Here We Are: The breathtaking  illustrate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We’ll Build: plans for Our Together Future: The breathtaking new  companion to international bestseller Here We Are: The breathtaking  illustrate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78" cy="1017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483EF8" w14:textId="2B3AD046" w:rsidR="00376FF2" w:rsidRPr="00E87D0F" w:rsidRDefault="00376FF2" w:rsidP="00DA3F35">
            <w:pPr>
              <w:rPr>
                <w:rFonts w:ascii="Lucida Sans" w:hAnsi="Lucida Sans"/>
              </w:rPr>
            </w:pPr>
          </w:p>
        </w:tc>
        <w:tc>
          <w:tcPr>
            <w:tcW w:w="2410" w:type="dxa"/>
            <w:shd w:val="clear" w:color="auto" w:fill="C7F5D5"/>
          </w:tcPr>
          <w:p w14:paraId="6834E600" w14:textId="1D255309" w:rsidR="00BD31D3" w:rsidRDefault="00BD31D3" w:rsidP="00376FF2">
            <w:pPr>
              <w:rPr>
                <w:rFonts w:ascii="Lucida Sans" w:hAnsi="Lucida Sans"/>
              </w:rPr>
            </w:pPr>
          </w:p>
          <w:p w14:paraId="3BEF49DA" w14:textId="77777777" w:rsidR="005F0C43" w:rsidRDefault="005F0C43" w:rsidP="00376FF2">
            <w:pPr>
              <w:rPr>
                <w:rFonts w:ascii="Lucida Sans" w:hAnsi="Lucida Sans"/>
              </w:rPr>
            </w:pPr>
          </w:p>
          <w:p w14:paraId="2F27947D" w14:textId="77777777" w:rsidR="005F0C43" w:rsidRDefault="005F0C43" w:rsidP="00376FF2">
            <w:pPr>
              <w:rPr>
                <w:rFonts w:ascii="Lucida Sans" w:hAnsi="Lucida Sans"/>
                <w:b/>
              </w:rPr>
            </w:pPr>
          </w:p>
          <w:p w14:paraId="4B5EB376" w14:textId="77777777" w:rsidR="005F0C43" w:rsidRDefault="005F0C43" w:rsidP="00376FF2">
            <w:pPr>
              <w:rPr>
                <w:rFonts w:ascii="Lucida Sans" w:hAnsi="Lucida Sans"/>
                <w:b/>
              </w:rPr>
            </w:pPr>
          </w:p>
          <w:p w14:paraId="5158C9C9" w14:textId="0A54E0AE" w:rsidR="00376FF2" w:rsidRPr="00E87D0F" w:rsidRDefault="00376FF2" w:rsidP="00376FF2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FBE4D5" w:themeFill="accent2" w:themeFillTint="33"/>
          </w:tcPr>
          <w:p w14:paraId="09201898" w14:textId="457763B3" w:rsidR="00A95056" w:rsidRPr="00847A19" w:rsidRDefault="00847A19" w:rsidP="00831DC6">
            <w:pPr>
              <w:rPr>
                <w:rFonts w:ascii="Lucida Sans" w:hAnsi="Lucida Sans"/>
                <w:b/>
                <w:bCs/>
              </w:rPr>
            </w:pPr>
            <w:r w:rsidRPr="00847A19">
              <w:rPr>
                <w:rFonts w:ascii="Lucida Sans" w:hAnsi="Lucida Sans"/>
                <w:b/>
                <w:bCs/>
                <w:highlight w:val="cyan"/>
              </w:rPr>
              <w:t>‘Ada Twist Scientist’, ‘Rosie Revere, Engineer’, ‘Sofia Valdez, Future Prez’</w:t>
            </w:r>
            <w:r w:rsidRPr="00847A19">
              <w:rPr>
                <w:rFonts w:ascii="Lucida Sans" w:hAnsi="Lucida Sans"/>
                <w:b/>
                <w:bCs/>
              </w:rPr>
              <w:t xml:space="preserve"> </w:t>
            </w:r>
          </w:p>
          <w:p w14:paraId="677D3695" w14:textId="5A249224" w:rsidR="005F0C43" w:rsidRDefault="00154E0F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4CCAEAB" wp14:editId="2EC2D3BC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208915</wp:posOffset>
                  </wp:positionV>
                  <wp:extent cx="666750" cy="833120"/>
                  <wp:effectExtent l="0" t="0" r="0" b="5080"/>
                  <wp:wrapSquare wrapText="bothSides"/>
                  <wp:docPr id="23" name="Picture 23" descr="Rosie Revere, Engineer: 1 (Questione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osie Revere, Engineer: 1 (Questione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B301080" wp14:editId="291E311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323215</wp:posOffset>
                  </wp:positionV>
                  <wp:extent cx="762000" cy="926465"/>
                  <wp:effectExtent l="0" t="0" r="0" b="6985"/>
                  <wp:wrapSquare wrapText="bothSides"/>
                  <wp:docPr id="25" name="Picture 25" descr="Sofia Valdez, Future Prez (Questioneers): (The Questioneers Book 4)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ofia Valdez, Future Prez (Questioneers): (The Questioneers Book 4)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926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6465B6ED" wp14:editId="116EC85A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999490</wp:posOffset>
                  </wp:positionV>
                  <wp:extent cx="726129" cy="895350"/>
                  <wp:effectExtent l="0" t="0" r="0" b="0"/>
                  <wp:wrapSquare wrapText="bothSides"/>
                  <wp:docPr id="22" name="Picture 22" descr="Ada Twist, Scientist (The Questioneers)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da Twist, Scientist (The Questioneers)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129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47A19">
              <w:rPr>
                <w:rFonts w:ascii="Lucida Sans" w:hAnsi="Lucida Sans"/>
                <w:b/>
              </w:rPr>
              <w:t>By Andrea Beaty</w:t>
            </w:r>
          </w:p>
          <w:p w14:paraId="2F5C3219" w14:textId="3F6814EB" w:rsidR="00376FF2" w:rsidRPr="00376FF2" w:rsidRDefault="000A737E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1964" w:type="dxa"/>
            <w:shd w:val="clear" w:color="auto" w:fill="C7F5D5"/>
          </w:tcPr>
          <w:p w14:paraId="68EA66EE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7EFAA95E" w14:textId="0430941F" w:rsidR="00BD31D3" w:rsidRDefault="00BD31D3" w:rsidP="00831DC6">
            <w:pPr>
              <w:rPr>
                <w:rFonts w:ascii="Lucida Sans" w:hAnsi="Lucida Sans"/>
              </w:rPr>
            </w:pPr>
          </w:p>
          <w:p w14:paraId="71407581" w14:textId="77777777" w:rsidR="00877E31" w:rsidRDefault="00877E31" w:rsidP="00831DC6">
            <w:pPr>
              <w:rPr>
                <w:rFonts w:ascii="Lucida Sans" w:hAnsi="Lucida Sans"/>
              </w:rPr>
            </w:pPr>
          </w:p>
          <w:p w14:paraId="50E8C787" w14:textId="77777777" w:rsidR="00090FB5" w:rsidRDefault="00090FB5" w:rsidP="00831DC6">
            <w:pPr>
              <w:rPr>
                <w:rFonts w:ascii="Lucida Sans" w:hAnsi="Lucida Sans"/>
                <w:b/>
              </w:rPr>
            </w:pPr>
          </w:p>
          <w:p w14:paraId="3A517B7C" w14:textId="77777777" w:rsidR="005F0C43" w:rsidRDefault="005F0C43" w:rsidP="00831DC6">
            <w:pPr>
              <w:rPr>
                <w:rFonts w:ascii="Lucida Sans" w:hAnsi="Lucida Sans"/>
                <w:b/>
              </w:rPr>
            </w:pPr>
          </w:p>
          <w:p w14:paraId="0D3B7504" w14:textId="1E82ACAC" w:rsidR="00BD31D3" w:rsidRPr="00394C76" w:rsidRDefault="00BD31D3" w:rsidP="00831DC6">
            <w:pPr>
              <w:rPr>
                <w:rFonts w:ascii="Lucida Sans" w:hAnsi="Lucida Sans"/>
                <w:b/>
              </w:rPr>
            </w:pPr>
          </w:p>
        </w:tc>
      </w:tr>
      <w:tr w:rsidR="002F3AE4" w14:paraId="41BB6EBC" w14:textId="77777777" w:rsidTr="001F05C2">
        <w:trPr>
          <w:trHeight w:val="1202"/>
        </w:trPr>
        <w:tc>
          <w:tcPr>
            <w:tcW w:w="1748" w:type="dxa"/>
            <w:vAlign w:val="center"/>
          </w:tcPr>
          <w:p w14:paraId="0B8D7AD8" w14:textId="61DBEF2D" w:rsidR="00CA5FC9" w:rsidRPr="00CA5FC9" w:rsidRDefault="00CA5FC9" w:rsidP="00831DC6">
            <w:pPr>
              <w:jc w:val="center"/>
              <w:rPr>
                <w:rFonts w:ascii="Lucida Sans" w:hAnsi="Lucida Sans"/>
                <w:b/>
                <w:bCs/>
              </w:rPr>
            </w:pPr>
            <w:r w:rsidRPr="00CA5FC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C7F5D5"/>
          </w:tcPr>
          <w:p w14:paraId="2EE65060" w14:textId="553F4D17" w:rsidR="00B961CF" w:rsidRDefault="00154E0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 xml:space="preserve"> </w:t>
            </w:r>
            <w:r w:rsidR="00B961CF">
              <w:rPr>
                <w:rFonts w:ascii="Lucida Sans" w:hAnsi="Lucida Sans"/>
              </w:rPr>
              <w:t xml:space="preserve"> Lost poster</w:t>
            </w:r>
          </w:p>
          <w:p w14:paraId="54A64A77" w14:textId="77777777" w:rsidR="00B961CF" w:rsidRDefault="00B961C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Letter writing</w:t>
            </w:r>
          </w:p>
          <w:p w14:paraId="0A839E09" w14:textId="77777777" w:rsidR="00B961CF" w:rsidRDefault="00B961C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Diary entry</w:t>
            </w:r>
          </w:p>
          <w:p w14:paraId="4DAE65BE" w14:textId="76527AD6" w:rsidR="00E43F29" w:rsidRDefault="00B961C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Character description</w:t>
            </w:r>
          </w:p>
        </w:tc>
        <w:tc>
          <w:tcPr>
            <w:tcW w:w="2630" w:type="dxa"/>
            <w:shd w:val="clear" w:color="auto" w:fill="C7F5D5"/>
          </w:tcPr>
          <w:p w14:paraId="3682097C" w14:textId="29EBD43D" w:rsidR="00CA5FC9" w:rsidRDefault="00CA5FC9" w:rsidP="00B961CF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shd w:val="clear" w:color="auto" w:fill="FBE4D5" w:themeFill="accent2" w:themeFillTint="33"/>
          </w:tcPr>
          <w:p w14:paraId="5739EBBF" w14:textId="77777777" w:rsidR="00B961CF" w:rsidRDefault="00B961C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What will the future look like?</w:t>
            </w:r>
          </w:p>
          <w:p w14:paraId="35B29D42" w14:textId="6415D214" w:rsidR="0092275C" w:rsidRDefault="00B961CF" w:rsidP="00B961CF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What would you do if you were Prime Minister?</w:t>
            </w:r>
          </w:p>
        </w:tc>
        <w:tc>
          <w:tcPr>
            <w:tcW w:w="2410" w:type="dxa"/>
            <w:shd w:val="clear" w:color="auto" w:fill="C7F5D5"/>
          </w:tcPr>
          <w:p w14:paraId="2047C432" w14:textId="77777777" w:rsidR="00CA5FC9" w:rsidRDefault="00CA5FC9" w:rsidP="00376FF2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FBE4D5" w:themeFill="accent2" w:themeFillTint="33"/>
          </w:tcPr>
          <w:p w14:paraId="077A6C34" w14:textId="77777777" w:rsidR="00CA5FC9" w:rsidRDefault="00847A19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When I grow up…</w:t>
            </w:r>
          </w:p>
          <w:p w14:paraId="7C3E761F" w14:textId="7A6B7556" w:rsidR="000A737E" w:rsidRDefault="000A737E" w:rsidP="00831DC6">
            <w:pPr>
              <w:rPr>
                <w:rFonts w:ascii="Lucida Sans" w:hAnsi="Lucida Sans"/>
              </w:rPr>
            </w:pPr>
          </w:p>
        </w:tc>
        <w:tc>
          <w:tcPr>
            <w:tcW w:w="1964" w:type="dxa"/>
            <w:shd w:val="clear" w:color="auto" w:fill="C7F5D5"/>
          </w:tcPr>
          <w:p w14:paraId="034679CD" w14:textId="77777777" w:rsidR="00CA5FC9" w:rsidRDefault="00CA5FC9" w:rsidP="00831DC6">
            <w:pPr>
              <w:rPr>
                <w:rFonts w:ascii="Lucida Sans" w:hAnsi="Lucida Sans"/>
              </w:rPr>
            </w:pPr>
          </w:p>
        </w:tc>
      </w:tr>
      <w:tr w:rsidR="002F3AE4" w14:paraId="1A1A7B8A" w14:textId="77777777" w:rsidTr="001F05C2">
        <w:trPr>
          <w:trHeight w:val="569"/>
        </w:trPr>
        <w:tc>
          <w:tcPr>
            <w:tcW w:w="1748" w:type="dxa"/>
            <w:vAlign w:val="center"/>
          </w:tcPr>
          <w:p w14:paraId="7C6B547C" w14:textId="77777777" w:rsidR="00831DC6" w:rsidRPr="00052568" w:rsidRDefault="00831DC6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052568">
              <w:rPr>
                <w:rFonts w:ascii="Lucida Sans" w:hAnsi="Lucida Sans"/>
                <w:b/>
                <w:bCs/>
                <w:sz w:val="36"/>
                <w:szCs w:val="36"/>
              </w:rPr>
              <w:lastRenderedPageBreak/>
              <w:t>Year 3</w:t>
            </w:r>
          </w:p>
        </w:tc>
        <w:tc>
          <w:tcPr>
            <w:tcW w:w="2273" w:type="dxa"/>
            <w:shd w:val="clear" w:color="auto" w:fill="C7F5D5"/>
          </w:tcPr>
          <w:p w14:paraId="3C950432" w14:textId="5A93C67D" w:rsidR="00831DC6" w:rsidRPr="000C73E5" w:rsidRDefault="0040183D" w:rsidP="0040183D">
            <w:pPr>
              <w:rPr>
                <w:rFonts w:ascii="Lucida Sans" w:hAnsi="Lucida Sans"/>
                <w:b/>
                <w:bCs/>
                <w:color w:val="000000" w:themeColor="text1"/>
              </w:rPr>
            </w:pPr>
            <w:r w:rsidRPr="0040183D">
              <w:rPr>
                <w:rFonts w:ascii="Lucida Sans" w:hAnsi="Lucida Sans"/>
                <w:color w:val="FF0000"/>
              </w:rPr>
              <w:t xml:space="preserve"> </w:t>
            </w:r>
            <w:r w:rsidR="000C73E5" w:rsidRPr="000C73E5">
              <w:rPr>
                <w:rFonts w:ascii="Lucida Sans" w:hAnsi="Lucida Sans"/>
                <w:b/>
                <w:bCs/>
                <w:highlight w:val="cyan"/>
              </w:rPr>
              <w:t>‘Clever Polly and the Stupid Wolf’</w:t>
            </w:r>
            <w:r w:rsidR="000C73E5" w:rsidRPr="000C73E5">
              <w:rPr>
                <w:rFonts w:ascii="Lucida Sans" w:hAnsi="Lucida Sans"/>
                <w:b/>
                <w:bCs/>
              </w:rPr>
              <w:t xml:space="preserve"> </w:t>
            </w:r>
            <w:r w:rsidR="00313C8F">
              <w:rPr>
                <w:rFonts w:ascii="Lucida Sans" w:hAnsi="Lucida Sans"/>
                <w:b/>
                <w:bCs/>
              </w:rPr>
              <w:t xml:space="preserve">series </w:t>
            </w:r>
            <w:r w:rsidR="000C73E5" w:rsidRPr="000C73E5">
              <w:rPr>
                <w:rFonts w:ascii="Lucida Sans" w:hAnsi="Lucida Sans"/>
                <w:b/>
                <w:bCs/>
              </w:rPr>
              <w:t xml:space="preserve">by </w:t>
            </w:r>
            <w:r w:rsidR="000C73E5">
              <w:rPr>
                <w:rFonts w:ascii="Lucida Sans" w:hAnsi="Lucida Sans"/>
                <w:b/>
                <w:bCs/>
              </w:rPr>
              <w:t xml:space="preserve">Catherine Starr. </w:t>
            </w:r>
          </w:p>
          <w:p w14:paraId="09A4B1F6" w14:textId="72D79F6D" w:rsidR="005F0C43" w:rsidRPr="00BC4DF4" w:rsidRDefault="007B7E1F" w:rsidP="0040183D">
            <w:pPr>
              <w:rPr>
                <w:rFonts w:ascii="Lucida Sans" w:hAnsi="Lucida Sans"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9ABFFCD" wp14:editId="6163EA9A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251460</wp:posOffset>
                  </wp:positionV>
                  <wp:extent cx="669290" cy="1028700"/>
                  <wp:effectExtent l="0" t="0" r="0" b="0"/>
                  <wp:wrapSquare wrapText="bothSides"/>
                  <wp:docPr id="16" name="Picture 16" descr="More Stories of Clever Polly and the Stupid Wolf : Storr, Catherine:  Amazon.se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ore Stories of Clever Polly and the Stupid Wolf : Storr, Catherine:  Amazon.se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929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C73E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49E0421" wp14:editId="2A3D14D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695325" cy="1066800"/>
                  <wp:effectExtent l="0" t="0" r="9525" b="0"/>
                  <wp:wrapSquare wrapText="bothSides"/>
                  <wp:docPr id="15" name="Picture 15" descr="Clever Polly And the Stupid Wolf (A Puffin Book) : Storr, Catherine, Watts,  Marjorie-An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ever Polly And the Stupid Wolf (A Puffin Book) : Storr, Catherine, Watts,  Marjorie-An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BCEC26A" w14:textId="7A6A3CA6" w:rsidR="00BD31D3" w:rsidRPr="00BC4DF4" w:rsidRDefault="00BD31D3" w:rsidP="0040183D">
            <w:pPr>
              <w:rPr>
                <w:rFonts w:ascii="Lucida Sans" w:hAnsi="Lucida Sans"/>
                <w:color w:val="000000" w:themeColor="text1"/>
              </w:rPr>
            </w:pPr>
          </w:p>
          <w:p w14:paraId="200B9E26" w14:textId="536C0A65" w:rsidR="005F0C43" w:rsidRDefault="005F0C43" w:rsidP="000C73E5">
            <w:pPr>
              <w:ind w:firstLine="720"/>
              <w:rPr>
                <w:rFonts w:ascii="Lucida Sans" w:hAnsi="Lucida Sans"/>
                <w:b/>
                <w:color w:val="000000" w:themeColor="text1"/>
              </w:rPr>
            </w:pPr>
          </w:p>
          <w:p w14:paraId="591CB6F2" w14:textId="085B5618" w:rsidR="00031527" w:rsidRDefault="00031527" w:rsidP="0040183D">
            <w:pPr>
              <w:rPr>
                <w:rFonts w:ascii="Lucida Sans" w:hAnsi="Lucida Sans"/>
                <w:b/>
                <w:color w:val="000000" w:themeColor="text1"/>
              </w:rPr>
            </w:pPr>
          </w:p>
          <w:p w14:paraId="0A001DD2" w14:textId="67A5E3AE" w:rsidR="00BD31D3" w:rsidRDefault="00BD31D3" w:rsidP="0040183D">
            <w:pPr>
              <w:rPr>
                <w:rFonts w:ascii="Lucida Sans" w:hAnsi="Lucida Sans"/>
                <w:b/>
              </w:rPr>
            </w:pPr>
          </w:p>
          <w:p w14:paraId="06052498" w14:textId="22B53A91" w:rsidR="000C73E5" w:rsidRPr="000C73E5" w:rsidRDefault="000C73E5" w:rsidP="000C73E5">
            <w:pPr>
              <w:rPr>
                <w:rFonts w:ascii="Lucida Sans" w:hAnsi="Lucida Sans"/>
              </w:rPr>
            </w:pPr>
          </w:p>
        </w:tc>
        <w:tc>
          <w:tcPr>
            <w:tcW w:w="2630" w:type="dxa"/>
            <w:shd w:val="clear" w:color="auto" w:fill="FBE4D5" w:themeFill="accent2" w:themeFillTint="33"/>
          </w:tcPr>
          <w:p w14:paraId="1B42E5AB" w14:textId="6E6C8F0F" w:rsidR="00700A01" w:rsidRDefault="00700A01" w:rsidP="00BD31D3">
            <w:pPr>
              <w:rPr>
                <w:rFonts w:ascii="Lucida Sans" w:hAnsi="Lucida Sans"/>
              </w:rPr>
            </w:pPr>
          </w:p>
          <w:p w14:paraId="116A9A8A" w14:textId="41B76388" w:rsidR="005F0C43" w:rsidRDefault="005F0C43" w:rsidP="00BD31D3">
            <w:pPr>
              <w:rPr>
                <w:rFonts w:ascii="Lucida Sans" w:hAnsi="Lucida Sans"/>
              </w:rPr>
            </w:pPr>
          </w:p>
          <w:p w14:paraId="33722DDD" w14:textId="3E564429" w:rsidR="005F0C43" w:rsidRDefault="005F0C43" w:rsidP="00BD31D3">
            <w:pPr>
              <w:rPr>
                <w:rFonts w:ascii="Lucida Sans" w:hAnsi="Lucida Sans"/>
              </w:rPr>
            </w:pPr>
          </w:p>
          <w:p w14:paraId="0E81C0AC" w14:textId="1502B5F5" w:rsidR="005F0C43" w:rsidRDefault="005F0C43" w:rsidP="00BD31D3">
            <w:pPr>
              <w:rPr>
                <w:rFonts w:ascii="Lucida Sans" w:hAnsi="Lucida Sans"/>
                <w:b/>
              </w:rPr>
            </w:pPr>
          </w:p>
          <w:p w14:paraId="3F6A109B" w14:textId="2FE73883" w:rsidR="00031527" w:rsidRDefault="00031527" w:rsidP="00BD31D3">
            <w:pPr>
              <w:rPr>
                <w:rFonts w:ascii="Lucida Sans" w:hAnsi="Lucida Sans"/>
                <w:b/>
              </w:rPr>
            </w:pPr>
          </w:p>
          <w:p w14:paraId="70719348" w14:textId="40DC39A2" w:rsidR="002473EC" w:rsidRPr="002473EC" w:rsidRDefault="002473EC" w:rsidP="00BD31D3">
            <w:pPr>
              <w:rPr>
                <w:rFonts w:ascii="Lucida Sans" w:hAnsi="Lucida Sans"/>
                <w:b/>
                <w:color w:val="FF0000"/>
              </w:rPr>
            </w:pPr>
          </w:p>
        </w:tc>
        <w:tc>
          <w:tcPr>
            <w:tcW w:w="2133" w:type="dxa"/>
            <w:shd w:val="clear" w:color="auto" w:fill="C7F5D5"/>
          </w:tcPr>
          <w:p w14:paraId="46EAB0B9" w14:textId="136A0013" w:rsidR="002473EC" w:rsidRDefault="00637E77" w:rsidP="00BD31D3">
            <w:pPr>
              <w:rPr>
                <w:rFonts w:ascii="Lucida Sans" w:hAnsi="Lucida San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EC89EC3" wp14:editId="68589844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360045</wp:posOffset>
                  </wp:positionV>
                  <wp:extent cx="1038225" cy="782955"/>
                  <wp:effectExtent l="0" t="0" r="9525" b="0"/>
                  <wp:wrapSquare wrapText="bothSides"/>
                  <wp:docPr id="11" name="Picture 11" descr="Stone Age Boy: Amazon.co.uk: Kitamura, Satoshi, Kitamura, Satoshi:  978140631219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ne Age Boy: Amazon.co.uk: Kitamura, Satoshi, Kitamura, Satoshi:  978140631219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8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A4816">
              <w:rPr>
                <w:noProof/>
                <w:highlight w:val="cyan"/>
              </w:rPr>
              <w:drawing>
                <wp:anchor distT="0" distB="0" distL="114300" distR="114300" simplePos="0" relativeHeight="251670528" behindDoc="0" locked="0" layoutInCell="1" allowOverlap="1" wp14:anchorId="1F5B5382" wp14:editId="0C508061">
                  <wp:simplePos x="0" y="0"/>
                  <wp:positionH relativeFrom="column">
                    <wp:posOffset>440055</wp:posOffset>
                  </wp:positionH>
                  <wp:positionV relativeFrom="paragraph">
                    <wp:posOffset>1060450</wp:posOffset>
                  </wp:positionV>
                  <wp:extent cx="590550" cy="837565"/>
                  <wp:effectExtent l="0" t="0" r="0" b="635"/>
                  <wp:wrapSquare wrapText="bothSides"/>
                  <wp:docPr id="14" name="Picture 14" descr="Glog (Walker Stories) : Goodhart, Pippa, Maland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log (Walker Stories) : Goodhart, Pippa, Maland, Nick: Amazon.co.uk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38" r="14285"/>
                          <a:stretch/>
                        </pic:blipFill>
                        <pic:spPr bwMode="auto">
                          <a:xfrm>
                            <a:off x="0" y="0"/>
                            <a:ext cx="590550" cy="837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3CD3" w:rsidRPr="00C43CD3">
              <w:rPr>
                <w:rFonts w:ascii="Lucida Sans" w:hAnsi="Lucida Sans"/>
                <w:b/>
                <w:bCs/>
                <w:highlight w:val="cyan"/>
              </w:rPr>
              <w:t>‘Stone Age Boy’</w:t>
            </w:r>
            <w:r w:rsidR="00C43CD3" w:rsidRPr="00C43CD3">
              <w:rPr>
                <w:rFonts w:ascii="Lucida Sans" w:hAnsi="Lucida Sans"/>
                <w:b/>
                <w:bCs/>
              </w:rPr>
              <w:t xml:space="preserve"> by Satoshi Kitamura</w:t>
            </w:r>
          </w:p>
          <w:p w14:paraId="348A8213" w14:textId="63BE37A7" w:rsidR="002473EC" w:rsidRPr="00637E77" w:rsidRDefault="004A4816" w:rsidP="00BD31D3">
            <w:pPr>
              <w:rPr>
                <w:rFonts w:ascii="Lucida Sans" w:hAnsi="Lucida Sans"/>
                <w:b/>
                <w:bCs/>
              </w:rPr>
            </w:pPr>
            <w:r w:rsidRPr="004A4816">
              <w:rPr>
                <w:rFonts w:ascii="Lucida Sans" w:hAnsi="Lucida Sans"/>
                <w:b/>
                <w:highlight w:val="cyan"/>
              </w:rPr>
              <w:t>‘Glog’</w:t>
            </w:r>
            <w:r>
              <w:rPr>
                <w:rFonts w:ascii="Lucida Sans" w:hAnsi="Lucida Sans"/>
                <w:b/>
              </w:rPr>
              <w:t xml:space="preserve"> by Pippa Goodheart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68E074C5" w14:textId="77777777" w:rsidR="00313C8F" w:rsidRPr="00D206B7" w:rsidRDefault="00313C8F" w:rsidP="00313C8F">
            <w:pPr>
              <w:rPr>
                <w:rFonts w:ascii="Lucida Sans" w:hAnsi="Lucida Sans"/>
                <w:b/>
                <w:bCs/>
              </w:rPr>
            </w:pPr>
            <w:r w:rsidRPr="00D206B7">
              <w:rPr>
                <w:rFonts w:ascii="Lucida Sans" w:hAnsi="Lucida Sans"/>
                <w:b/>
                <w:bCs/>
              </w:rPr>
              <w:t>Information text</w:t>
            </w:r>
          </w:p>
          <w:p w14:paraId="7B471832" w14:textId="438CAA10" w:rsidR="00877E31" w:rsidRDefault="00877E31" w:rsidP="00831DC6">
            <w:pPr>
              <w:rPr>
                <w:rFonts w:ascii="Lucida Sans" w:hAnsi="Lucida Sans"/>
              </w:rPr>
            </w:pPr>
          </w:p>
          <w:p w14:paraId="0664F119" w14:textId="6981F1EB" w:rsidR="005F0C43" w:rsidRDefault="005F0C43" w:rsidP="00831DC6">
            <w:pPr>
              <w:rPr>
                <w:rFonts w:ascii="Lucida Sans" w:hAnsi="Lucida Sans"/>
              </w:rPr>
            </w:pPr>
          </w:p>
          <w:p w14:paraId="392ABA29" w14:textId="37347F0D" w:rsidR="005F0C43" w:rsidRDefault="005F0C43" w:rsidP="00831DC6">
            <w:pPr>
              <w:rPr>
                <w:rFonts w:ascii="Lucida Sans" w:hAnsi="Lucida Sans"/>
              </w:rPr>
            </w:pPr>
          </w:p>
          <w:p w14:paraId="73FAEC7D" w14:textId="7C4F5E49" w:rsidR="005F0C43" w:rsidRDefault="005F0C43" w:rsidP="00831DC6">
            <w:pPr>
              <w:rPr>
                <w:rFonts w:ascii="Lucida Sans" w:hAnsi="Lucida Sans"/>
              </w:rPr>
            </w:pPr>
          </w:p>
          <w:p w14:paraId="0BE0FF7F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1BA9EBB3" w14:textId="77777777" w:rsidR="00031527" w:rsidRDefault="00031527" w:rsidP="00831DC6">
            <w:pPr>
              <w:rPr>
                <w:rFonts w:ascii="Lucida Sans" w:hAnsi="Lucida Sans"/>
                <w:b/>
              </w:rPr>
            </w:pPr>
          </w:p>
          <w:p w14:paraId="71782FB2" w14:textId="6808ED67" w:rsidR="007D1F6B" w:rsidRPr="00E87D0F" w:rsidRDefault="007D1F6B" w:rsidP="00831DC6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C7F5D5"/>
          </w:tcPr>
          <w:p w14:paraId="66818D0A" w14:textId="7EE77476" w:rsidR="00700A01" w:rsidRDefault="00D206B7" w:rsidP="00831DC6">
            <w:pPr>
              <w:rPr>
                <w:rFonts w:ascii="Lucida Sans" w:hAnsi="Lucida Sans"/>
                <w:b/>
                <w:bCs/>
              </w:rPr>
            </w:pPr>
            <w:r w:rsidRPr="00D206B7">
              <w:rPr>
                <w:rFonts w:ascii="Lucida Sans" w:hAnsi="Lucida Sans"/>
                <w:b/>
                <w:bCs/>
                <w:highlight w:val="cyan"/>
              </w:rPr>
              <w:t>‘My name is not refugee’</w:t>
            </w:r>
            <w:r w:rsidRPr="00D206B7">
              <w:rPr>
                <w:rFonts w:ascii="Lucida Sans" w:hAnsi="Lucida Sans"/>
                <w:b/>
                <w:bCs/>
              </w:rPr>
              <w:t xml:space="preserve"> by Kate Milner</w:t>
            </w:r>
          </w:p>
          <w:p w14:paraId="106BCB48" w14:textId="77777777" w:rsidR="00993E23" w:rsidRPr="00D206B7" w:rsidRDefault="00993E23" w:rsidP="00831DC6">
            <w:pPr>
              <w:rPr>
                <w:rFonts w:ascii="Lucida Sans" w:hAnsi="Lucida Sans"/>
                <w:b/>
                <w:bCs/>
              </w:rPr>
            </w:pPr>
          </w:p>
          <w:p w14:paraId="5F1B9EE4" w14:textId="2591FD2D" w:rsidR="005F0C43" w:rsidRPr="00D206B7" w:rsidRDefault="005F0C43" w:rsidP="00831DC6">
            <w:pPr>
              <w:rPr>
                <w:rFonts w:ascii="Lucida Sans" w:hAnsi="Lucida Sans"/>
                <w:b/>
                <w:bCs/>
                <w:color w:val="000000" w:themeColor="text1"/>
              </w:rPr>
            </w:pPr>
          </w:p>
          <w:p w14:paraId="6B63CE8B" w14:textId="07970474" w:rsidR="005F0C43" w:rsidRDefault="00993E23" w:rsidP="00831DC6">
            <w:pPr>
              <w:rPr>
                <w:rFonts w:ascii="Lucida Sans" w:hAnsi="Lucida Sans"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79287F8" wp14:editId="3735279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3175</wp:posOffset>
                  </wp:positionV>
                  <wp:extent cx="838200" cy="1087120"/>
                  <wp:effectExtent l="0" t="0" r="0" b="0"/>
                  <wp:wrapSquare wrapText="bothSides"/>
                  <wp:docPr id="10" name="Picture 10" descr="My Name is Not Refugee: 1 : Milner, Kate, Milner, Kat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Name is Not Refugee: 1 : Milner, Kate, Milner, Kat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87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A7236A" w14:textId="5D065B85" w:rsidR="005F0C43" w:rsidRDefault="005F0C43" w:rsidP="00831DC6">
            <w:pPr>
              <w:rPr>
                <w:rFonts w:ascii="Lucida Sans" w:hAnsi="Lucida Sans"/>
                <w:color w:val="000000" w:themeColor="text1"/>
              </w:rPr>
            </w:pPr>
          </w:p>
          <w:p w14:paraId="57F1D821" w14:textId="77777777" w:rsidR="005F0C43" w:rsidRDefault="005F0C43" w:rsidP="00831DC6">
            <w:pPr>
              <w:rPr>
                <w:rFonts w:ascii="Lucida Sans" w:hAnsi="Lucida Sans"/>
                <w:b/>
                <w:color w:val="000000" w:themeColor="text1"/>
              </w:rPr>
            </w:pPr>
          </w:p>
          <w:p w14:paraId="130CADE6" w14:textId="39887105" w:rsidR="002473EC" w:rsidRPr="002473EC" w:rsidRDefault="002473EC" w:rsidP="00831DC6">
            <w:pPr>
              <w:rPr>
                <w:rFonts w:ascii="Lucida Sans" w:hAnsi="Lucida Sans"/>
                <w:b/>
                <w:color w:val="FF0000"/>
              </w:rPr>
            </w:pPr>
          </w:p>
        </w:tc>
        <w:tc>
          <w:tcPr>
            <w:tcW w:w="1964" w:type="dxa"/>
            <w:shd w:val="clear" w:color="auto" w:fill="FBE4D5" w:themeFill="accent2" w:themeFillTint="33"/>
          </w:tcPr>
          <w:p w14:paraId="56FA63DC" w14:textId="5ED5C22A" w:rsidR="005F0C43" w:rsidRDefault="005F0C43" w:rsidP="00831DC6">
            <w:pPr>
              <w:rPr>
                <w:rFonts w:ascii="Lucida Sans" w:hAnsi="Lucida Sans"/>
              </w:rPr>
            </w:pPr>
          </w:p>
          <w:p w14:paraId="4986BDE4" w14:textId="512FBE9A" w:rsidR="005F0C43" w:rsidRDefault="005F0C43" w:rsidP="00831DC6">
            <w:pPr>
              <w:rPr>
                <w:rFonts w:ascii="Lucida Sans" w:hAnsi="Lucida Sans"/>
              </w:rPr>
            </w:pPr>
          </w:p>
          <w:p w14:paraId="2FAFED91" w14:textId="0B39A26E" w:rsidR="005F0C43" w:rsidRDefault="005F0C43" w:rsidP="00831DC6">
            <w:pPr>
              <w:rPr>
                <w:rFonts w:ascii="Lucida Sans" w:hAnsi="Lucida Sans"/>
              </w:rPr>
            </w:pPr>
          </w:p>
          <w:p w14:paraId="3D1905C4" w14:textId="03FF05B3" w:rsidR="005F0C43" w:rsidRDefault="005F0C43" w:rsidP="00831DC6">
            <w:pPr>
              <w:rPr>
                <w:rFonts w:ascii="Lucida Sans" w:hAnsi="Lucida Sans"/>
              </w:rPr>
            </w:pPr>
          </w:p>
          <w:p w14:paraId="698A612B" w14:textId="77777777" w:rsidR="005F0C43" w:rsidRDefault="005F0C43" w:rsidP="00831DC6">
            <w:pPr>
              <w:rPr>
                <w:rFonts w:ascii="Lucida Sans" w:hAnsi="Lucida Sans"/>
              </w:rPr>
            </w:pPr>
          </w:p>
          <w:p w14:paraId="24B04A2E" w14:textId="4264962C" w:rsidR="006937F8" w:rsidRPr="006937F8" w:rsidRDefault="006937F8" w:rsidP="00831DC6">
            <w:pPr>
              <w:rPr>
                <w:rFonts w:ascii="Lucida Sans" w:hAnsi="Lucida Sans"/>
                <w:b/>
              </w:rPr>
            </w:pPr>
          </w:p>
        </w:tc>
      </w:tr>
      <w:tr w:rsidR="002F3AE4" w14:paraId="25173DBE" w14:textId="77777777" w:rsidTr="001F05C2">
        <w:trPr>
          <w:trHeight w:val="569"/>
        </w:trPr>
        <w:tc>
          <w:tcPr>
            <w:tcW w:w="1748" w:type="dxa"/>
            <w:vAlign w:val="center"/>
          </w:tcPr>
          <w:p w14:paraId="1CD25F78" w14:textId="0AB2FEA0" w:rsidR="00CA5FC9" w:rsidRPr="00CA5FC9" w:rsidRDefault="00CA5FC9" w:rsidP="00831DC6">
            <w:pPr>
              <w:jc w:val="center"/>
              <w:rPr>
                <w:rFonts w:ascii="Lucida Sans" w:hAnsi="Lucida Sans"/>
                <w:b/>
                <w:bCs/>
              </w:rPr>
            </w:pPr>
            <w:r w:rsidRPr="00CA5FC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C7F5D5"/>
          </w:tcPr>
          <w:p w14:paraId="0F7C5F41" w14:textId="491782CE" w:rsidR="00CA5FC9" w:rsidRPr="000C73E5" w:rsidRDefault="000C73E5" w:rsidP="0040183D">
            <w:pPr>
              <w:rPr>
                <w:rFonts w:ascii="Lucida Sans" w:hAnsi="Lucida Sans"/>
              </w:rPr>
            </w:pPr>
            <w:r w:rsidRPr="000C73E5">
              <w:rPr>
                <w:rFonts w:ascii="Lucida Sans" w:hAnsi="Lucida Sans"/>
              </w:rPr>
              <w:t>Alternative Fairy Tales</w:t>
            </w:r>
          </w:p>
          <w:p w14:paraId="2601E57D" w14:textId="12CBFE3C" w:rsidR="000C73E5" w:rsidRPr="000C73E5" w:rsidRDefault="000C73E5" w:rsidP="0040183D">
            <w:pPr>
              <w:rPr>
                <w:rFonts w:ascii="Lucida Sans" w:hAnsi="Lucida Sans"/>
              </w:rPr>
            </w:pPr>
            <w:r w:rsidRPr="000C73E5">
              <w:rPr>
                <w:rFonts w:ascii="Lucida Sans" w:hAnsi="Lucida Sans"/>
              </w:rPr>
              <w:t xml:space="preserve">Further adventures of Clever Polly </w:t>
            </w:r>
          </w:p>
          <w:p w14:paraId="4DA54A32" w14:textId="18AF1319" w:rsidR="000C73E5" w:rsidRPr="0040183D" w:rsidRDefault="000C73E5" w:rsidP="0040183D">
            <w:pPr>
              <w:rPr>
                <w:rFonts w:ascii="Lucida Sans" w:hAnsi="Lucida Sans"/>
                <w:color w:val="FF0000"/>
              </w:rPr>
            </w:pPr>
          </w:p>
        </w:tc>
        <w:tc>
          <w:tcPr>
            <w:tcW w:w="2630" w:type="dxa"/>
            <w:shd w:val="clear" w:color="auto" w:fill="FBE4D5" w:themeFill="accent2" w:themeFillTint="33"/>
          </w:tcPr>
          <w:p w14:paraId="591C4491" w14:textId="77777777" w:rsidR="00CA5FC9" w:rsidRDefault="00CA5FC9" w:rsidP="00BD31D3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shd w:val="clear" w:color="auto" w:fill="C7F5D5"/>
          </w:tcPr>
          <w:p w14:paraId="66158D1B" w14:textId="63D33978" w:rsidR="00CA5FC9" w:rsidRDefault="00C43CD3" w:rsidP="00BD31D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Diary</w:t>
            </w:r>
          </w:p>
          <w:p w14:paraId="3950A9AE" w14:textId="0C6E55B2" w:rsidR="00C43CD3" w:rsidRDefault="00C43CD3" w:rsidP="00BD31D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Information text</w:t>
            </w:r>
          </w:p>
          <w:p w14:paraId="7FDA4E8C" w14:textId="7AAD219B" w:rsidR="00C43CD3" w:rsidRDefault="00C43CD3" w:rsidP="00BD31D3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Guide to the Stone Age</w:t>
            </w:r>
          </w:p>
          <w:p w14:paraId="2C7F57CD" w14:textId="125BC808" w:rsidR="00C43CD3" w:rsidRDefault="00C43CD3" w:rsidP="00BD31D3">
            <w:pPr>
              <w:rPr>
                <w:rFonts w:ascii="Lucida Sans" w:hAnsi="Lucida San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C58273E" w14:textId="0D50B393" w:rsidR="00CA5FC9" w:rsidRDefault="00313C8F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guide to The Stone Age</w:t>
            </w:r>
          </w:p>
        </w:tc>
        <w:tc>
          <w:tcPr>
            <w:tcW w:w="2313" w:type="dxa"/>
            <w:shd w:val="clear" w:color="auto" w:fill="C7F5D5"/>
          </w:tcPr>
          <w:p w14:paraId="5FA6CD5A" w14:textId="77777777" w:rsidR="00CA5FC9" w:rsidRDefault="00D206B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Refugee wk ~ June</w:t>
            </w:r>
          </w:p>
          <w:p w14:paraId="767D0A04" w14:textId="77777777" w:rsidR="00D206B7" w:rsidRDefault="00D206B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Diary entries</w:t>
            </w:r>
          </w:p>
          <w:p w14:paraId="6101BBE7" w14:textId="77777777" w:rsidR="00D206B7" w:rsidRDefault="00D206B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Letters</w:t>
            </w:r>
          </w:p>
          <w:p w14:paraId="4CE65236" w14:textId="309C793F" w:rsidR="00D206B7" w:rsidRDefault="00D206B7" w:rsidP="00831DC6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Writing in role</w:t>
            </w:r>
          </w:p>
        </w:tc>
        <w:tc>
          <w:tcPr>
            <w:tcW w:w="1964" w:type="dxa"/>
            <w:shd w:val="clear" w:color="auto" w:fill="FBE4D5" w:themeFill="accent2" w:themeFillTint="33"/>
          </w:tcPr>
          <w:p w14:paraId="3AECAF8B" w14:textId="62FD5EF4" w:rsidR="00CA5FC9" w:rsidRDefault="00CA5FC9" w:rsidP="00831DC6">
            <w:pPr>
              <w:rPr>
                <w:rFonts w:ascii="Lucida Sans" w:hAnsi="Lucida Sans"/>
              </w:rPr>
            </w:pPr>
          </w:p>
        </w:tc>
      </w:tr>
      <w:tr w:rsidR="002F3AE4" w14:paraId="39391E21" w14:textId="77777777" w:rsidTr="001F05C2">
        <w:trPr>
          <w:trHeight w:val="3109"/>
        </w:trPr>
        <w:tc>
          <w:tcPr>
            <w:tcW w:w="1748" w:type="dxa"/>
            <w:vAlign w:val="center"/>
          </w:tcPr>
          <w:p w14:paraId="277A186C" w14:textId="77777777" w:rsidR="00DB5130" w:rsidRPr="00E26C99" w:rsidRDefault="00DB5130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E26C99">
              <w:rPr>
                <w:rFonts w:ascii="Lucida Sans" w:hAnsi="Lucida Sans"/>
                <w:b/>
                <w:bCs/>
                <w:sz w:val="36"/>
                <w:szCs w:val="36"/>
              </w:rPr>
              <w:t>Year 4</w:t>
            </w:r>
          </w:p>
          <w:p w14:paraId="050212C9" w14:textId="36564AA3" w:rsidR="00DB5130" w:rsidRPr="00E87D0F" w:rsidRDefault="00DB5130" w:rsidP="00831DC6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273" w:type="dxa"/>
            <w:shd w:val="clear" w:color="auto" w:fill="C7F5D5"/>
          </w:tcPr>
          <w:p w14:paraId="383E7ACF" w14:textId="77777777" w:rsidR="00036EB4" w:rsidRDefault="00036EB4" w:rsidP="00036EB4">
            <w:pPr>
              <w:rPr>
                <w:rFonts w:ascii="Lucida Sans" w:hAnsi="Lucida Sans"/>
                <w:b/>
                <w:bCs/>
              </w:rPr>
            </w:pPr>
            <w:r w:rsidRPr="00DB5130">
              <w:rPr>
                <w:rFonts w:ascii="Lucida Sans" w:hAnsi="Lucida Sans"/>
                <w:b/>
                <w:bCs/>
                <w:highlight w:val="cyan"/>
              </w:rPr>
              <w:t>‘Stitch Head’</w:t>
            </w:r>
            <w:r w:rsidRPr="00DB5130">
              <w:rPr>
                <w:rFonts w:ascii="Lucida Sans" w:hAnsi="Lucida Sans"/>
                <w:b/>
                <w:bCs/>
              </w:rPr>
              <w:t xml:space="preserve"> by Guy Bass</w:t>
            </w:r>
          </w:p>
          <w:p w14:paraId="2A2FB6F0" w14:textId="6BBD5C31" w:rsidR="00DB5130" w:rsidRDefault="00036EB4" w:rsidP="00831DC6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0D73EBF" wp14:editId="432D1BC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55245</wp:posOffset>
                  </wp:positionV>
                  <wp:extent cx="681990" cy="838200"/>
                  <wp:effectExtent l="0" t="0" r="3810" b="0"/>
                  <wp:wrapSquare wrapText="bothSides"/>
                  <wp:docPr id="8" name="Picture 8" descr="Stitch Head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itch Head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99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BE699A" w14:textId="4FCA1492" w:rsidR="00DB5130" w:rsidRDefault="00036EB4" w:rsidP="00831DC6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04C4D3C" wp14:editId="34030B28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238125</wp:posOffset>
                  </wp:positionV>
                  <wp:extent cx="861391" cy="12382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391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6368C654" w14:textId="3426CE6E" w:rsidR="00DB5130" w:rsidRDefault="00DB5130" w:rsidP="00831DC6">
            <w:pPr>
              <w:rPr>
                <w:rFonts w:ascii="Lucida Sans" w:hAnsi="Lucida Sans"/>
              </w:rPr>
            </w:pPr>
          </w:p>
          <w:p w14:paraId="6C6A8486" w14:textId="21E5E857" w:rsidR="00DB5130" w:rsidRPr="005C2174" w:rsidRDefault="00DB5130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630" w:type="dxa"/>
            <w:shd w:val="clear" w:color="auto" w:fill="FBE4D5" w:themeFill="accent2" w:themeFillTint="33"/>
          </w:tcPr>
          <w:p w14:paraId="3BE2FDDA" w14:textId="71541803" w:rsidR="00DB5130" w:rsidRPr="005C549E" w:rsidRDefault="005C549E" w:rsidP="00831DC6">
            <w:pPr>
              <w:rPr>
                <w:rFonts w:ascii="Lucida Sans" w:hAnsi="Lucida Sans"/>
                <w:b/>
                <w:bCs/>
              </w:rPr>
            </w:pPr>
            <w:r w:rsidRPr="005C549E">
              <w:rPr>
                <w:rFonts w:ascii="Lucida Sans" w:hAnsi="Lucida Sans"/>
                <w:b/>
                <w:bCs/>
              </w:rPr>
              <w:t>Biographies</w:t>
            </w:r>
          </w:p>
          <w:p w14:paraId="35B90E26" w14:textId="17609FEC" w:rsidR="00DB5130" w:rsidRDefault="00DB5130" w:rsidP="00831DC6">
            <w:pPr>
              <w:rPr>
                <w:rFonts w:ascii="Lucida Sans" w:hAnsi="Lucida Sans"/>
              </w:rPr>
            </w:pPr>
          </w:p>
          <w:p w14:paraId="1E1579B7" w14:textId="49EFAD79" w:rsidR="00DB5130" w:rsidRPr="005C2174" w:rsidRDefault="00DB5130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2133" w:type="dxa"/>
            <w:shd w:val="clear" w:color="auto" w:fill="C7F5D5"/>
          </w:tcPr>
          <w:p w14:paraId="4A2A421B" w14:textId="77777777" w:rsidR="00036EB4" w:rsidRDefault="00036EB4" w:rsidP="00036EB4">
            <w:pPr>
              <w:rPr>
                <w:rFonts w:ascii="Lucida Sans" w:hAnsi="Lucida Sans"/>
                <w:b/>
                <w:bCs/>
              </w:rPr>
            </w:pPr>
            <w:r w:rsidRPr="006B3951">
              <w:rPr>
                <w:rFonts w:ascii="Lucida Sans" w:hAnsi="Lucida Sans"/>
                <w:b/>
                <w:bCs/>
                <w:highlight w:val="cyan"/>
              </w:rPr>
              <w:t>‘The Barnabus Project’</w:t>
            </w:r>
            <w:r w:rsidRPr="006B3951">
              <w:rPr>
                <w:rFonts w:ascii="Lucida Sans" w:hAnsi="Lucida Sans"/>
                <w:b/>
                <w:bCs/>
              </w:rPr>
              <w:t xml:space="preserve"> by The Fan Brothers</w:t>
            </w:r>
          </w:p>
          <w:p w14:paraId="0D557525" w14:textId="7DF40FBB" w:rsidR="00DB5130" w:rsidRDefault="00DB5130" w:rsidP="00831DC6">
            <w:pPr>
              <w:rPr>
                <w:rFonts w:ascii="Lucida Sans" w:hAnsi="Lucida Sans"/>
                <w:bCs/>
              </w:rPr>
            </w:pPr>
          </w:p>
          <w:p w14:paraId="170C77A4" w14:textId="5456880C" w:rsidR="00DB5130" w:rsidRDefault="00DB5130" w:rsidP="00831DC6">
            <w:pPr>
              <w:rPr>
                <w:rFonts w:ascii="Lucida Sans" w:hAnsi="Lucida Sans"/>
                <w:bCs/>
              </w:rPr>
            </w:pPr>
          </w:p>
          <w:p w14:paraId="310244F9" w14:textId="22D5118F" w:rsidR="00DB5130" w:rsidRPr="00AA042B" w:rsidRDefault="00036EB4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inline distT="0" distB="0" distL="0" distR="0" wp14:anchorId="630F70D1" wp14:editId="6267E1E8">
                  <wp:extent cx="855023" cy="1009650"/>
                  <wp:effectExtent l="0" t="0" r="2540" b="0"/>
                  <wp:docPr id="13" name="Picture 13" descr="The Barnabus Project: Amazon.co.uk: Fan, Eric, Fan, Terry, Fan, Devin:  978071124944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arnabus Project: Amazon.co.uk: Fan, Eric, Fan, Terry, Fan, Devin:  978071124944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164" cy="1010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31B14400" w14:textId="38D214B2" w:rsidR="00DB5130" w:rsidRPr="009418AF" w:rsidRDefault="00DB5130" w:rsidP="00036EB4">
            <w:pPr>
              <w:rPr>
                <w:rFonts w:ascii="Lucida Sans" w:hAnsi="Lucida Sans"/>
                <w:b/>
                <w:bCs/>
              </w:rPr>
            </w:pPr>
          </w:p>
        </w:tc>
        <w:tc>
          <w:tcPr>
            <w:tcW w:w="2313" w:type="dxa"/>
            <w:shd w:val="clear" w:color="auto" w:fill="C7F5D5"/>
          </w:tcPr>
          <w:p w14:paraId="2A56456A" w14:textId="1AE47B9E" w:rsidR="00DB5130" w:rsidRPr="00DB5130" w:rsidRDefault="00036EB4" w:rsidP="00831DC6">
            <w:pPr>
              <w:rPr>
                <w:rFonts w:ascii="Lucida Sans" w:hAnsi="Lucida Sans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06D2C87C" wp14:editId="3DA44E00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869950</wp:posOffset>
                  </wp:positionV>
                  <wp:extent cx="809625" cy="1038225"/>
                  <wp:effectExtent l="0" t="0" r="9525" b="9525"/>
                  <wp:wrapSquare wrapText="bothSides"/>
                  <wp:docPr id="9" name="Picture 9" descr="The Boy Who Biked the World - Part One - On the Road to Africa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Boy Who Biked the World - Part One - On the Road to Africa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247A3">
              <w:rPr>
                <w:rFonts w:ascii="Lucida Sans" w:hAnsi="Lucida Sans"/>
                <w:b/>
                <w:bCs/>
                <w:highlight w:val="cyan"/>
              </w:rPr>
              <w:t>‘The Boy Who biked Around the World- Part 1’</w:t>
            </w:r>
            <w:r>
              <w:rPr>
                <w:rFonts w:ascii="Lucida Sans" w:hAnsi="Lucida Sans"/>
                <w:b/>
                <w:bCs/>
              </w:rPr>
              <w:t xml:space="preserve"> by Alastair Humphreys</w:t>
            </w:r>
          </w:p>
          <w:p w14:paraId="74FA9396" w14:textId="309D227D" w:rsidR="00DB5130" w:rsidRPr="00AA042B" w:rsidRDefault="00DB5130" w:rsidP="00831DC6">
            <w:pPr>
              <w:rPr>
                <w:rFonts w:ascii="Lucida Sans" w:hAnsi="Lucida Sans"/>
                <w:b/>
              </w:rPr>
            </w:pPr>
          </w:p>
        </w:tc>
        <w:tc>
          <w:tcPr>
            <w:tcW w:w="1964" w:type="dxa"/>
            <w:shd w:val="clear" w:color="auto" w:fill="FBE4D5" w:themeFill="accent2" w:themeFillTint="33"/>
          </w:tcPr>
          <w:p w14:paraId="46E90E2C" w14:textId="4279CE05" w:rsidR="00DB5130" w:rsidRDefault="00DB5130" w:rsidP="00831DC6">
            <w:pPr>
              <w:rPr>
                <w:rFonts w:ascii="Lucida Sans" w:hAnsi="Lucida Sans"/>
              </w:rPr>
            </w:pPr>
          </w:p>
          <w:p w14:paraId="0171658C" w14:textId="77777777" w:rsidR="00DB5130" w:rsidRDefault="00DB5130" w:rsidP="00831DC6">
            <w:pPr>
              <w:rPr>
                <w:rFonts w:ascii="Lucida Sans" w:hAnsi="Lucida Sans"/>
                <w:b/>
              </w:rPr>
            </w:pPr>
          </w:p>
          <w:p w14:paraId="3F263E84" w14:textId="0DCD1181" w:rsidR="00DB5130" w:rsidRPr="006937F8" w:rsidRDefault="00DB5130" w:rsidP="00831DC6">
            <w:pPr>
              <w:rPr>
                <w:rFonts w:ascii="Lucida Sans" w:hAnsi="Lucida Sans"/>
                <w:b/>
              </w:rPr>
            </w:pPr>
          </w:p>
        </w:tc>
      </w:tr>
      <w:tr w:rsidR="002F3AE4" w14:paraId="6A58233B" w14:textId="77777777" w:rsidTr="001F05C2">
        <w:trPr>
          <w:trHeight w:val="645"/>
        </w:trPr>
        <w:tc>
          <w:tcPr>
            <w:tcW w:w="1748" w:type="dxa"/>
            <w:vAlign w:val="center"/>
          </w:tcPr>
          <w:p w14:paraId="559EB6FE" w14:textId="4B704B23" w:rsidR="00DB5130" w:rsidRPr="00E87D0F" w:rsidRDefault="00DB5130" w:rsidP="00831DC6">
            <w:pPr>
              <w:jc w:val="center"/>
              <w:rPr>
                <w:rFonts w:ascii="Lucida Sans" w:hAnsi="Lucida Sans"/>
              </w:rPr>
            </w:pPr>
            <w:r w:rsidRPr="006F3F9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C7F5D5"/>
          </w:tcPr>
          <w:p w14:paraId="5A3208CB" w14:textId="038C32ED" w:rsidR="00036EB4" w:rsidRDefault="00036EB4" w:rsidP="00036EB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Monster reports</w:t>
            </w:r>
            <w:r w:rsidR="00CA5FC9">
              <w:rPr>
                <w:rFonts w:ascii="Lucida Sans" w:hAnsi="Lucida Sans"/>
              </w:rPr>
              <w:t xml:space="preserve"> (information text)</w:t>
            </w:r>
          </w:p>
          <w:p w14:paraId="4C882F62" w14:textId="77777777" w:rsidR="00036EB4" w:rsidRDefault="00036EB4" w:rsidP="00036EB4">
            <w:pPr>
              <w:rPr>
                <w:rFonts w:ascii="Lucida Sans" w:hAnsi="Lucida Sans"/>
              </w:rPr>
            </w:pPr>
          </w:p>
          <w:p w14:paraId="44DF0830" w14:textId="1F8EA210" w:rsidR="00DB5130" w:rsidRDefault="00036EB4" w:rsidP="00036EB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lastRenderedPageBreak/>
              <w:t>Persuasive speech</w:t>
            </w:r>
          </w:p>
        </w:tc>
        <w:tc>
          <w:tcPr>
            <w:tcW w:w="2630" w:type="dxa"/>
            <w:shd w:val="clear" w:color="auto" w:fill="FBE4D5" w:themeFill="accent2" w:themeFillTint="33"/>
          </w:tcPr>
          <w:p w14:paraId="3B49F214" w14:textId="429032B2" w:rsidR="005C549E" w:rsidRDefault="005C549E" w:rsidP="00D01428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lastRenderedPageBreak/>
              <w:t>Someone I know / admire</w:t>
            </w:r>
          </w:p>
        </w:tc>
        <w:tc>
          <w:tcPr>
            <w:tcW w:w="2133" w:type="dxa"/>
            <w:shd w:val="clear" w:color="auto" w:fill="C7F5D5"/>
          </w:tcPr>
          <w:p w14:paraId="0050F431" w14:textId="77777777" w:rsidR="00036EB4" w:rsidRDefault="00036EB4" w:rsidP="00036EB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Explanation texts</w:t>
            </w:r>
          </w:p>
          <w:p w14:paraId="3CB4ADB4" w14:textId="77777777" w:rsidR="00036EB4" w:rsidRDefault="00036EB4" w:rsidP="00036EB4">
            <w:pPr>
              <w:rPr>
                <w:rFonts w:ascii="Lucida Sans" w:hAnsi="Lucida Sans"/>
              </w:rPr>
            </w:pPr>
          </w:p>
          <w:p w14:paraId="7A78AB2E" w14:textId="77777777" w:rsidR="00036EB4" w:rsidRDefault="00036EB4" w:rsidP="00036EB4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A Guide to …</w:t>
            </w:r>
          </w:p>
          <w:p w14:paraId="024BF54E" w14:textId="77777777" w:rsidR="00036EB4" w:rsidRDefault="00036EB4" w:rsidP="00036EB4">
            <w:pPr>
              <w:rPr>
                <w:rFonts w:ascii="Lucida Sans" w:hAnsi="Lucida Sans"/>
              </w:rPr>
            </w:pPr>
          </w:p>
          <w:p w14:paraId="1ED8BE89" w14:textId="370E72E6" w:rsidR="00DB5130" w:rsidRDefault="00036EB4" w:rsidP="00036EB4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</w:rPr>
              <w:t>Diary entries</w:t>
            </w:r>
          </w:p>
        </w:tc>
        <w:tc>
          <w:tcPr>
            <w:tcW w:w="2410" w:type="dxa"/>
            <w:shd w:val="clear" w:color="auto" w:fill="FBE4D5" w:themeFill="accent2" w:themeFillTint="33"/>
          </w:tcPr>
          <w:p w14:paraId="7C125C5E" w14:textId="4E8FDE53" w:rsidR="00D01428" w:rsidRDefault="00D01428" w:rsidP="00AA042B">
            <w:pPr>
              <w:rPr>
                <w:rFonts w:ascii="Lucida Sans" w:hAnsi="Lucida Sans"/>
              </w:rPr>
            </w:pPr>
          </w:p>
        </w:tc>
        <w:tc>
          <w:tcPr>
            <w:tcW w:w="2313" w:type="dxa"/>
            <w:shd w:val="clear" w:color="auto" w:fill="CCFFCC"/>
          </w:tcPr>
          <w:p w14:paraId="5D4EE419" w14:textId="77777777" w:rsidR="00BE0735" w:rsidRPr="001606DB" w:rsidRDefault="00BE0735" w:rsidP="00BE0735">
            <w:pPr>
              <w:rPr>
                <w:rFonts w:ascii="Lucida Sans" w:hAnsi="Lucida Sans"/>
                <w:noProof/>
              </w:rPr>
            </w:pPr>
            <w:r w:rsidRPr="001606DB">
              <w:rPr>
                <w:rFonts w:ascii="Lucida Sans" w:hAnsi="Lucida Sans"/>
                <w:noProof/>
              </w:rPr>
              <w:t>Character and setting descripti</w:t>
            </w:r>
            <w:r>
              <w:rPr>
                <w:rFonts w:ascii="Lucida Sans" w:hAnsi="Lucida Sans"/>
                <w:noProof/>
              </w:rPr>
              <w:t>ons</w:t>
            </w:r>
          </w:p>
          <w:p w14:paraId="369185CC" w14:textId="77777777" w:rsidR="00BE0735" w:rsidRDefault="00BE0735" w:rsidP="00BE0735">
            <w:pPr>
              <w:rPr>
                <w:rFonts w:ascii="Lucida Sans" w:hAnsi="Lucida Sans"/>
                <w:b/>
                <w:bCs/>
                <w:highlight w:val="cyan"/>
              </w:rPr>
            </w:pPr>
          </w:p>
          <w:p w14:paraId="676E70BE" w14:textId="07C6C079" w:rsidR="00142073" w:rsidRDefault="00BE0735" w:rsidP="00BE0735">
            <w:pPr>
              <w:rPr>
                <w:rFonts w:ascii="Lucida Sans" w:hAnsi="Lucida Sans"/>
              </w:rPr>
            </w:pPr>
            <w:r w:rsidRPr="006F3F99">
              <w:rPr>
                <w:rFonts w:ascii="Lucida Sans" w:hAnsi="Lucida Sans"/>
                <w:b/>
                <w:bCs/>
              </w:rPr>
              <w:t>Adventure story</w:t>
            </w:r>
          </w:p>
        </w:tc>
        <w:tc>
          <w:tcPr>
            <w:tcW w:w="1964" w:type="dxa"/>
            <w:shd w:val="clear" w:color="auto" w:fill="FBE4D5" w:themeFill="accent2" w:themeFillTint="33"/>
          </w:tcPr>
          <w:p w14:paraId="12E806C3" w14:textId="77777777" w:rsidR="00DB5130" w:rsidRDefault="00DB5130" w:rsidP="00831DC6">
            <w:pPr>
              <w:rPr>
                <w:rFonts w:ascii="Lucida Sans" w:hAnsi="Lucida Sans"/>
              </w:rPr>
            </w:pPr>
          </w:p>
        </w:tc>
      </w:tr>
      <w:tr w:rsidR="002F3AE4" w14:paraId="2AC076E1" w14:textId="77777777" w:rsidTr="001F05C2">
        <w:trPr>
          <w:trHeight w:val="2771"/>
        </w:trPr>
        <w:tc>
          <w:tcPr>
            <w:tcW w:w="1748" w:type="dxa"/>
            <w:vAlign w:val="center"/>
          </w:tcPr>
          <w:p w14:paraId="069A4998" w14:textId="77777777" w:rsidR="001606DB" w:rsidRPr="00E26C99" w:rsidRDefault="001606DB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E26C99">
              <w:rPr>
                <w:rFonts w:ascii="Lucida Sans" w:hAnsi="Lucida Sans"/>
                <w:b/>
                <w:bCs/>
                <w:sz w:val="36"/>
                <w:szCs w:val="36"/>
              </w:rPr>
              <w:t>Year 5</w:t>
            </w:r>
          </w:p>
          <w:p w14:paraId="4B1D8B17" w14:textId="77777777" w:rsidR="001606DB" w:rsidRDefault="001606DB" w:rsidP="00831DC6">
            <w:pPr>
              <w:jc w:val="center"/>
              <w:rPr>
                <w:rFonts w:ascii="Lucida Sans" w:hAnsi="Lucida Sans"/>
              </w:rPr>
            </w:pPr>
          </w:p>
          <w:p w14:paraId="5F459919" w14:textId="68060C94" w:rsidR="001606DB" w:rsidRPr="00E87D0F" w:rsidRDefault="001606DB" w:rsidP="00831DC6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273" w:type="dxa"/>
            <w:shd w:val="clear" w:color="auto" w:fill="C7F5D5"/>
          </w:tcPr>
          <w:p w14:paraId="1477F6E5" w14:textId="28E33B53" w:rsidR="00036EB4" w:rsidRDefault="00036EB4" w:rsidP="00036EB4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A7A95EF" wp14:editId="65D12D68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485140</wp:posOffset>
                  </wp:positionV>
                  <wp:extent cx="809625" cy="1241425"/>
                  <wp:effectExtent l="0" t="0" r="0" b="0"/>
                  <wp:wrapSquare wrapText="bothSides"/>
                  <wp:docPr id="4" name="Picture 4" descr="SCRAP - SCRAP (Paperbac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CRAP - SCRAP (Paperbac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41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E2DA3">
              <w:rPr>
                <w:rFonts w:ascii="Lucida Sans" w:hAnsi="Lucida Sans"/>
                <w:b/>
                <w:highlight w:val="cyan"/>
              </w:rPr>
              <w:t xml:space="preserve">‘Scrap’ </w:t>
            </w:r>
            <w:r w:rsidRPr="00267233">
              <w:rPr>
                <w:rFonts w:ascii="Lucida Sans" w:hAnsi="Lucida Sans"/>
                <w:b/>
              </w:rPr>
              <w:t>by Guy Bass</w:t>
            </w:r>
          </w:p>
          <w:p w14:paraId="05A460FE" w14:textId="24FEA70E" w:rsidR="001606DB" w:rsidRDefault="001606DB" w:rsidP="00831DC6">
            <w:pPr>
              <w:rPr>
                <w:rFonts w:ascii="Lucida Sans" w:hAnsi="Lucida Sans"/>
              </w:rPr>
            </w:pPr>
          </w:p>
          <w:p w14:paraId="66D3F1D3" w14:textId="6C393CB8" w:rsidR="001606DB" w:rsidRPr="00125E6E" w:rsidRDefault="001606DB" w:rsidP="005210F0">
            <w:pPr>
              <w:rPr>
                <w:rFonts w:ascii="Lucida Sans" w:hAnsi="Lucida Sans"/>
                <w:b/>
              </w:rPr>
            </w:pPr>
          </w:p>
        </w:tc>
        <w:tc>
          <w:tcPr>
            <w:tcW w:w="2630" w:type="dxa"/>
            <w:shd w:val="clear" w:color="auto" w:fill="FBE4D5" w:themeFill="accent2" w:themeFillTint="33"/>
          </w:tcPr>
          <w:p w14:paraId="625414B7" w14:textId="77777777" w:rsidR="00036EB4" w:rsidRPr="00125E6E" w:rsidRDefault="00036EB4" w:rsidP="00036EB4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  <w:bCs/>
              </w:rPr>
              <w:t>Opinion and persuasive writing</w:t>
            </w:r>
          </w:p>
          <w:p w14:paraId="4853472C" w14:textId="2167DF03" w:rsidR="001606DB" w:rsidRPr="009120F0" w:rsidRDefault="001606DB" w:rsidP="008B3D45">
            <w:pPr>
              <w:rPr>
                <w:rFonts w:ascii="Lucida Sans" w:hAnsi="Lucida Sans"/>
                <w:bCs/>
              </w:rPr>
            </w:pPr>
          </w:p>
        </w:tc>
        <w:tc>
          <w:tcPr>
            <w:tcW w:w="2133" w:type="dxa"/>
            <w:shd w:val="clear" w:color="auto" w:fill="C7F5D5"/>
          </w:tcPr>
          <w:p w14:paraId="3627D663" w14:textId="77777777" w:rsidR="00CC34EA" w:rsidRDefault="00CC34EA" w:rsidP="00CC34EA">
            <w:pPr>
              <w:rPr>
                <w:rFonts w:ascii="Lucida Sans" w:hAnsi="Lucida Sans"/>
                <w:b/>
              </w:rPr>
            </w:pPr>
            <w:r w:rsidRPr="009757C8">
              <w:rPr>
                <w:rFonts w:ascii="Lucida Sans" w:hAnsi="Lucida Sans"/>
                <w:b/>
                <w:highlight w:val="cyan"/>
              </w:rPr>
              <w:t>All the things that could go wrong</w:t>
            </w:r>
            <w:r>
              <w:rPr>
                <w:rFonts w:ascii="Lucida Sans" w:hAnsi="Lucida Sans"/>
                <w:b/>
              </w:rPr>
              <w:t xml:space="preserve">’ by Stewart Foster </w:t>
            </w:r>
          </w:p>
          <w:p w14:paraId="78AD55B4" w14:textId="77777777" w:rsidR="001606DB" w:rsidRDefault="001606DB" w:rsidP="00D40435">
            <w:pPr>
              <w:rPr>
                <w:rFonts w:ascii="Lucida Sans" w:hAnsi="Lucida Sans"/>
                <w:b/>
              </w:rPr>
            </w:pPr>
          </w:p>
          <w:p w14:paraId="48D8B91C" w14:textId="68C9002D" w:rsidR="001606DB" w:rsidRDefault="00CC34EA" w:rsidP="00831DC6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inline distT="0" distB="0" distL="0" distR="0" wp14:anchorId="0218B8A2" wp14:editId="260683CA">
                  <wp:extent cx="885825" cy="1167786"/>
                  <wp:effectExtent l="0" t="0" r="0" b="0"/>
                  <wp:docPr id="12" name="Picture 12" descr="All the Things That Could Go Wrong: Foster, Stewart: 9780316416856:  Amazon.com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l the Things That Could Go Wrong: Foster, Stewart: 9780316416856:  Amazon.com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204" cy="1181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6DB04A" w14:textId="21D07F36" w:rsidR="001606DB" w:rsidRPr="00125E6E" w:rsidRDefault="001606DB" w:rsidP="00E317A9">
            <w:pPr>
              <w:rPr>
                <w:rFonts w:ascii="Lucida Sans" w:hAnsi="Lucida Sans"/>
                <w:b/>
              </w:rPr>
            </w:pPr>
          </w:p>
        </w:tc>
        <w:tc>
          <w:tcPr>
            <w:tcW w:w="2410" w:type="dxa"/>
            <w:shd w:val="clear" w:color="auto" w:fill="C7F5D5"/>
          </w:tcPr>
          <w:p w14:paraId="549AD25F" w14:textId="5492E99F" w:rsidR="001606DB" w:rsidRPr="000D6B3E" w:rsidRDefault="00B678CB" w:rsidP="00A466A7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Graphic Novels</w:t>
            </w:r>
          </w:p>
        </w:tc>
        <w:tc>
          <w:tcPr>
            <w:tcW w:w="2313" w:type="dxa"/>
            <w:shd w:val="clear" w:color="auto" w:fill="C7F5D5"/>
          </w:tcPr>
          <w:p w14:paraId="57A955EE" w14:textId="77777777" w:rsidR="00BE0735" w:rsidRPr="00E3173E" w:rsidRDefault="00BE0735" w:rsidP="00BE0735">
            <w:pPr>
              <w:rPr>
                <w:rFonts w:ascii="Lucida Sans" w:hAnsi="Lucida Sans"/>
                <w:b/>
              </w:rPr>
            </w:pPr>
            <w:r w:rsidRPr="00E3173E">
              <w:rPr>
                <w:rFonts w:ascii="Lucida Sans" w:hAnsi="Lucida Sans"/>
                <w:b/>
                <w:highlight w:val="cyan"/>
              </w:rPr>
              <w:t>‘Zombi</w:t>
            </w:r>
            <w:r>
              <w:rPr>
                <w:rFonts w:ascii="Lucida Sans" w:hAnsi="Lucida Sans"/>
                <w:b/>
                <w:highlight w:val="cyan"/>
              </w:rPr>
              <w:t>e</w:t>
            </w:r>
            <w:r w:rsidRPr="00E3173E">
              <w:rPr>
                <w:rFonts w:ascii="Lucida Sans" w:hAnsi="Lucida Sans"/>
                <w:b/>
                <w:highlight w:val="cyan"/>
              </w:rPr>
              <w:t>rella’</w:t>
            </w:r>
            <w:r w:rsidRPr="00E3173E">
              <w:rPr>
                <w:rFonts w:ascii="Lucida Sans" w:hAnsi="Lucida Sans"/>
                <w:b/>
              </w:rPr>
              <w:t xml:space="preserve"> </w:t>
            </w:r>
          </w:p>
          <w:p w14:paraId="16525D36" w14:textId="63D68201" w:rsidR="00BE0735" w:rsidRDefault="00BE0735" w:rsidP="00BE0735">
            <w:pPr>
              <w:rPr>
                <w:rFonts w:ascii="Lucida Sans" w:hAnsi="Lucida Sans"/>
                <w:bCs/>
              </w:rPr>
            </w:pPr>
            <w:r w:rsidRPr="00E3173E">
              <w:rPr>
                <w:rFonts w:ascii="Lucida Sans" w:hAnsi="Lucida Sans"/>
                <w:bCs/>
              </w:rPr>
              <w:t>Twisted Fairy tales</w:t>
            </w:r>
          </w:p>
          <w:p w14:paraId="7FE8F3A6" w14:textId="37465600" w:rsidR="001606DB" w:rsidRDefault="00E54C3B" w:rsidP="00D40435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FF93E29" wp14:editId="4EAB4767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54610</wp:posOffset>
                  </wp:positionV>
                  <wp:extent cx="742950" cy="1123315"/>
                  <wp:effectExtent l="0" t="0" r="0" b="635"/>
                  <wp:wrapSquare wrapText="bothSides"/>
                  <wp:docPr id="6" name="Picture 6" descr="Zombierella by Freya Hart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mbierella by Freya Hart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12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ED590F" w14:textId="77777777" w:rsidR="001606DB" w:rsidRDefault="001606DB" w:rsidP="00E55AE6">
            <w:pPr>
              <w:rPr>
                <w:rFonts w:ascii="Lucida Sans" w:hAnsi="Lucida Sans"/>
              </w:rPr>
            </w:pPr>
          </w:p>
          <w:p w14:paraId="6BC8C99D" w14:textId="77777777" w:rsidR="00E54C3B" w:rsidRPr="00E54C3B" w:rsidRDefault="00E54C3B" w:rsidP="00E54C3B">
            <w:pPr>
              <w:rPr>
                <w:rFonts w:ascii="Lucida Sans" w:hAnsi="Lucida Sans"/>
              </w:rPr>
            </w:pPr>
          </w:p>
          <w:p w14:paraId="3644DF5C" w14:textId="77777777" w:rsidR="00E54C3B" w:rsidRDefault="00E54C3B" w:rsidP="00E54C3B">
            <w:pPr>
              <w:rPr>
                <w:rFonts w:ascii="Lucida Sans" w:hAnsi="Lucida Sans"/>
              </w:rPr>
            </w:pPr>
          </w:p>
          <w:p w14:paraId="39E37598" w14:textId="77777777" w:rsidR="00E54C3B" w:rsidRDefault="00E54C3B" w:rsidP="00E54C3B">
            <w:pPr>
              <w:rPr>
                <w:rFonts w:ascii="Lucida Sans" w:hAnsi="Lucida Sans"/>
              </w:rPr>
            </w:pPr>
          </w:p>
          <w:p w14:paraId="6DF53E93" w14:textId="08F6CCB5" w:rsidR="00E54C3B" w:rsidRDefault="00E54C3B" w:rsidP="00E54C3B">
            <w:pPr>
              <w:rPr>
                <w:rFonts w:ascii="Lucida Sans" w:hAnsi="Lucida Sans"/>
              </w:rPr>
            </w:pPr>
          </w:p>
          <w:p w14:paraId="7F180195" w14:textId="5701BC6B" w:rsidR="00E54C3B" w:rsidRDefault="00E54C3B" w:rsidP="00E54C3B">
            <w:pPr>
              <w:rPr>
                <w:rFonts w:ascii="Lucida Sans" w:hAnsi="Lucida Sans"/>
              </w:rPr>
            </w:pPr>
          </w:p>
          <w:p w14:paraId="78A6487B" w14:textId="55FB0A1C" w:rsidR="00E54C3B" w:rsidRPr="00E54C3B" w:rsidRDefault="00E54C3B" w:rsidP="00E54C3B">
            <w:pPr>
              <w:rPr>
                <w:rFonts w:ascii="Lucida Sans" w:hAnsi="Lucida Sans"/>
                <w:b/>
                <w:bCs/>
              </w:rPr>
            </w:pPr>
            <w:r w:rsidRPr="00E54C3B">
              <w:rPr>
                <w:rFonts w:ascii="Lucida Sans" w:hAnsi="Lucida Sans"/>
                <w:b/>
                <w:bCs/>
                <w:highlight w:val="cyan"/>
              </w:rPr>
              <w:t>‘Creeping Beauty’</w:t>
            </w:r>
            <w:r w:rsidRPr="00E54C3B">
              <w:rPr>
                <w:rFonts w:ascii="Lucida Sans" w:hAnsi="Lucida Sans"/>
                <w:b/>
                <w:bCs/>
              </w:rPr>
              <w:t xml:space="preserve"> Joseph Coelho</w:t>
            </w:r>
          </w:p>
          <w:p w14:paraId="4738FCC0" w14:textId="74507DFA" w:rsidR="00E54C3B" w:rsidRPr="00E54C3B" w:rsidRDefault="00E54C3B" w:rsidP="00E54C3B">
            <w:pPr>
              <w:rPr>
                <w:rFonts w:ascii="Lucida Sans" w:hAnsi="Lucida Sans"/>
              </w:rPr>
            </w:pPr>
            <w:r>
              <w:rPr>
                <w:noProof/>
              </w:rPr>
              <w:drawing>
                <wp:inline distT="0" distB="0" distL="0" distR="0" wp14:anchorId="4EFDCFFD" wp14:editId="62CA60F7">
                  <wp:extent cx="752475" cy="1138389"/>
                  <wp:effectExtent l="0" t="0" r="0" b="5080"/>
                  <wp:docPr id="30" name="Picture 30" descr="Creeping Beauty: Fairy Tales Gone B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reeping Beauty: Fairy Tales Gone B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236" cy="1151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4" w:type="dxa"/>
            <w:shd w:val="clear" w:color="auto" w:fill="FBE4D5" w:themeFill="accent2" w:themeFillTint="33"/>
          </w:tcPr>
          <w:p w14:paraId="4C04E84D" w14:textId="523109D5" w:rsidR="001606DB" w:rsidRDefault="001606DB" w:rsidP="002B7F22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Memoirs</w:t>
            </w:r>
          </w:p>
          <w:p w14:paraId="292A4B94" w14:textId="10470DD4" w:rsidR="001606DB" w:rsidRDefault="001606DB" w:rsidP="00831DC6">
            <w:pPr>
              <w:rPr>
                <w:rFonts w:ascii="Lucida Sans" w:hAnsi="Lucida Sans"/>
              </w:rPr>
            </w:pPr>
          </w:p>
          <w:p w14:paraId="57254845" w14:textId="77777777" w:rsidR="001606DB" w:rsidRDefault="001606DB" w:rsidP="00831DC6">
            <w:pPr>
              <w:rPr>
                <w:rFonts w:ascii="Lucida Sans" w:hAnsi="Lucida Sans"/>
                <w:b/>
              </w:rPr>
            </w:pPr>
          </w:p>
          <w:p w14:paraId="17DC0F45" w14:textId="77777777" w:rsidR="001606DB" w:rsidRDefault="001606DB" w:rsidP="00831DC6">
            <w:pPr>
              <w:rPr>
                <w:rFonts w:ascii="Lucida Sans" w:hAnsi="Lucida Sans"/>
                <w:b/>
              </w:rPr>
            </w:pPr>
          </w:p>
          <w:p w14:paraId="70427A64" w14:textId="77777777" w:rsidR="001606DB" w:rsidRDefault="001606DB" w:rsidP="00831DC6">
            <w:pPr>
              <w:rPr>
                <w:rFonts w:ascii="Lucida Sans" w:hAnsi="Lucida Sans"/>
                <w:b/>
              </w:rPr>
            </w:pPr>
          </w:p>
          <w:p w14:paraId="415E549A" w14:textId="77777777" w:rsidR="001606DB" w:rsidRDefault="001606DB" w:rsidP="00831DC6">
            <w:pPr>
              <w:rPr>
                <w:rFonts w:ascii="Lucida Sans" w:hAnsi="Lucida Sans"/>
                <w:b/>
              </w:rPr>
            </w:pPr>
          </w:p>
          <w:p w14:paraId="56A24867" w14:textId="76C0803D" w:rsidR="001606DB" w:rsidRPr="006937F8" w:rsidRDefault="001606DB" w:rsidP="006F4364">
            <w:pPr>
              <w:rPr>
                <w:rFonts w:ascii="Lucida Sans" w:hAnsi="Lucida Sans"/>
                <w:b/>
              </w:rPr>
            </w:pPr>
          </w:p>
        </w:tc>
      </w:tr>
      <w:tr w:rsidR="002F3AE4" w14:paraId="06AF3FBA" w14:textId="77777777" w:rsidTr="001F05C2">
        <w:trPr>
          <w:trHeight w:val="1887"/>
        </w:trPr>
        <w:tc>
          <w:tcPr>
            <w:tcW w:w="1748" w:type="dxa"/>
            <w:vAlign w:val="center"/>
          </w:tcPr>
          <w:p w14:paraId="04B1405D" w14:textId="4331CA88" w:rsidR="001606DB" w:rsidRPr="00E55AE6" w:rsidRDefault="001606DB" w:rsidP="00831DC6">
            <w:pPr>
              <w:jc w:val="center"/>
              <w:rPr>
                <w:rFonts w:ascii="Lucida Sans" w:hAnsi="Lucida Sans"/>
                <w:b/>
                <w:bCs/>
              </w:rPr>
            </w:pPr>
            <w:r w:rsidRPr="006F3F9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C7F5D5"/>
          </w:tcPr>
          <w:p w14:paraId="2269DD12" w14:textId="77777777" w:rsidR="00036EB4" w:rsidRDefault="00036EB4" w:rsidP="00036EB4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>Discussions about the future of humanity/ the climate/technology</w:t>
            </w:r>
          </w:p>
          <w:p w14:paraId="5252CC03" w14:textId="77777777" w:rsidR="00036EB4" w:rsidRDefault="00036EB4" w:rsidP="00036EB4">
            <w:pPr>
              <w:rPr>
                <w:rFonts w:ascii="Lucida Sans" w:hAnsi="Lucida Sans"/>
                <w:bCs/>
              </w:rPr>
            </w:pPr>
          </w:p>
          <w:p w14:paraId="1EFEEDE7" w14:textId="0D4302E7" w:rsidR="001606DB" w:rsidRDefault="00036EB4" w:rsidP="00036EB4">
            <w:pPr>
              <w:rPr>
                <w:rFonts w:ascii="Lucida Sans" w:hAnsi="Lucida Sans"/>
                <w:b/>
                <w:bCs/>
              </w:rPr>
            </w:pPr>
            <w:r w:rsidRPr="009E2DA3">
              <w:rPr>
                <w:rFonts w:ascii="Lucida Sans" w:hAnsi="Lucida Sans"/>
                <w:bCs/>
              </w:rPr>
              <w:t xml:space="preserve">Science fiction </w:t>
            </w:r>
            <w:r>
              <w:rPr>
                <w:rFonts w:ascii="Lucida Sans" w:hAnsi="Lucida Sans"/>
                <w:bCs/>
              </w:rPr>
              <w:t xml:space="preserve">short </w:t>
            </w:r>
            <w:r w:rsidRPr="009E2DA3">
              <w:rPr>
                <w:rFonts w:ascii="Lucida Sans" w:hAnsi="Lucida Sans"/>
                <w:bCs/>
              </w:rPr>
              <w:t>stori</w:t>
            </w:r>
            <w:r>
              <w:rPr>
                <w:rFonts w:ascii="Lucida Sans" w:hAnsi="Lucida Sans"/>
                <w:bCs/>
              </w:rPr>
              <w:t>es</w:t>
            </w:r>
            <w:r w:rsidR="002E57A6">
              <w:rPr>
                <w:rFonts w:ascii="Lucida Sans" w:hAnsi="Lucida Sans"/>
                <w:bCs/>
              </w:rPr>
              <w:t xml:space="preserve"> with a flasback</w:t>
            </w:r>
          </w:p>
        </w:tc>
        <w:tc>
          <w:tcPr>
            <w:tcW w:w="2630" w:type="dxa"/>
            <w:shd w:val="clear" w:color="auto" w:fill="FBE4D5" w:themeFill="accent2" w:themeFillTint="33"/>
          </w:tcPr>
          <w:p w14:paraId="34F980A6" w14:textId="1455FE7E" w:rsidR="001606DB" w:rsidRPr="009E2DA3" w:rsidRDefault="00B678CB" w:rsidP="001606DB">
            <w:pPr>
              <w:rPr>
                <w:rFonts w:ascii="Lucida Sans" w:hAnsi="Lucida Sans"/>
                <w:b/>
                <w:highlight w:val="cyan"/>
              </w:rPr>
            </w:pPr>
            <w:r w:rsidRPr="00B678CB">
              <w:rPr>
                <w:rFonts w:ascii="Lucida Sans" w:hAnsi="Lucida Sans"/>
                <w:b/>
              </w:rPr>
              <w:t>Letter to persuade (real purpose)</w:t>
            </w:r>
          </w:p>
        </w:tc>
        <w:tc>
          <w:tcPr>
            <w:tcW w:w="2133" w:type="dxa"/>
            <w:shd w:val="clear" w:color="auto" w:fill="C7F5D5"/>
          </w:tcPr>
          <w:p w14:paraId="213FF308" w14:textId="77777777" w:rsidR="00CC34EA" w:rsidRDefault="00CC34EA" w:rsidP="00CC34E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Writing in role</w:t>
            </w:r>
          </w:p>
          <w:p w14:paraId="2D5B4A28" w14:textId="77777777" w:rsidR="00CC34EA" w:rsidRDefault="00CC34EA" w:rsidP="00CC34EA">
            <w:pPr>
              <w:rPr>
                <w:rFonts w:ascii="Lucida Sans" w:hAnsi="Lucida Sans"/>
              </w:rPr>
            </w:pPr>
          </w:p>
          <w:p w14:paraId="2238A89D" w14:textId="77777777" w:rsidR="00CC34EA" w:rsidRDefault="00CC34EA" w:rsidP="00CC34E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Diary and letter writing</w:t>
            </w:r>
          </w:p>
          <w:p w14:paraId="72A95ED5" w14:textId="77777777" w:rsidR="00CC34EA" w:rsidRDefault="00CC34EA" w:rsidP="00CC34EA">
            <w:pPr>
              <w:rPr>
                <w:rFonts w:ascii="Lucida Sans" w:hAnsi="Lucida Sans"/>
              </w:rPr>
            </w:pPr>
          </w:p>
          <w:p w14:paraId="3065E6B8" w14:textId="66A7FC60" w:rsidR="00CC34EA" w:rsidRDefault="00CC34EA" w:rsidP="00CC34E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</w:rPr>
              <w:t>Discussion ~ bullies and Bullying</w:t>
            </w:r>
          </w:p>
          <w:p w14:paraId="62C92FF4" w14:textId="77777777" w:rsidR="001606DB" w:rsidRDefault="001606DB" w:rsidP="00CC34EA">
            <w:pPr>
              <w:rPr>
                <w:rFonts w:ascii="Lucida Sans" w:hAnsi="Lucida Sans"/>
                <w:b/>
              </w:rPr>
            </w:pPr>
          </w:p>
        </w:tc>
        <w:tc>
          <w:tcPr>
            <w:tcW w:w="2410" w:type="dxa"/>
            <w:shd w:val="clear" w:color="auto" w:fill="C7F5D5"/>
          </w:tcPr>
          <w:p w14:paraId="5B4180B3" w14:textId="00C37E53" w:rsidR="001606DB" w:rsidRPr="00D604A8" w:rsidRDefault="00D604A8" w:rsidP="001606DB">
            <w:pPr>
              <w:rPr>
                <w:rFonts w:ascii="Lucida Sans" w:hAnsi="Lucida Sans"/>
                <w:bCs/>
                <w:highlight w:val="cyan"/>
              </w:rPr>
            </w:pPr>
            <w:r w:rsidRPr="00D604A8">
              <w:rPr>
                <w:rFonts w:ascii="Lucida Sans" w:hAnsi="Lucida Sans"/>
                <w:bCs/>
              </w:rPr>
              <w:t>Character and setting descriptions</w:t>
            </w:r>
          </w:p>
        </w:tc>
        <w:tc>
          <w:tcPr>
            <w:tcW w:w="2313" w:type="dxa"/>
            <w:shd w:val="clear" w:color="auto" w:fill="C7F5D5"/>
          </w:tcPr>
          <w:p w14:paraId="7AF343CB" w14:textId="3EC6B90D" w:rsidR="006F3F99" w:rsidRPr="00052568" w:rsidRDefault="00052568" w:rsidP="00D40435">
            <w:pPr>
              <w:rPr>
                <w:rFonts w:ascii="Lucida Sans" w:hAnsi="Lucida Sans"/>
                <w:highlight w:val="cyan"/>
              </w:rPr>
            </w:pPr>
            <w:r w:rsidRPr="00052568">
              <w:rPr>
                <w:rFonts w:ascii="Lucida Sans" w:hAnsi="Lucida Sans"/>
              </w:rPr>
              <w:t>Own twisted fairy tale book / graphic novel</w:t>
            </w:r>
          </w:p>
        </w:tc>
        <w:tc>
          <w:tcPr>
            <w:tcW w:w="1964" w:type="dxa"/>
            <w:shd w:val="clear" w:color="auto" w:fill="FBE4D5" w:themeFill="accent2" w:themeFillTint="33"/>
          </w:tcPr>
          <w:p w14:paraId="617CAABF" w14:textId="77777777" w:rsidR="001606DB" w:rsidRDefault="001606DB" w:rsidP="002B7F22">
            <w:pPr>
              <w:rPr>
                <w:rFonts w:ascii="Lucida Sans" w:hAnsi="Lucida Sans"/>
                <w:b/>
              </w:rPr>
            </w:pPr>
          </w:p>
        </w:tc>
      </w:tr>
      <w:tr w:rsidR="002F3AE4" w14:paraId="39A45F07" w14:textId="77777777" w:rsidTr="001F05C2">
        <w:trPr>
          <w:trHeight w:val="2400"/>
        </w:trPr>
        <w:tc>
          <w:tcPr>
            <w:tcW w:w="1748" w:type="dxa"/>
            <w:vMerge w:val="restart"/>
            <w:vAlign w:val="center"/>
          </w:tcPr>
          <w:p w14:paraId="349D58F3" w14:textId="77777777" w:rsidR="00733F4C" w:rsidRPr="00E26C99" w:rsidRDefault="00733F4C" w:rsidP="00831DC6">
            <w:pPr>
              <w:jc w:val="center"/>
              <w:rPr>
                <w:rFonts w:ascii="Lucida Sans" w:hAnsi="Lucida Sans"/>
                <w:b/>
                <w:bCs/>
                <w:sz w:val="36"/>
                <w:szCs w:val="36"/>
              </w:rPr>
            </w:pPr>
            <w:r w:rsidRPr="00E26C99">
              <w:rPr>
                <w:rFonts w:ascii="Lucida Sans" w:hAnsi="Lucida Sans"/>
                <w:b/>
                <w:bCs/>
                <w:sz w:val="36"/>
                <w:szCs w:val="36"/>
              </w:rPr>
              <w:lastRenderedPageBreak/>
              <w:t>Year 6</w:t>
            </w:r>
          </w:p>
          <w:p w14:paraId="136A397F" w14:textId="77777777" w:rsidR="00733F4C" w:rsidRDefault="00733F4C" w:rsidP="00831DC6">
            <w:pPr>
              <w:rPr>
                <w:rFonts w:ascii="Lucida Sans" w:hAnsi="Lucida Sans"/>
              </w:rPr>
            </w:pPr>
          </w:p>
          <w:p w14:paraId="6D2C8118" w14:textId="77777777" w:rsidR="00733F4C" w:rsidRPr="00831DC6" w:rsidRDefault="00733F4C" w:rsidP="00831DC6">
            <w:pPr>
              <w:rPr>
                <w:rFonts w:ascii="Lucida Sans" w:hAnsi="Lucida Sans"/>
              </w:rPr>
            </w:pPr>
          </w:p>
        </w:tc>
        <w:tc>
          <w:tcPr>
            <w:tcW w:w="2273" w:type="dxa"/>
            <w:shd w:val="clear" w:color="auto" w:fill="FBE4D5" w:themeFill="accent2" w:themeFillTint="33"/>
          </w:tcPr>
          <w:p w14:paraId="3F7A3266" w14:textId="70C74B7B" w:rsidR="00733F4C" w:rsidRDefault="00D32E52" w:rsidP="00733F4C">
            <w:pPr>
              <w:rPr>
                <w:rFonts w:ascii="Lucida Sans" w:hAnsi="Lucida Sans"/>
                <w:b/>
                <w:bCs/>
              </w:rPr>
            </w:pPr>
            <w:r>
              <w:rPr>
                <w:rFonts w:ascii="Lucida Sans" w:hAnsi="Lucida Sans"/>
                <w:b/>
                <w:bCs/>
              </w:rPr>
              <w:t>Autobiographies</w:t>
            </w:r>
          </w:p>
          <w:p w14:paraId="54D0E130" w14:textId="6C5BD16A" w:rsidR="00246ED9" w:rsidRDefault="00246ED9" w:rsidP="00733F4C">
            <w:pPr>
              <w:rPr>
                <w:rFonts w:ascii="Lucida Sans" w:hAnsi="Lucida Sans"/>
                <w:b/>
                <w:bCs/>
              </w:rPr>
            </w:pPr>
          </w:p>
          <w:p w14:paraId="3863A22D" w14:textId="511A0EE7" w:rsidR="00733F4C" w:rsidRPr="00267233" w:rsidRDefault="00246ED9" w:rsidP="00733F4C">
            <w:pPr>
              <w:rPr>
                <w:rFonts w:ascii="Lucida Sans" w:hAnsi="Lucida Sans"/>
              </w:rPr>
            </w:pPr>
            <w:r w:rsidRPr="00246ED9">
              <w:rPr>
                <w:rFonts w:ascii="Lucida Sans" w:hAnsi="Lucida Sans"/>
              </w:rPr>
              <w:t>Looking forwards and back in our lives</w:t>
            </w:r>
          </w:p>
        </w:tc>
        <w:tc>
          <w:tcPr>
            <w:tcW w:w="2630" w:type="dxa"/>
            <w:vMerge w:val="restart"/>
            <w:shd w:val="clear" w:color="auto" w:fill="C7F5D5"/>
          </w:tcPr>
          <w:p w14:paraId="11AF1FFF" w14:textId="569DCF61" w:rsidR="00733F4C" w:rsidRPr="00267233" w:rsidRDefault="00733F4C" w:rsidP="00733F4C">
            <w:pPr>
              <w:rPr>
                <w:rFonts w:ascii="Lucida Sans" w:hAnsi="Lucida Sans"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‘Skellig’</w:t>
            </w:r>
            <w:r w:rsidR="00246ED9">
              <w:rPr>
                <w:rFonts w:ascii="Lucida Sans" w:hAnsi="Lucida Sans"/>
                <w:b/>
                <w:bCs/>
              </w:rPr>
              <w:t xml:space="preserve"> by David Almond</w:t>
            </w:r>
          </w:p>
          <w:p w14:paraId="209DCB45" w14:textId="7D376D3D" w:rsidR="00246ED9" w:rsidRDefault="00246ED9" w:rsidP="00733F4C">
            <w:pPr>
              <w:rPr>
                <w:rFonts w:ascii="Lucida Sans" w:hAnsi="Lucida Sans"/>
                <w:bCs/>
              </w:rPr>
            </w:pPr>
            <w:r>
              <w:rPr>
                <w:noProof/>
              </w:rPr>
              <w:drawing>
                <wp:inline distT="0" distB="0" distL="0" distR="0" wp14:anchorId="5266A7A2" wp14:editId="00E72949">
                  <wp:extent cx="756838" cy="1171575"/>
                  <wp:effectExtent l="0" t="0" r="5715" b="0"/>
                  <wp:docPr id="3" name="Picture 3" descr="Skell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kell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58" cy="1185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9B2BFB" w14:textId="77777777" w:rsidR="00733F4C" w:rsidRPr="00E3173E" w:rsidRDefault="00733F4C" w:rsidP="00831DC6">
            <w:pPr>
              <w:rPr>
                <w:rFonts w:ascii="Lucida Sans" w:hAnsi="Lucida Sans"/>
              </w:rPr>
            </w:pPr>
          </w:p>
          <w:p w14:paraId="2A3FCB6F" w14:textId="77777777" w:rsidR="00733F4C" w:rsidRDefault="00733F4C" w:rsidP="00831DC6">
            <w:pPr>
              <w:rPr>
                <w:rFonts w:ascii="Lucida Sans" w:hAnsi="Lucida Sans"/>
                <w:b/>
                <w:bCs/>
              </w:rPr>
            </w:pPr>
          </w:p>
          <w:p w14:paraId="0E4EF5A2" w14:textId="77777777" w:rsidR="00733F4C" w:rsidRDefault="00733F4C" w:rsidP="00831DC6">
            <w:pPr>
              <w:rPr>
                <w:rFonts w:ascii="Lucida Sans" w:hAnsi="Lucida Sans"/>
                <w:b/>
                <w:bCs/>
              </w:rPr>
            </w:pPr>
          </w:p>
          <w:p w14:paraId="46C89415" w14:textId="77777777" w:rsidR="00733F4C" w:rsidRDefault="00733F4C" w:rsidP="00831DC6">
            <w:pPr>
              <w:rPr>
                <w:rFonts w:ascii="Lucida Sans" w:hAnsi="Lucida Sans"/>
                <w:b/>
                <w:bCs/>
              </w:rPr>
            </w:pPr>
          </w:p>
          <w:p w14:paraId="0BC6317F" w14:textId="6249DD01" w:rsidR="00733F4C" w:rsidRPr="00EA0A96" w:rsidRDefault="00733F4C" w:rsidP="00831DC6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vMerge w:val="restart"/>
            <w:shd w:val="clear" w:color="auto" w:fill="C7F5D5"/>
          </w:tcPr>
          <w:p w14:paraId="73A2308F" w14:textId="0736F860" w:rsidR="00733F4C" w:rsidRDefault="00733F4C" w:rsidP="00E3173E">
            <w:pPr>
              <w:rPr>
                <w:rFonts w:ascii="Lucida Sans" w:hAnsi="Lucida Sans"/>
                <w:b/>
                <w:bCs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‘Illegal’</w:t>
            </w:r>
            <w:r w:rsidR="00267233">
              <w:rPr>
                <w:rFonts w:ascii="Lucida Sans" w:hAnsi="Lucida Sans"/>
                <w:b/>
                <w:bCs/>
              </w:rPr>
              <w:t xml:space="preserve"> by Eoin Colfer</w:t>
            </w:r>
          </w:p>
          <w:p w14:paraId="31D7B89E" w14:textId="2D8D0FBF" w:rsidR="00267233" w:rsidRDefault="00267233" w:rsidP="00E3173E">
            <w:pPr>
              <w:rPr>
                <w:rFonts w:ascii="Lucida Sans" w:hAnsi="Lucida Sans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7A1DDFE" wp14:editId="1BFB3637">
                  <wp:extent cx="781050" cy="1185205"/>
                  <wp:effectExtent l="0" t="0" r="0" b="0"/>
                  <wp:docPr id="5" name="Picture 5" descr="Illegal : Colfer, Eoin, Donkin, Andrew, Rigano, Giovanni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llegal : Colfer, Eoin, Donkin, Andrew, Rigano, Giovanni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602" cy="119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AFF404" w14:textId="78BCBCEA" w:rsidR="002B7F22" w:rsidRPr="00195F66" w:rsidRDefault="002B7F22" w:rsidP="00195F66">
            <w:pPr>
              <w:rPr>
                <w:rFonts w:ascii="Lucida Sans" w:hAnsi="Lucida San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D5C7FC6" w14:textId="50B5B146" w:rsidR="00733F4C" w:rsidRDefault="00733F4C" w:rsidP="00831DC6">
            <w:pPr>
              <w:rPr>
                <w:rFonts w:ascii="Lucida Sans" w:hAnsi="Lucida Sans"/>
                <w:b/>
                <w:bCs/>
              </w:rPr>
            </w:pPr>
            <w:r>
              <w:rPr>
                <w:rFonts w:ascii="Lucida Sans" w:hAnsi="Lucida Sans"/>
                <w:b/>
                <w:bCs/>
              </w:rPr>
              <w:t>‘It’s an AI world</w:t>
            </w:r>
          </w:p>
          <w:p w14:paraId="26FE1EBA" w14:textId="77777777" w:rsidR="00733F4C" w:rsidRDefault="00733F4C" w:rsidP="00195F66">
            <w:pPr>
              <w:rPr>
                <w:rFonts w:ascii="Lucida Sans" w:hAnsi="Lucida Sans"/>
                <w:bCs/>
              </w:rPr>
            </w:pPr>
          </w:p>
          <w:p w14:paraId="6C23CFDF" w14:textId="01262EA0" w:rsidR="00733F4C" w:rsidRDefault="00733F4C" w:rsidP="00195F66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>Explanation</w:t>
            </w:r>
          </w:p>
          <w:p w14:paraId="6EDF1789" w14:textId="38F058F4" w:rsidR="00733F4C" w:rsidRPr="006937F8" w:rsidRDefault="00733F4C" w:rsidP="00340149">
            <w:pPr>
              <w:rPr>
                <w:rFonts w:ascii="Lucida Sans" w:hAnsi="Lucida Sans"/>
                <w:b/>
              </w:rPr>
            </w:pPr>
          </w:p>
        </w:tc>
        <w:tc>
          <w:tcPr>
            <w:tcW w:w="2313" w:type="dxa"/>
            <w:shd w:val="clear" w:color="auto" w:fill="C7F5D5"/>
          </w:tcPr>
          <w:p w14:paraId="24FA0317" w14:textId="1B0C6C32" w:rsidR="00733F4C" w:rsidRPr="00E3173E" w:rsidRDefault="00733F4C" w:rsidP="00733F4C">
            <w:pPr>
              <w:rPr>
                <w:rFonts w:ascii="Lucida Sans" w:hAnsi="Lucida Sans"/>
                <w:b/>
              </w:rPr>
            </w:pPr>
            <w:r w:rsidRPr="00E3173E">
              <w:rPr>
                <w:rFonts w:ascii="Lucida Sans" w:hAnsi="Lucida Sans"/>
                <w:b/>
                <w:highlight w:val="cyan"/>
              </w:rPr>
              <w:t>‘The Final Year’</w:t>
            </w:r>
          </w:p>
          <w:p w14:paraId="2E90695D" w14:textId="77777777" w:rsidR="00733F4C" w:rsidRDefault="00733F4C" w:rsidP="00D40435">
            <w:pPr>
              <w:rPr>
                <w:rFonts w:ascii="Lucida Sans" w:hAnsi="Lucida Sans"/>
                <w:bCs/>
              </w:rPr>
            </w:pPr>
          </w:p>
          <w:p w14:paraId="6644C249" w14:textId="07AF3291" w:rsidR="00D40435" w:rsidRPr="006937F8" w:rsidRDefault="00D40435" w:rsidP="00D40435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Cs/>
              </w:rPr>
              <w:t>Memories of Bond</w:t>
            </w:r>
          </w:p>
        </w:tc>
        <w:tc>
          <w:tcPr>
            <w:tcW w:w="1964" w:type="dxa"/>
            <w:vMerge w:val="restart"/>
            <w:shd w:val="clear" w:color="auto" w:fill="FBE4D5" w:themeFill="accent2" w:themeFillTint="33"/>
          </w:tcPr>
          <w:p w14:paraId="3628D660" w14:textId="77777777" w:rsidR="00733F4C" w:rsidRDefault="00733F4C" w:rsidP="00831DC6">
            <w:pPr>
              <w:rPr>
                <w:rFonts w:ascii="Lucida Sans" w:hAnsi="Lucida Sans"/>
                <w:b/>
              </w:rPr>
            </w:pPr>
          </w:p>
          <w:p w14:paraId="560B8441" w14:textId="77777777" w:rsidR="00733F4C" w:rsidRDefault="00733F4C" w:rsidP="00831DC6">
            <w:pPr>
              <w:rPr>
                <w:rFonts w:ascii="Lucida Sans" w:hAnsi="Lucida Sans"/>
                <w:b/>
              </w:rPr>
            </w:pPr>
          </w:p>
          <w:p w14:paraId="58D6EBD4" w14:textId="77777777" w:rsidR="00733F4C" w:rsidRDefault="00733F4C" w:rsidP="00831DC6">
            <w:pPr>
              <w:rPr>
                <w:rFonts w:ascii="Lucida Sans" w:hAnsi="Lucida Sans"/>
                <w:b/>
              </w:rPr>
            </w:pPr>
          </w:p>
          <w:p w14:paraId="5C287FD0" w14:textId="77777777" w:rsidR="00733F4C" w:rsidRDefault="00733F4C" w:rsidP="00831DC6">
            <w:pPr>
              <w:rPr>
                <w:rFonts w:ascii="Lucida Sans" w:hAnsi="Lucida Sans"/>
                <w:b/>
              </w:rPr>
            </w:pPr>
          </w:p>
          <w:p w14:paraId="58B1D77B" w14:textId="77777777" w:rsidR="00733F4C" w:rsidRPr="006937F8" w:rsidRDefault="00733F4C" w:rsidP="00195F66">
            <w:pPr>
              <w:rPr>
                <w:rFonts w:ascii="Lucida Sans" w:hAnsi="Lucida Sans"/>
                <w:b/>
              </w:rPr>
            </w:pPr>
          </w:p>
        </w:tc>
      </w:tr>
      <w:tr w:rsidR="002F3AE4" w14:paraId="00AE3533" w14:textId="77777777" w:rsidTr="001F05C2">
        <w:trPr>
          <w:trHeight w:val="2294"/>
        </w:trPr>
        <w:tc>
          <w:tcPr>
            <w:tcW w:w="1748" w:type="dxa"/>
            <w:vMerge/>
            <w:vAlign w:val="center"/>
          </w:tcPr>
          <w:p w14:paraId="63178749" w14:textId="77777777" w:rsidR="00733F4C" w:rsidRPr="00E87D0F" w:rsidRDefault="00733F4C" w:rsidP="00831DC6">
            <w:pPr>
              <w:jc w:val="center"/>
              <w:rPr>
                <w:rFonts w:ascii="Lucida Sans" w:hAnsi="Lucida Sans"/>
              </w:rPr>
            </w:pPr>
          </w:p>
        </w:tc>
        <w:tc>
          <w:tcPr>
            <w:tcW w:w="2273" w:type="dxa"/>
            <w:shd w:val="clear" w:color="auto" w:fill="C7F5D5"/>
          </w:tcPr>
          <w:p w14:paraId="12C57FEA" w14:textId="4AB577AD" w:rsidR="00733F4C" w:rsidRDefault="00733F4C" w:rsidP="00E3173E">
            <w:pPr>
              <w:rPr>
                <w:rFonts w:ascii="Lucida Sans" w:hAnsi="Lucida Sans"/>
                <w:b/>
                <w:bCs/>
              </w:rPr>
            </w:pPr>
            <w:r w:rsidRPr="00E3173E">
              <w:rPr>
                <w:rFonts w:ascii="Lucida Sans" w:hAnsi="Lucida Sans"/>
                <w:b/>
                <w:bCs/>
                <w:highlight w:val="cyan"/>
              </w:rPr>
              <w:t>‘Cicada’</w:t>
            </w:r>
            <w:r w:rsidR="00246ED9">
              <w:rPr>
                <w:rFonts w:ascii="Lucida Sans" w:hAnsi="Lucida Sans"/>
                <w:b/>
                <w:bCs/>
              </w:rPr>
              <w:t xml:space="preserve"> by Shaun Tan</w:t>
            </w:r>
          </w:p>
          <w:p w14:paraId="44449E23" w14:textId="2C0376B4" w:rsidR="00246ED9" w:rsidRDefault="00246ED9" w:rsidP="00E3173E">
            <w:pPr>
              <w:rPr>
                <w:rFonts w:ascii="Lucida Sans" w:hAnsi="Lucida Sans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BED9EF3" wp14:editId="13F9F3E3">
                  <wp:extent cx="714375" cy="930176"/>
                  <wp:effectExtent l="0" t="0" r="0" b="3810"/>
                  <wp:docPr id="2" name="Picture 2" descr="Cica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ca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82" cy="938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ADF5E1" w14:textId="77777777" w:rsidR="00733F4C" w:rsidRDefault="00733F4C" w:rsidP="00CC34EA">
            <w:pPr>
              <w:rPr>
                <w:rFonts w:ascii="Lucida Sans" w:hAnsi="Lucida Sans"/>
              </w:rPr>
            </w:pPr>
          </w:p>
        </w:tc>
        <w:tc>
          <w:tcPr>
            <w:tcW w:w="2630" w:type="dxa"/>
            <w:vMerge/>
            <w:shd w:val="clear" w:color="auto" w:fill="C7F5D5"/>
          </w:tcPr>
          <w:p w14:paraId="64BE83F7" w14:textId="77777777" w:rsidR="00733F4C" w:rsidRDefault="00733F4C" w:rsidP="00831DC6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vMerge/>
            <w:shd w:val="clear" w:color="auto" w:fill="C7F5D5"/>
          </w:tcPr>
          <w:p w14:paraId="7BD982A7" w14:textId="1D7B9F50" w:rsidR="00733F4C" w:rsidRDefault="00733F4C" w:rsidP="00831DC6">
            <w:pPr>
              <w:rPr>
                <w:rFonts w:ascii="Lucida Sans" w:hAnsi="Lucida Sans"/>
                <w:bCs/>
              </w:rPr>
            </w:pPr>
          </w:p>
        </w:tc>
        <w:tc>
          <w:tcPr>
            <w:tcW w:w="2410" w:type="dxa"/>
            <w:shd w:val="clear" w:color="auto" w:fill="C7F5D5"/>
          </w:tcPr>
          <w:p w14:paraId="397E5CC2" w14:textId="3C29C39A" w:rsidR="00733F4C" w:rsidRDefault="00733F4C" w:rsidP="00733F4C">
            <w:pPr>
              <w:rPr>
                <w:rFonts w:ascii="Lucida Sans" w:hAnsi="Lucida Sans"/>
                <w:b/>
              </w:rPr>
            </w:pPr>
            <w:r w:rsidRPr="00E3173E">
              <w:rPr>
                <w:rFonts w:ascii="Lucida Sans" w:hAnsi="Lucida Sans"/>
                <w:b/>
                <w:highlight w:val="cyan"/>
              </w:rPr>
              <w:t>‘The Final Year’</w:t>
            </w:r>
            <w:r w:rsidR="00267233">
              <w:rPr>
                <w:rFonts w:ascii="Lucida Sans" w:hAnsi="Lucida Sans"/>
                <w:b/>
              </w:rPr>
              <w:t xml:space="preserve"> by Matt Goodfellow</w:t>
            </w:r>
          </w:p>
          <w:p w14:paraId="7019A84A" w14:textId="0BDDE3CC" w:rsidR="00267233" w:rsidRPr="00E3173E" w:rsidRDefault="00267233" w:rsidP="00733F4C">
            <w:pPr>
              <w:rPr>
                <w:rFonts w:ascii="Lucida Sans" w:hAnsi="Lucida Sans"/>
                <w:b/>
              </w:rPr>
            </w:pPr>
            <w:r>
              <w:rPr>
                <w:noProof/>
              </w:rPr>
              <w:drawing>
                <wp:inline distT="0" distB="0" distL="0" distR="0" wp14:anchorId="5A78B564" wp14:editId="0C210779">
                  <wp:extent cx="666750" cy="1033721"/>
                  <wp:effectExtent l="0" t="0" r="0" b="0"/>
                  <wp:docPr id="7" name="Picture 7" descr="The Final Year : Matt Goodfellow, Joe Todd-Stant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Final Year : Matt Goodfellow, Joe Todd-Stant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337" cy="1039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63E65" w14:textId="77777777" w:rsidR="00733F4C" w:rsidRDefault="00733F4C" w:rsidP="00CC34EA">
            <w:pPr>
              <w:rPr>
                <w:rFonts w:ascii="Lucida Sans" w:hAnsi="Lucida Sans"/>
                <w:bCs/>
              </w:rPr>
            </w:pPr>
          </w:p>
        </w:tc>
        <w:tc>
          <w:tcPr>
            <w:tcW w:w="2313" w:type="dxa"/>
            <w:shd w:val="clear" w:color="auto" w:fill="C7F5D5"/>
          </w:tcPr>
          <w:p w14:paraId="7B2B744D" w14:textId="57725AA5" w:rsidR="00B57ECB" w:rsidRPr="00E3173E" w:rsidRDefault="00B57ECB" w:rsidP="00195F66">
            <w:pPr>
              <w:rPr>
                <w:rFonts w:ascii="Lucida Sans" w:hAnsi="Lucida Sans"/>
                <w:bCs/>
              </w:rPr>
            </w:pPr>
          </w:p>
          <w:p w14:paraId="4882D633" w14:textId="5C9E4BA4" w:rsidR="00733F4C" w:rsidRDefault="00733F4C" w:rsidP="00195F66">
            <w:pPr>
              <w:rPr>
                <w:rFonts w:ascii="Lucida Sans" w:hAnsi="Lucida Sans"/>
                <w:b/>
              </w:rPr>
            </w:pPr>
          </w:p>
          <w:p w14:paraId="6D44A119" w14:textId="77777777" w:rsidR="00733F4C" w:rsidRPr="00E3173E" w:rsidRDefault="00733F4C" w:rsidP="00831DC6">
            <w:pPr>
              <w:rPr>
                <w:rFonts w:ascii="Lucida Sans" w:hAnsi="Lucida Sans"/>
                <w:b/>
                <w:highlight w:val="cyan"/>
              </w:rPr>
            </w:pPr>
          </w:p>
        </w:tc>
        <w:tc>
          <w:tcPr>
            <w:tcW w:w="1964" w:type="dxa"/>
            <w:vMerge/>
            <w:shd w:val="clear" w:color="auto" w:fill="FBE4D5" w:themeFill="accent2" w:themeFillTint="33"/>
          </w:tcPr>
          <w:p w14:paraId="7CE5384F" w14:textId="77777777" w:rsidR="00733F4C" w:rsidRPr="00E3173E" w:rsidRDefault="00733F4C" w:rsidP="00831DC6">
            <w:pPr>
              <w:rPr>
                <w:rFonts w:ascii="Lucida Sans" w:hAnsi="Lucida Sans"/>
                <w:b/>
                <w:bCs/>
                <w:highlight w:val="cyan"/>
              </w:rPr>
            </w:pPr>
          </w:p>
        </w:tc>
      </w:tr>
      <w:tr w:rsidR="002F3AE4" w14:paraId="021BE8C3" w14:textId="77777777" w:rsidTr="001F05C2">
        <w:trPr>
          <w:trHeight w:val="1291"/>
        </w:trPr>
        <w:tc>
          <w:tcPr>
            <w:tcW w:w="1748" w:type="dxa"/>
            <w:vMerge w:val="restart"/>
            <w:vAlign w:val="center"/>
          </w:tcPr>
          <w:p w14:paraId="444BFE7A" w14:textId="79622636" w:rsidR="001F05C2" w:rsidRPr="00E87D0F" w:rsidRDefault="001F05C2" w:rsidP="00831DC6">
            <w:pPr>
              <w:jc w:val="center"/>
              <w:rPr>
                <w:rFonts w:ascii="Lucida Sans" w:hAnsi="Lucida Sans"/>
              </w:rPr>
            </w:pPr>
            <w:r w:rsidRPr="006F3F99">
              <w:rPr>
                <w:rFonts w:ascii="Lucida Sans" w:hAnsi="Lucida Sans"/>
                <w:b/>
                <w:bCs/>
                <w:highlight w:val="green"/>
              </w:rPr>
              <w:t>OUTCOMES</w:t>
            </w:r>
          </w:p>
        </w:tc>
        <w:tc>
          <w:tcPr>
            <w:tcW w:w="2273" w:type="dxa"/>
            <w:shd w:val="clear" w:color="auto" w:fill="C7F5D5"/>
          </w:tcPr>
          <w:p w14:paraId="28D57410" w14:textId="77777777" w:rsidR="001F05C2" w:rsidRDefault="001F05C2" w:rsidP="00CC34EA">
            <w:pPr>
              <w:rPr>
                <w:rFonts w:ascii="Lucida Sans" w:hAnsi="Lucida Sans"/>
              </w:rPr>
            </w:pPr>
            <w:r w:rsidRPr="00C81EEE">
              <w:rPr>
                <w:rFonts w:ascii="Lucida Sans" w:hAnsi="Lucida Sans"/>
              </w:rPr>
              <w:t>Writing in role</w:t>
            </w:r>
          </w:p>
          <w:p w14:paraId="1FD25F28" w14:textId="77777777" w:rsidR="001F05C2" w:rsidRPr="00C81EEE" w:rsidRDefault="001F05C2" w:rsidP="00CC34EA">
            <w:pPr>
              <w:rPr>
                <w:rFonts w:ascii="Lucida Sans" w:hAnsi="Lucida Sans"/>
              </w:rPr>
            </w:pPr>
          </w:p>
          <w:p w14:paraId="326E5AD3" w14:textId="77777777" w:rsidR="001F05C2" w:rsidRPr="00E3173E" w:rsidRDefault="001F05C2" w:rsidP="001F05C2">
            <w:pPr>
              <w:rPr>
                <w:rFonts w:ascii="Lucida Sans" w:hAnsi="Lucida Sans"/>
                <w:b/>
                <w:bCs/>
                <w:highlight w:val="cyan"/>
              </w:rPr>
            </w:pPr>
          </w:p>
        </w:tc>
        <w:tc>
          <w:tcPr>
            <w:tcW w:w="2630" w:type="dxa"/>
            <w:vMerge w:val="restart"/>
            <w:shd w:val="clear" w:color="auto" w:fill="C7F5D5"/>
          </w:tcPr>
          <w:p w14:paraId="7EDB2C38" w14:textId="11220810" w:rsidR="001F05C2" w:rsidRDefault="001F05C2" w:rsidP="00CC34EA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Cs/>
              </w:rPr>
              <w:t>Building suspense in a chapter</w:t>
            </w:r>
          </w:p>
          <w:p w14:paraId="393C6A4A" w14:textId="77777777" w:rsidR="001F05C2" w:rsidRDefault="001F05C2" w:rsidP="00CC34EA">
            <w:pPr>
              <w:rPr>
                <w:rFonts w:ascii="Lucida Sans" w:hAnsi="Lucida Sans"/>
              </w:rPr>
            </w:pPr>
          </w:p>
          <w:p w14:paraId="5DC65BCB" w14:textId="77777777" w:rsidR="001F05C2" w:rsidRDefault="001F05C2" w:rsidP="00CC34E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Descriptive writing (character and setting)</w:t>
            </w:r>
          </w:p>
          <w:p w14:paraId="4E9F1596" w14:textId="77777777" w:rsidR="001F05C2" w:rsidRDefault="001F05C2" w:rsidP="00831DC6">
            <w:pPr>
              <w:rPr>
                <w:rFonts w:ascii="Lucida Sans" w:hAnsi="Lucida Sans"/>
              </w:rPr>
            </w:pPr>
          </w:p>
        </w:tc>
        <w:tc>
          <w:tcPr>
            <w:tcW w:w="2133" w:type="dxa"/>
            <w:shd w:val="clear" w:color="auto" w:fill="C7F5D5"/>
          </w:tcPr>
          <w:p w14:paraId="7BA86500" w14:textId="77777777" w:rsidR="001F05C2" w:rsidRDefault="001F05C2" w:rsidP="00CC34EA">
            <w:pPr>
              <w:rPr>
                <w:rFonts w:ascii="Lucida Sans" w:hAnsi="Lucida Sans"/>
              </w:rPr>
            </w:pPr>
            <w:r w:rsidRPr="00E3173E">
              <w:rPr>
                <w:rFonts w:ascii="Lucida Sans" w:hAnsi="Lucida Sans"/>
              </w:rPr>
              <w:t>Descriptive writing</w:t>
            </w:r>
          </w:p>
          <w:p w14:paraId="0637A4EB" w14:textId="77777777" w:rsidR="001F05C2" w:rsidRDefault="001F05C2" w:rsidP="00CC34EA">
            <w:pPr>
              <w:rPr>
                <w:rFonts w:ascii="Lucida Sans" w:hAnsi="Lucida Sans"/>
              </w:rPr>
            </w:pPr>
          </w:p>
          <w:p w14:paraId="1FBE7ED9" w14:textId="77777777" w:rsidR="001F05C2" w:rsidRDefault="001F05C2" w:rsidP="00CC34E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Writing in role</w:t>
            </w:r>
          </w:p>
          <w:p w14:paraId="6A151C80" w14:textId="77777777" w:rsidR="001F05C2" w:rsidRDefault="001F05C2" w:rsidP="00CC34EA">
            <w:pPr>
              <w:rPr>
                <w:rFonts w:ascii="Lucida Sans" w:hAnsi="Lucida Sans"/>
              </w:rPr>
            </w:pPr>
          </w:p>
          <w:p w14:paraId="480BF987" w14:textId="261BC404" w:rsidR="001F05C2" w:rsidRDefault="001F05C2" w:rsidP="00CC34EA">
            <w:pPr>
              <w:rPr>
                <w:rFonts w:ascii="Lucida Sans" w:hAnsi="Lucida Sans"/>
                <w:bCs/>
              </w:rPr>
            </w:pPr>
          </w:p>
        </w:tc>
        <w:tc>
          <w:tcPr>
            <w:tcW w:w="2410" w:type="dxa"/>
            <w:vMerge w:val="restart"/>
            <w:shd w:val="clear" w:color="auto" w:fill="C7F5D5"/>
          </w:tcPr>
          <w:p w14:paraId="6CED5891" w14:textId="77777777" w:rsidR="001F05C2" w:rsidRDefault="001F05C2" w:rsidP="00CC34E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>Writing in role</w:t>
            </w:r>
          </w:p>
          <w:p w14:paraId="686BABE8" w14:textId="77777777" w:rsidR="001F05C2" w:rsidRDefault="001F05C2" w:rsidP="00CC34EA">
            <w:pPr>
              <w:rPr>
                <w:rFonts w:ascii="Lucida Sans" w:hAnsi="Lucida Sans"/>
                <w:bCs/>
              </w:rPr>
            </w:pPr>
          </w:p>
          <w:p w14:paraId="05AEDF97" w14:textId="77777777" w:rsidR="001F05C2" w:rsidRDefault="001F05C2" w:rsidP="00CC34EA">
            <w:pPr>
              <w:rPr>
                <w:rFonts w:ascii="Lucida Sans" w:hAnsi="Lucida Sans"/>
                <w:bCs/>
              </w:rPr>
            </w:pPr>
            <w:r>
              <w:rPr>
                <w:rFonts w:ascii="Lucida Sans" w:hAnsi="Lucida Sans"/>
                <w:bCs/>
              </w:rPr>
              <w:t xml:space="preserve">Poetry </w:t>
            </w:r>
          </w:p>
          <w:p w14:paraId="0E708850" w14:textId="77777777" w:rsidR="001F05C2" w:rsidRPr="00E3173E" w:rsidRDefault="001F05C2" w:rsidP="00733F4C">
            <w:pPr>
              <w:rPr>
                <w:rFonts w:ascii="Lucida Sans" w:hAnsi="Lucida Sans"/>
                <w:b/>
                <w:highlight w:val="cyan"/>
              </w:rPr>
            </w:pPr>
          </w:p>
        </w:tc>
        <w:tc>
          <w:tcPr>
            <w:tcW w:w="2313" w:type="dxa"/>
            <w:vMerge w:val="restart"/>
            <w:shd w:val="clear" w:color="auto" w:fill="C7F5D5"/>
          </w:tcPr>
          <w:p w14:paraId="0E2A177E" w14:textId="77777777" w:rsidR="001F05C2" w:rsidRPr="00E3173E" w:rsidRDefault="001F05C2" w:rsidP="00195F66">
            <w:pPr>
              <w:rPr>
                <w:rFonts w:ascii="Lucida Sans" w:hAnsi="Lucida Sans"/>
                <w:bCs/>
              </w:rPr>
            </w:pPr>
          </w:p>
        </w:tc>
        <w:tc>
          <w:tcPr>
            <w:tcW w:w="1964" w:type="dxa"/>
            <w:vMerge w:val="restart"/>
            <w:shd w:val="clear" w:color="auto" w:fill="FBE4D5" w:themeFill="accent2" w:themeFillTint="33"/>
          </w:tcPr>
          <w:p w14:paraId="7FD3F99D" w14:textId="77777777" w:rsidR="001F05C2" w:rsidRPr="00E3173E" w:rsidRDefault="001F05C2" w:rsidP="00831DC6">
            <w:pPr>
              <w:rPr>
                <w:rFonts w:ascii="Lucida Sans" w:hAnsi="Lucida Sans"/>
                <w:b/>
                <w:bCs/>
                <w:highlight w:val="cyan"/>
              </w:rPr>
            </w:pPr>
          </w:p>
        </w:tc>
      </w:tr>
      <w:tr w:rsidR="002F3AE4" w14:paraId="0B738B1B" w14:textId="77777777" w:rsidTr="001F05C2">
        <w:trPr>
          <w:trHeight w:val="1290"/>
        </w:trPr>
        <w:tc>
          <w:tcPr>
            <w:tcW w:w="1748" w:type="dxa"/>
            <w:vMerge/>
            <w:vAlign w:val="center"/>
          </w:tcPr>
          <w:p w14:paraId="489B8CD2" w14:textId="77777777" w:rsidR="001F05C2" w:rsidRPr="006F3F99" w:rsidRDefault="001F05C2" w:rsidP="00831DC6">
            <w:pPr>
              <w:jc w:val="center"/>
              <w:rPr>
                <w:rFonts w:ascii="Lucida Sans" w:hAnsi="Lucida Sans"/>
                <w:b/>
                <w:bCs/>
                <w:highlight w:val="green"/>
              </w:rPr>
            </w:pPr>
          </w:p>
        </w:tc>
        <w:tc>
          <w:tcPr>
            <w:tcW w:w="2273" w:type="dxa"/>
            <w:shd w:val="clear" w:color="auto" w:fill="FBE4D5" w:themeFill="accent2" w:themeFillTint="33"/>
          </w:tcPr>
          <w:p w14:paraId="2A223782" w14:textId="77777777" w:rsidR="001F05C2" w:rsidRDefault="001F05C2" w:rsidP="001F05C2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Letters of complaint</w:t>
            </w:r>
          </w:p>
          <w:p w14:paraId="1276272A" w14:textId="77777777" w:rsidR="001F05C2" w:rsidRPr="00C81EEE" w:rsidRDefault="001F05C2" w:rsidP="00CC34EA">
            <w:pPr>
              <w:rPr>
                <w:rFonts w:ascii="Lucida Sans" w:hAnsi="Lucida Sans"/>
              </w:rPr>
            </w:pPr>
          </w:p>
        </w:tc>
        <w:tc>
          <w:tcPr>
            <w:tcW w:w="2630" w:type="dxa"/>
            <w:vMerge/>
            <w:shd w:val="clear" w:color="auto" w:fill="C7F5D5"/>
          </w:tcPr>
          <w:p w14:paraId="59C925B0" w14:textId="77777777" w:rsidR="001F05C2" w:rsidRDefault="001F05C2" w:rsidP="00CC34EA">
            <w:pPr>
              <w:rPr>
                <w:rFonts w:ascii="Lucida Sans" w:hAnsi="Lucida Sans"/>
                <w:bCs/>
              </w:rPr>
            </w:pPr>
          </w:p>
        </w:tc>
        <w:tc>
          <w:tcPr>
            <w:tcW w:w="2133" w:type="dxa"/>
            <w:shd w:val="clear" w:color="auto" w:fill="FBE4D5" w:themeFill="accent2" w:themeFillTint="33"/>
          </w:tcPr>
          <w:p w14:paraId="14B7A9F5" w14:textId="123B9DB4" w:rsidR="001F05C2" w:rsidRPr="00E3173E" w:rsidRDefault="001F05C2" w:rsidP="00CC34EA">
            <w:pPr>
              <w:rPr>
                <w:rFonts w:ascii="Lucida Sans" w:hAnsi="Lucida Sans"/>
              </w:rPr>
            </w:pPr>
            <w:r>
              <w:rPr>
                <w:rFonts w:ascii="Lucida Sans" w:hAnsi="Lucida Sans"/>
              </w:rPr>
              <w:t>Discussions about refugees and migrants</w:t>
            </w:r>
          </w:p>
        </w:tc>
        <w:tc>
          <w:tcPr>
            <w:tcW w:w="2410" w:type="dxa"/>
            <w:vMerge/>
            <w:shd w:val="clear" w:color="auto" w:fill="C7F5D5"/>
          </w:tcPr>
          <w:p w14:paraId="64FFC763" w14:textId="77777777" w:rsidR="001F05C2" w:rsidRDefault="001F05C2" w:rsidP="00CC34EA">
            <w:pPr>
              <w:rPr>
                <w:rFonts w:ascii="Lucida Sans" w:hAnsi="Lucida Sans"/>
                <w:bCs/>
              </w:rPr>
            </w:pPr>
          </w:p>
        </w:tc>
        <w:tc>
          <w:tcPr>
            <w:tcW w:w="2313" w:type="dxa"/>
            <w:vMerge/>
            <w:shd w:val="clear" w:color="auto" w:fill="C7F5D5"/>
          </w:tcPr>
          <w:p w14:paraId="43910153" w14:textId="77777777" w:rsidR="001F05C2" w:rsidRPr="00E3173E" w:rsidRDefault="001F05C2" w:rsidP="00195F66">
            <w:pPr>
              <w:rPr>
                <w:rFonts w:ascii="Lucida Sans" w:hAnsi="Lucida Sans"/>
                <w:bCs/>
              </w:rPr>
            </w:pPr>
          </w:p>
        </w:tc>
        <w:tc>
          <w:tcPr>
            <w:tcW w:w="1964" w:type="dxa"/>
            <w:vMerge/>
            <w:shd w:val="clear" w:color="auto" w:fill="FBE4D5" w:themeFill="accent2" w:themeFillTint="33"/>
          </w:tcPr>
          <w:p w14:paraId="2CEC9742" w14:textId="77777777" w:rsidR="001F05C2" w:rsidRPr="00E3173E" w:rsidRDefault="001F05C2" w:rsidP="00831DC6">
            <w:pPr>
              <w:rPr>
                <w:rFonts w:ascii="Lucida Sans" w:hAnsi="Lucida Sans"/>
                <w:b/>
                <w:bCs/>
                <w:highlight w:val="cyan"/>
              </w:rPr>
            </w:pPr>
          </w:p>
        </w:tc>
      </w:tr>
    </w:tbl>
    <w:p w14:paraId="71DE651C" w14:textId="4615EB32" w:rsidR="00831DC6" w:rsidRDefault="00831DC6" w:rsidP="00261F56">
      <w:pPr>
        <w:rPr>
          <w:b/>
          <w:i/>
        </w:rPr>
      </w:pPr>
    </w:p>
    <w:p w14:paraId="7BD9CDA4" w14:textId="78496AE4" w:rsidR="00261F56" w:rsidRPr="00261F56" w:rsidRDefault="00261F56" w:rsidP="00261F56">
      <w:pPr>
        <w:rPr>
          <w:b/>
          <w:i/>
        </w:rPr>
      </w:pPr>
    </w:p>
    <w:sectPr w:rsidR="00261F56" w:rsidRPr="00261F56" w:rsidSect="00831DC6">
      <w:headerReference w:type="even" r:id="rId41"/>
      <w:headerReference w:type="default" r:id="rId42"/>
      <w:footerReference w:type="even" r:id="rId43"/>
      <w:footerReference w:type="default" r:id="rId44"/>
      <w:headerReference w:type="first" r:id="rId45"/>
      <w:footerReference w:type="first" r:id="rId46"/>
      <w:pgSz w:w="16838" w:h="11906" w:orient="landscape"/>
      <w:pgMar w:top="1440" w:right="1440" w:bottom="426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9BB79" w14:textId="77777777" w:rsidR="006D7917" w:rsidRDefault="006D7917" w:rsidP="00E87D0F">
      <w:pPr>
        <w:spacing w:after="0" w:line="240" w:lineRule="auto"/>
      </w:pPr>
      <w:r>
        <w:separator/>
      </w:r>
    </w:p>
  </w:endnote>
  <w:endnote w:type="continuationSeparator" w:id="0">
    <w:p w14:paraId="12574AE2" w14:textId="77777777" w:rsidR="006D7917" w:rsidRDefault="006D7917" w:rsidP="00E87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DFE10" w14:textId="77777777" w:rsidR="00847E27" w:rsidRDefault="00847E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C39E5" w14:textId="77777777" w:rsidR="00847E27" w:rsidRDefault="00847E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F80FD" w14:textId="77777777" w:rsidR="00847E27" w:rsidRDefault="00847E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31120" w14:textId="77777777" w:rsidR="006D7917" w:rsidRDefault="006D7917" w:rsidP="00E87D0F">
      <w:pPr>
        <w:spacing w:after="0" w:line="240" w:lineRule="auto"/>
      </w:pPr>
      <w:r>
        <w:separator/>
      </w:r>
    </w:p>
  </w:footnote>
  <w:footnote w:type="continuationSeparator" w:id="0">
    <w:p w14:paraId="15081B83" w14:textId="77777777" w:rsidR="006D7917" w:rsidRDefault="006D7917" w:rsidP="00E87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EAB29" w14:textId="77777777" w:rsidR="00847E27" w:rsidRDefault="00847E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35BC2" w14:textId="324409D4" w:rsidR="006D7917" w:rsidRPr="00E87D0F" w:rsidRDefault="006D7917">
    <w:pPr>
      <w:pStyle w:val="Header"/>
      <w:rPr>
        <w:rFonts w:ascii="Lucida Sans" w:hAnsi="Lucida Sans"/>
      </w:rPr>
    </w:pPr>
    <w:r>
      <w:rPr>
        <w:rFonts w:ascii="Lucida Sans" w:hAnsi="Lucida Sans"/>
      </w:rPr>
      <w:t>Bond Primary Curriculum 202</w:t>
    </w:r>
    <w:r w:rsidR="00847E27">
      <w:rPr>
        <w:rFonts w:ascii="Lucida Sans" w:hAnsi="Lucida Sans"/>
      </w:rPr>
      <w:t>4</w:t>
    </w:r>
    <w:r>
      <w:rPr>
        <w:rFonts w:ascii="Lucida Sans" w:hAnsi="Lucida Sans"/>
      </w:rPr>
      <w:t>-2</w:t>
    </w:r>
    <w:r w:rsidR="00847E27">
      <w:rPr>
        <w:rFonts w:ascii="Lucida Sans" w:hAnsi="Lucida Sans"/>
      </w:rPr>
      <w:t>5</w:t>
    </w:r>
    <w:r w:rsidRPr="00E87D0F">
      <w:rPr>
        <w:rFonts w:ascii="Lucida Sans" w:hAnsi="Lucida Sans"/>
      </w:rPr>
      <w:t xml:space="preserve"> </w:t>
    </w:r>
    <w:r>
      <w:rPr>
        <w:rFonts w:ascii="Lucida Sans" w:hAnsi="Lucida Sans"/>
      </w:rPr>
      <w:t xml:space="preserve">English Overview – Writing for Pleasure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4F5A7" w14:textId="77777777" w:rsidR="00847E27" w:rsidRDefault="00847E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0685"/>
    <w:multiLevelType w:val="hybridMultilevel"/>
    <w:tmpl w:val="056C5630"/>
    <w:lvl w:ilvl="0" w:tplc="087E09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3E4"/>
    <w:rsid w:val="0002612E"/>
    <w:rsid w:val="00031527"/>
    <w:rsid w:val="000369CE"/>
    <w:rsid w:val="00036EB4"/>
    <w:rsid w:val="00052568"/>
    <w:rsid w:val="00075C92"/>
    <w:rsid w:val="00076653"/>
    <w:rsid w:val="00090FB5"/>
    <w:rsid w:val="0009100F"/>
    <w:rsid w:val="000A4755"/>
    <w:rsid w:val="000A737E"/>
    <w:rsid w:val="000B65A4"/>
    <w:rsid w:val="000C73E5"/>
    <w:rsid w:val="000D6B3E"/>
    <w:rsid w:val="000F7E15"/>
    <w:rsid w:val="00125E6E"/>
    <w:rsid w:val="001344C7"/>
    <w:rsid w:val="00142073"/>
    <w:rsid w:val="00154E0F"/>
    <w:rsid w:val="001606DB"/>
    <w:rsid w:val="001663E4"/>
    <w:rsid w:val="00173ED7"/>
    <w:rsid w:val="00174165"/>
    <w:rsid w:val="00187D7E"/>
    <w:rsid w:val="00195929"/>
    <w:rsid w:val="00195F66"/>
    <w:rsid w:val="001A3D8F"/>
    <w:rsid w:val="001A7FFE"/>
    <w:rsid w:val="001B3C07"/>
    <w:rsid w:val="001D0033"/>
    <w:rsid w:val="001D4835"/>
    <w:rsid w:val="001E3545"/>
    <w:rsid w:val="001F05C2"/>
    <w:rsid w:val="002263A6"/>
    <w:rsid w:val="002303FB"/>
    <w:rsid w:val="00235B5F"/>
    <w:rsid w:val="00246ED9"/>
    <w:rsid w:val="002473EC"/>
    <w:rsid w:val="00261F56"/>
    <w:rsid w:val="00267233"/>
    <w:rsid w:val="00285612"/>
    <w:rsid w:val="0028774C"/>
    <w:rsid w:val="002B7F22"/>
    <w:rsid w:val="002E57A6"/>
    <w:rsid w:val="002F3AE4"/>
    <w:rsid w:val="00302FC5"/>
    <w:rsid w:val="00313C8F"/>
    <w:rsid w:val="00340149"/>
    <w:rsid w:val="00352EB3"/>
    <w:rsid w:val="00360C1C"/>
    <w:rsid w:val="00376FF2"/>
    <w:rsid w:val="00394C76"/>
    <w:rsid w:val="00395EB9"/>
    <w:rsid w:val="003E33A3"/>
    <w:rsid w:val="003F7701"/>
    <w:rsid w:val="0040183D"/>
    <w:rsid w:val="00401B3E"/>
    <w:rsid w:val="00421C1A"/>
    <w:rsid w:val="0042776F"/>
    <w:rsid w:val="004A4816"/>
    <w:rsid w:val="00534329"/>
    <w:rsid w:val="00543F04"/>
    <w:rsid w:val="00594C29"/>
    <w:rsid w:val="00596D47"/>
    <w:rsid w:val="005A7CDC"/>
    <w:rsid w:val="005C2174"/>
    <w:rsid w:val="005C549E"/>
    <w:rsid w:val="005C6793"/>
    <w:rsid w:val="005E2C60"/>
    <w:rsid w:val="005E7E51"/>
    <w:rsid w:val="005F0C43"/>
    <w:rsid w:val="00637E77"/>
    <w:rsid w:val="006937F8"/>
    <w:rsid w:val="006B1597"/>
    <w:rsid w:val="006B3951"/>
    <w:rsid w:val="006D7917"/>
    <w:rsid w:val="006F3F99"/>
    <w:rsid w:val="00700A01"/>
    <w:rsid w:val="00717547"/>
    <w:rsid w:val="00732DAA"/>
    <w:rsid w:val="00733F4C"/>
    <w:rsid w:val="007B7E1F"/>
    <w:rsid w:val="007D1F6B"/>
    <w:rsid w:val="00800810"/>
    <w:rsid w:val="00831DC6"/>
    <w:rsid w:val="00831F7F"/>
    <w:rsid w:val="008447D6"/>
    <w:rsid w:val="00847A19"/>
    <w:rsid w:val="00847E27"/>
    <w:rsid w:val="00856110"/>
    <w:rsid w:val="00870EEC"/>
    <w:rsid w:val="00877E31"/>
    <w:rsid w:val="00881014"/>
    <w:rsid w:val="00896526"/>
    <w:rsid w:val="008D2605"/>
    <w:rsid w:val="009120F0"/>
    <w:rsid w:val="0092275C"/>
    <w:rsid w:val="009259FC"/>
    <w:rsid w:val="00936A5B"/>
    <w:rsid w:val="009418AF"/>
    <w:rsid w:val="009757C8"/>
    <w:rsid w:val="00993399"/>
    <w:rsid w:val="00993E23"/>
    <w:rsid w:val="009A4D94"/>
    <w:rsid w:val="009B27CB"/>
    <w:rsid w:val="009E2DA3"/>
    <w:rsid w:val="00A247A3"/>
    <w:rsid w:val="00A42C3C"/>
    <w:rsid w:val="00A86C17"/>
    <w:rsid w:val="00A95056"/>
    <w:rsid w:val="00AA042B"/>
    <w:rsid w:val="00AB01BB"/>
    <w:rsid w:val="00AC715B"/>
    <w:rsid w:val="00B550B0"/>
    <w:rsid w:val="00B57ECB"/>
    <w:rsid w:val="00B678CB"/>
    <w:rsid w:val="00B82085"/>
    <w:rsid w:val="00B961CF"/>
    <w:rsid w:val="00B97463"/>
    <w:rsid w:val="00BA7858"/>
    <w:rsid w:val="00BB0DD1"/>
    <w:rsid w:val="00BB107B"/>
    <w:rsid w:val="00BC4DF4"/>
    <w:rsid w:val="00BD31D3"/>
    <w:rsid w:val="00BD5DA7"/>
    <w:rsid w:val="00BE0735"/>
    <w:rsid w:val="00C13BB1"/>
    <w:rsid w:val="00C43CD3"/>
    <w:rsid w:val="00C67E1B"/>
    <w:rsid w:val="00C72BAA"/>
    <w:rsid w:val="00C81EEE"/>
    <w:rsid w:val="00CA5FC9"/>
    <w:rsid w:val="00CC1EB2"/>
    <w:rsid w:val="00CC34EA"/>
    <w:rsid w:val="00CD3034"/>
    <w:rsid w:val="00CE5588"/>
    <w:rsid w:val="00CE799F"/>
    <w:rsid w:val="00D01428"/>
    <w:rsid w:val="00D13354"/>
    <w:rsid w:val="00D206B7"/>
    <w:rsid w:val="00D32E52"/>
    <w:rsid w:val="00D32EFE"/>
    <w:rsid w:val="00D33AB3"/>
    <w:rsid w:val="00D40435"/>
    <w:rsid w:val="00D40CD5"/>
    <w:rsid w:val="00D604A8"/>
    <w:rsid w:val="00DA2BC8"/>
    <w:rsid w:val="00DA3F35"/>
    <w:rsid w:val="00DB03FC"/>
    <w:rsid w:val="00DB5130"/>
    <w:rsid w:val="00DB61F1"/>
    <w:rsid w:val="00DD17F6"/>
    <w:rsid w:val="00DD366C"/>
    <w:rsid w:val="00DF187B"/>
    <w:rsid w:val="00DF71D6"/>
    <w:rsid w:val="00E02A4B"/>
    <w:rsid w:val="00E26C99"/>
    <w:rsid w:val="00E3173E"/>
    <w:rsid w:val="00E3454C"/>
    <w:rsid w:val="00E43F29"/>
    <w:rsid w:val="00E54C3B"/>
    <w:rsid w:val="00E55AE6"/>
    <w:rsid w:val="00E73718"/>
    <w:rsid w:val="00E87D0F"/>
    <w:rsid w:val="00EA0A96"/>
    <w:rsid w:val="00EA6196"/>
    <w:rsid w:val="00EB654D"/>
    <w:rsid w:val="00ED4D4A"/>
    <w:rsid w:val="00F07519"/>
    <w:rsid w:val="00F2555D"/>
    <w:rsid w:val="00F3483C"/>
    <w:rsid w:val="00F937D5"/>
    <w:rsid w:val="00FA3179"/>
    <w:rsid w:val="00FB076E"/>
    <w:rsid w:val="00FF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BB84E0A"/>
  <w15:chartTrackingRefBased/>
  <w15:docId w15:val="{58BC0E06-6C36-4AB6-94A3-5C44A8FF0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6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D0F"/>
  </w:style>
  <w:style w:type="paragraph" w:styleId="Footer">
    <w:name w:val="footer"/>
    <w:basedOn w:val="Normal"/>
    <w:link w:val="FooterChar"/>
    <w:uiPriority w:val="99"/>
    <w:unhideWhenUsed/>
    <w:rsid w:val="00E87D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D0F"/>
  </w:style>
  <w:style w:type="paragraph" w:styleId="BalloonText">
    <w:name w:val="Balloon Text"/>
    <w:basedOn w:val="Normal"/>
    <w:link w:val="BalloonTextChar"/>
    <w:uiPriority w:val="99"/>
    <w:semiHidden/>
    <w:unhideWhenUsed/>
    <w:rsid w:val="005A7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CD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1F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61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header" Target="header2.xml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oter" Target="footer1.xml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" TargetMode="External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3.xml"/><Relationship Id="rId20" Type="http://schemas.openxmlformats.org/officeDocument/2006/relationships/image" Target="media/image13.jpeg"/><Relationship Id="rId4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6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Tye</dc:creator>
  <cp:keywords/>
  <dc:description/>
  <cp:lastModifiedBy>RTye</cp:lastModifiedBy>
  <cp:revision>72</cp:revision>
  <cp:lastPrinted>2024-07-17T13:42:00Z</cp:lastPrinted>
  <dcterms:created xsi:type="dcterms:W3CDTF">2024-06-10T13:30:00Z</dcterms:created>
  <dcterms:modified xsi:type="dcterms:W3CDTF">2024-09-06T12:47:00Z</dcterms:modified>
</cp:coreProperties>
</file>