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777"/>
        <w:tblW w:w="15525" w:type="dxa"/>
        <w:tblLook w:val="04A0" w:firstRow="1" w:lastRow="0" w:firstColumn="1" w:lastColumn="0" w:noHBand="0" w:noVBand="1"/>
      </w:tblPr>
      <w:tblGrid>
        <w:gridCol w:w="704"/>
        <w:gridCol w:w="2693"/>
        <w:gridCol w:w="2694"/>
        <w:gridCol w:w="2551"/>
        <w:gridCol w:w="2552"/>
        <w:gridCol w:w="2343"/>
        <w:gridCol w:w="1988"/>
      </w:tblGrid>
      <w:tr w:rsidR="00F0308F" w14:paraId="6E374242" w14:textId="77777777" w:rsidTr="006A6A17">
        <w:tc>
          <w:tcPr>
            <w:tcW w:w="704" w:type="dxa"/>
          </w:tcPr>
          <w:p w14:paraId="754DA29F" w14:textId="77777777" w:rsidR="00E861F0" w:rsidRDefault="00E861F0" w:rsidP="001C72CE"/>
        </w:tc>
        <w:tc>
          <w:tcPr>
            <w:tcW w:w="2693" w:type="dxa"/>
            <w:shd w:val="clear" w:color="auto" w:fill="F7CAAC" w:themeFill="accent2" w:themeFillTint="66"/>
          </w:tcPr>
          <w:p w14:paraId="3E649251" w14:textId="297F226A" w:rsidR="00E861F0" w:rsidRDefault="00E861F0" w:rsidP="001C72CE">
            <w:pPr>
              <w:jc w:val="center"/>
            </w:pPr>
            <w:r>
              <w:t>Computing systems and networks</w:t>
            </w:r>
          </w:p>
        </w:tc>
        <w:tc>
          <w:tcPr>
            <w:tcW w:w="2694" w:type="dxa"/>
            <w:shd w:val="clear" w:color="auto" w:fill="BDD6EE" w:themeFill="accent5" w:themeFillTint="66"/>
          </w:tcPr>
          <w:p w14:paraId="334DFE46" w14:textId="5C35A9F2" w:rsidR="00E861F0" w:rsidRDefault="006A6A17" w:rsidP="001C72CE">
            <w:pPr>
              <w:jc w:val="center"/>
            </w:pPr>
            <w:r>
              <w:rPr>
                <w:noProof/>
              </w:rPr>
              <mc:AlternateContent>
                <mc:Choice Requires="wps">
                  <w:drawing>
                    <wp:anchor distT="0" distB="0" distL="114300" distR="114300" simplePos="0" relativeHeight="251664384" behindDoc="0" locked="0" layoutInCell="1" allowOverlap="1" wp14:anchorId="77FE02F7" wp14:editId="7A553727">
                      <wp:simplePos x="0" y="0"/>
                      <wp:positionH relativeFrom="column">
                        <wp:posOffset>414020</wp:posOffset>
                      </wp:positionH>
                      <wp:positionV relativeFrom="paragraph">
                        <wp:posOffset>302895</wp:posOffset>
                      </wp:positionV>
                      <wp:extent cx="5398477" cy="419100"/>
                      <wp:effectExtent l="0" t="0" r="12065" b="19050"/>
                      <wp:wrapNone/>
                      <wp:docPr id="1003285355" name="Text Box 7"/>
                      <wp:cNvGraphicFramePr/>
                      <a:graphic xmlns:a="http://schemas.openxmlformats.org/drawingml/2006/main">
                        <a:graphicData uri="http://schemas.microsoft.com/office/word/2010/wordprocessingShape">
                          <wps:wsp>
                            <wps:cNvSpPr txBox="1"/>
                            <wps:spPr>
                              <a:xfrm>
                                <a:off x="0" y="0"/>
                                <a:ext cx="5398477" cy="419100"/>
                              </a:xfrm>
                              <a:prstGeom prst="rect">
                                <a:avLst/>
                              </a:prstGeom>
                              <a:solidFill>
                                <a:schemeClr val="lt1"/>
                              </a:solidFill>
                              <a:ln w="6350">
                                <a:solidFill>
                                  <a:prstClr val="black"/>
                                </a:solidFill>
                              </a:ln>
                            </wps:spPr>
                            <wps:txbx>
                              <w:txbxContent>
                                <w:p w14:paraId="49772174" w14:textId="4FF3766F" w:rsidR="006A6A17" w:rsidRPr="00656770" w:rsidRDefault="006A6A17" w:rsidP="006A6A17">
                                  <w:pPr>
                                    <w:shd w:val="clear" w:color="auto" w:fill="FFF2CC" w:themeFill="accent4" w:themeFillTint="33"/>
                                    <w:jc w:val="center"/>
                                    <w:rPr>
                                      <w:b/>
                                      <w:bCs/>
                                      <w:sz w:val="32"/>
                                      <w:szCs w:val="32"/>
                                    </w:rPr>
                                  </w:pPr>
                                  <w:r w:rsidRPr="00656770">
                                    <w:rPr>
                                      <w:b/>
                                      <w:bCs/>
                                      <w:sz w:val="32"/>
                                      <w:szCs w:val="32"/>
                                    </w:rPr>
                                    <w:t>Bond Primary school</w:t>
                                  </w:r>
                                  <w:r>
                                    <w:rPr>
                                      <w:b/>
                                      <w:bCs/>
                                      <w:sz w:val="32"/>
                                      <w:szCs w:val="32"/>
                                    </w:rPr>
                                    <w:t xml:space="preserve">: </w:t>
                                  </w:r>
                                  <w:r w:rsidRPr="00656770">
                                    <w:rPr>
                                      <w:b/>
                                      <w:bCs/>
                                      <w:sz w:val="32"/>
                                      <w:szCs w:val="32"/>
                                    </w:rPr>
                                    <w:t>Progression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FE02F7" id="_x0000_t202" coordsize="21600,21600" o:spt="202" path="m,l,21600r21600,l21600,xe">
                      <v:stroke joinstyle="miter"/>
                      <v:path gradientshapeok="t" o:connecttype="rect"/>
                    </v:shapetype>
                    <v:shape id="Text Box 7" o:spid="_x0000_s1026" type="#_x0000_t202" style="position:absolute;left:0;text-align:left;margin-left:32.6pt;margin-top:23.85pt;width:425.1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" fillcolor="white [3201]" strokeweight=".5pt">
                      <v:textbox>
                        <w:txbxContent>
                          <w:p w14:paraId="49772174" w14:textId="4FF3766F" w:rsidR="006A6A17" w:rsidRPr="00656770" w:rsidRDefault="006A6A17" w:rsidP="006A6A17">
                            <w:pPr>
                              <w:shd w:val="clear" w:color="auto" w:fill="FFF2CC" w:themeFill="accent4" w:themeFillTint="33"/>
                              <w:jc w:val="center"/>
                              <w:rPr>
                                <w:b/>
                                <w:bCs/>
                                <w:sz w:val="32"/>
                                <w:szCs w:val="32"/>
                              </w:rPr>
                            </w:pPr>
                            <w:r w:rsidRPr="00656770">
                              <w:rPr>
                                <w:b/>
                                <w:bCs/>
                                <w:sz w:val="32"/>
                                <w:szCs w:val="32"/>
                              </w:rPr>
                              <w:t>Bond Primary school</w:t>
                            </w:r>
                            <w:r>
                              <w:rPr>
                                <w:b/>
                                <w:bCs/>
                                <w:sz w:val="32"/>
                                <w:szCs w:val="32"/>
                              </w:rPr>
                              <w:t xml:space="preserve">: </w:t>
                            </w:r>
                            <w:r w:rsidRPr="00656770">
                              <w:rPr>
                                <w:b/>
                                <w:bCs/>
                                <w:sz w:val="32"/>
                                <w:szCs w:val="32"/>
                              </w:rPr>
                              <w:t>Progression skills</w:t>
                            </w:r>
                          </w:p>
                        </w:txbxContent>
                      </v:textbox>
                    </v:shape>
                  </w:pict>
                </mc:Fallback>
              </mc:AlternateContent>
            </w:r>
            <w:r w:rsidR="00E861F0">
              <w:t>Creating media</w:t>
            </w:r>
            <w:r w:rsidR="00395AC9">
              <w:t xml:space="preserve"> A</w:t>
            </w:r>
          </w:p>
        </w:tc>
        <w:tc>
          <w:tcPr>
            <w:tcW w:w="2551" w:type="dxa"/>
            <w:shd w:val="clear" w:color="auto" w:fill="DEB8EF"/>
          </w:tcPr>
          <w:p w14:paraId="52209CE5" w14:textId="6E04D8FE" w:rsidR="00E861F0" w:rsidRDefault="00E861F0" w:rsidP="001C72CE">
            <w:pPr>
              <w:jc w:val="center"/>
            </w:pPr>
            <w:r>
              <w:t>Programming A</w:t>
            </w:r>
          </w:p>
        </w:tc>
        <w:tc>
          <w:tcPr>
            <w:tcW w:w="2552" w:type="dxa"/>
            <w:shd w:val="clear" w:color="auto" w:fill="EE8929"/>
          </w:tcPr>
          <w:p w14:paraId="482FD262" w14:textId="3B9B0F48" w:rsidR="00E861F0" w:rsidRDefault="00E861F0" w:rsidP="001C72CE">
            <w:pPr>
              <w:jc w:val="center"/>
            </w:pPr>
            <w:r>
              <w:t>Data and information</w:t>
            </w:r>
          </w:p>
        </w:tc>
        <w:tc>
          <w:tcPr>
            <w:tcW w:w="2343" w:type="dxa"/>
            <w:shd w:val="clear" w:color="auto" w:fill="8EAADB" w:themeFill="accent1" w:themeFillTint="99"/>
          </w:tcPr>
          <w:p w14:paraId="6DA6E798" w14:textId="4067C84C" w:rsidR="00E861F0" w:rsidRDefault="00E861F0" w:rsidP="001C72CE">
            <w:pPr>
              <w:jc w:val="center"/>
            </w:pPr>
            <w:r>
              <w:t>Creating media B</w:t>
            </w:r>
          </w:p>
        </w:tc>
        <w:tc>
          <w:tcPr>
            <w:tcW w:w="1988" w:type="dxa"/>
            <w:shd w:val="clear" w:color="auto" w:fill="C5E0B3" w:themeFill="accent6" w:themeFillTint="66"/>
          </w:tcPr>
          <w:p w14:paraId="370FA4EF" w14:textId="275F6098" w:rsidR="00E861F0" w:rsidRDefault="00E861F0" w:rsidP="001C72CE">
            <w:pPr>
              <w:jc w:val="center"/>
            </w:pPr>
            <w:r>
              <w:t>Programming B</w:t>
            </w:r>
          </w:p>
        </w:tc>
      </w:tr>
      <w:tr w:rsidR="000E2BC2" w14:paraId="76671B8D" w14:textId="77777777" w:rsidTr="001C72CE">
        <w:trPr>
          <w:trHeight w:val="249"/>
        </w:trPr>
        <w:tc>
          <w:tcPr>
            <w:tcW w:w="704" w:type="dxa"/>
          </w:tcPr>
          <w:p w14:paraId="131CB6D6" w14:textId="77777777" w:rsidR="000E2BC2" w:rsidRDefault="000E2BC2" w:rsidP="001C72CE">
            <w:pPr>
              <w:jc w:val="center"/>
            </w:pPr>
          </w:p>
          <w:p w14:paraId="3226C216" w14:textId="77777777" w:rsidR="006A6A17" w:rsidRDefault="006A6A17" w:rsidP="001C72CE">
            <w:pPr>
              <w:jc w:val="center"/>
            </w:pPr>
          </w:p>
          <w:p w14:paraId="1FE3F340" w14:textId="0ADB1E0E" w:rsidR="000E2BC2" w:rsidRDefault="000E2BC2" w:rsidP="001C72CE">
            <w:pPr>
              <w:jc w:val="center"/>
            </w:pPr>
            <w:r>
              <w:t>Year 1</w:t>
            </w:r>
          </w:p>
        </w:tc>
        <w:tc>
          <w:tcPr>
            <w:tcW w:w="2693" w:type="dxa"/>
          </w:tcPr>
          <w:p w14:paraId="1E4EA3B5" w14:textId="77777777" w:rsidR="000E2BC2" w:rsidRDefault="000E2BC2" w:rsidP="001C72CE">
            <w:pPr>
              <w:pStyle w:val="ListParagraph"/>
            </w:pPr>
          </w:p>
          <w:p w14:paraId="0D1FEEDF" w14:textId="77777777" w:rsidR="006A6A17" w:rsidRDefault="006A6A17" w:rsidP="001C72CE">
            <w:pPr>
              <w:pStyle w:val="ListParagraph"/>
            </w:pPr>
          </w:p>
          <w:p w14:paraId="2838E708" w14:textId="2CAD91D2" w:rsidR="005D6FEB" w:rsidRPr="00B6091F" w:rsidRDefault="005D6FEB" w:rsidP="001C72CE">
            <w:pPr>
              <w:rPr>
                <w:b/>
                <w:bCs/>
              </w:rPr>
            </w:pPr>
            <w:r w:rsidRPr="00B6091F">
              <w:rPr>
                <w:b/>
                <w:bCs/>
                <w:highlight w:val="yellow"/>
              </w:rPr>
              <w:t>Computing around us</w:t>
            </w:r>
          </w:p>
          <w:p w14:paraId="756C813F" w14:textId="77777777" w:rsidR="005D6FEB" w:rsidRDefault="005D6FEB" w:rsidP="001C72CE"/>
          <w:p w14:paraId="54D8A9C0" w14:textId="77777777" w:rsidR="005D6FEB" w:rsidRDefault="005D6FEB" w:rsidP="001C72CE"/>
          <w:p w14:paraId="713852D9" w14:textId="16F51FCA" w:rsidR="000E2BC2" w:rsidRDefault="000E2BC2" w:rsidP="001C72CE">
            <w:r w:rsidRPr="00B43382">
              <w:t>To choose a piece of technology to do a job</w:t>
            </w:r>
          </w:p>
          <w:p w14:paraId="7936F927" w14:textId="77777777" w:rsidR="003B0EC7" w:rsidRDefault="003B0EC7" w:rsidP="001C72CE"/>
          <w:p w14:paraId="2B1DDB84" w14:textId="78BF1CC1" w:rsidR="000E2BC2" w:rsidRDefault="00386C9C" w:rsidP="001C72CE">
            <w:r w:rsidRPr="00386C9C">
              <w:t>To recognise that some technology can be used in different ways</w:t>
            </w:r>
            <w:r w:rsidR="003B0EC7">
              <w:t>.</w:t>
            </w:r>
          </w:p>
          <w:p w14:paraId="32FC1A40" w14:textId="77777777" w:rsidR="003B0EC7" w:rsidRDefault="003B0EC7" w:rsidP="001C72CE"/>
          <w:p w14:paraId="56484F6A" w14:textId="77777777" w:rsidR="00386C9C" w:rsidRDefault="00386C9C" w:rsidP="001C72CE">
            <w:r w:rsidRPr="00386C9C">
              <w:t>To identify the main parts of a computer</w:t>
            </w:r>
          </w:p>
          <w:p w14:paraId="651B2DD7" w14:textId="77777777" w:rsidR="003B0EC7" w:rsidRDefault="003B0EC7" w:rsidP="001C72CE"/>
          <w:p w14:paraId="58BA4170" w14:textId="0DEDD989" w:rsidR="00395AC9" w:rsidRDefault="00395AC9" w:rsidP="001C72CE">
            <w:r w:rsidRPr="00395AC9">
              <w:t>To use a mouse in different ways</w:t>
            </w:r>
            <w:r w:rsidR="003B0EC7">
              <w:t>.</w:t>
            </w:r>
          </w:p>
          <w:p w14:paraId="7CC6E527" w14:textId="77777777" w:rsidR="003B0EC7" w:rsidRDefault="003B0EC7" w:rsidP="001C72CE"/>
          <w:p w14:paraId="1124D0E3" w14:textId="3DCB1CA4" w:rsidR="00395AC9" w:rsidRDefault="00395AC9" w:rsidP="001C72CE">
            <w:r w:rsidRPr="00395AC9">
              <w:t>To use a keyboard to type</w:t>
            </w:r>
            <w:r w:rsidR="003B0EC7">
              <w:t>.</w:t>
            </w:r>
          </w:p>
          <w:p w14:paraId="3476E6DF" w14:textId="77777777" w:rsidR="003B0EC7" w:rsidRDefault="003B0EC7" w:rsidP="001C72CE"/>
          <w:p w14:paraId="06F791A8" w14:textId="5083CA62" w:rsidR="00395AC9" w:rsidRPr="00B43382" w:rsidRDefault="00395AC9" w:rsidP="001C72CE">
            <w:r w:rsidRPr="00395AC9">
              <w:t>To show how to use technology safely</w:t>
            </w:r>
            <w:r w:rsidR="003B0EC7">
              <w:t>.</w:t>
            </w:r>
          </w:p>
        </w:tc>
        <w:tc>
          <w:tcPr>
            <w:tcW w:w="2694" w:type="dxa"/>
          </w:tcPr>
          <w:p w14:paraId="43963BDB" w14:textId="609F5967" w:rsidR="000E2BC2" w:rsidRDefault="000E2BC2" w:rsidP="001C72CE"/>
          <w:p w14:paraId="4564595C" w14:textId="77777777" w:rsidR="006A6A17" w:rsidRDefault="006A6A17" w:rsidP="001C72CE"/>
          <w:p w14:paraId="7366C0C8" w14:textId="7B6B9BA2" w:rsidR="005D6FEB" w:rsidRPr="00B6091F" w:rsidRDefault="005D6FEB" w:rsidP="001C72CE">
            <w:pPr>
              <w:jc w:val="center"/>
              <w:rPr>
                <w:b/>
                <w:bCs/>
              </w:rPr>
            </w:pPr>
            <w:r w:rsidRPr="00B6091F">
              <w:rPr>
                <w:b/>
                <w:bCs/>
                <w:highlight w:val="yellow"/>
              </w:rPr>
              <w:t>Digital painting</w:t>
            </w:r>
          </w:p>
          <w:p w14:paraId="103AB65D" w14:textId="77777777" w:rsidR="005D6FEB" w:rsidRDefault="005D6FEB" w:rsidP="001C72CE"/>
          <w:p w14:paraId="4A7B0158" w14:textId="77777777" w:rsidR="005D6FEB" w:rsidRDefault="005D6FEB" w:rsidP="001C72CE"/>
          <w:p w14:paraId="07A25C41" w14:textId="3772CEF9" w:rsidR="00395AC9" w:rsidRDefault="00395AC9" w:rsidP="001C72CE">
            <w:r w:rsidRPr="00395AC9">
              <w:t>To create a picture using freehand tools</w:t>
            </w:r>
            <w:r w:rsidR="003B0EC7">
              <w:t>.</w:t>
            </w:r>
          </w:p>
          <w:p w14:paraId="44414085" w14:textId="77777777" w:rsidR="003B0EC7" w:rsidRDefault="003B0EC7" w:rsidP="001C72CE"/>
          <w:p w14:paraId="65683267" w14:textId="735C39CF" w:rsidR="00395AC9" w:rsidRDefault="00395AC9" w:rsidP="001C72CE">
            <w:r w:rsidRPr="00395AC9">
              <w:t>To use shape and line tools when precision is needed</w:t>
            </w:r>
            <w:r w:rsidR="003B0EC7">
              <w:t>.</w:t>
            </w:r>
          </w:p>
          <w:p w14:paraId="1AB027CD" w14:textId="77777777" w:rsidR="003B0EC7" w:rsidRDefault="003B0EC7" w:rsidP="001C72CE"/>
          <w:p w14:paraId="1C85F7F5" w14:textId="6EDC7638" w:rsidR="00395AC9" w:rsidRDefault="00395AC9" w:rsidP="001C72CE">
            <w:r>
              <w:t xml:space="preserve">To </w:t>
            </w:r>
            <w:r w:rsidRPr="00395AC9">
              <w:t>use a range of paint colours</w:t>
            </w:r>
            <w:r>
              <w:t>.</w:t>
            </w:r>
          </w:p>
          <w:p w14:paraId="777DE063" w14:textId="77777777" w:rsidR="003B0EC7" w:rsidRDefault="003B0EC7" w:rsidP="001C72CE"/>
          <w:p w14:paraId="351CD424" w14:textId="3316284E" w:rsidR="00395AC9" w:rsidRDefault="00395AC9" w:rsidP="001C72CE">
            <w:r>
              <w:t>T</w:t>
            </w:r>
            <w:r w:rsidRPr="00395AC9">
              <w:t>o use the fill tool to colour an enclosed area</w:t>
            </w:r>
            <w:r w:rsidR="003B0EC7">
              <w:t>.</w:t>
            </w:r>
          </w:p>
          <w:p w14:paraId="23111C35" w14:textId="77777777" w:rsidR="003B0EC7" w:rsidRDefault="003B0EC7" w:rsidP="001C72CE"/>
          <w:p w14:paraId="6012FB2F" w14:textId="6273EC87" w:rsidR="00395AC9" w:rsidRDefault="00395AC9" w:rsidP="001C72CE">
            <w:r w:rsidRPr="00395AC9">
              <w:t>To use the undo button to correct a mistake</w:t>
            </w:r>
            <w:r w:rsidR="003B0EC7">
              <w:t>.</w:t>
            </w:r>
          </w:p>
          <w:p w14:paraId="566DF422" w14:textId="77777777" w:rsidR="003B0EC7" w:rsidRDefault="003B0EC7" w:rsidP="001C72CE"/>
          <w:p w14:paraId="629B7E5F" w14:textId="15A2D907" w:rsidR="00395AC9" w:rsidRDefault="00395AC9" w:rsidP="001C72CE">
            <w:r w:rsidRPr="00395AC9">
              <w:t>To combine a range of tools to create a piece of artwork</w:t>
            </w:r>
            <w:r w:rsidR="003B0EC7">
              <w:t>.</w:t>
            </w:r>
          </w:p>
        </w:tc>
        <w:tc>
          <w:tcPr>
            <w:tcW w:w="2551" w:type="dxa"/>
          </w:tcPr>
          <w:p w14:paraId="4B0696D6" w14:textId="77777777" w:rsidR="000E2BC2" w:rsidRDefault="000E2BC2" w:rsidP="001C72CE"/>
          <w:p w14:paraId="5FABBD10" w14:textId="77777777" w:rsidR="006A6A17" w:rsidRDefault="006A6A17" w:rsidP="001C72CE"/>
          <w:p w14:paraId="7ECFD23C" w14:textId="05031C75" w:rsidR="005D6FEB" w:rsidRPr="00B6091F" w:rsidRDefault="005D6FEB" w:rsidP="001C72CE">
            <w:pPr>
              <w:jc w:val="center"/>
              <w:rPr>
                <w:b/>
                <w:bCs/>
              </w:rPr>
            </w:pPr>
            <w:r w:rsidRPr="00B6091F">
              <w:rPr>
                <w:b/>
                <w:bCs/>
                <w:highlight w:val="yellow"/>
              </w:rPr>
              <w:t>Moving a robot</w:t>
            </w:r>
          </w:p>
          <w:p w14:paraId="60CEF25F" w14:textId="77777777" w:rsidR="005D6FEB" w:rsidRDefault="005D6FEB" w:rsidP="001C72CE"/>
          <w:p w14:paraId="5543CCDF" w14:textId="77777777" w:rsidR="005D6FEB" w:rsidRDefault="005D6FEB" w:rsidP="001C72CE"/>
          <w:p w14:paraId="769B0B57" w14:textId="7E3513C1" w:rsidR="00F0308F" w:rsidRDefault="003B0EC7" w:rsidP="001C72CE">
            <w:r>
              <w:t>T</w:t>
            </w:r>
            <w:r w:rsidR="00F0308F" w:rsidRPr="00F0308F">
              <w:t>o predict the</w:t>
            </w:r>
            <w:r>
              <w:t xml:space="preserve"> </w:t>
            </w:r>
            <w:r w:rsidR="00F0308F" w:rsidRPr="00F0308F">
              <w:t>outcome of a command on a device</w:t>
            </w:r>
            <w:r>
              <w:t>.</w:t>
            </w:r>
          </w:p>
          <w:p w14:paraId="27EBC601" w14:textId="77777777" w:rsidR="003B0EC7" w:rsidRDefault="003B0EC7" w:rsidP="001C72CE"/>
          <w:p w14:paraId="2864B058" w14:textId="26D94108" w:rsidR="00F0308F" w:rsidRDefault="00F0308F" w:rsidP="001C72CE">
            <w:r w:rsidRPr="00F0308F">
              <w:t>To list which commands can be used on a given device</w:t>
            </w:r>
            <w:r w:rsidR="003B0EC7">
              <w:t>.</w:t>
            </w:r>
          </w:p>
          <w:p w14:paraId="0A92FC59" w14:textId="77777777" w:rsidR="003B0EC7" w:rsidRDefault="003B0EC7" w:rsidP="001C72CE"/>
          <w:p w14:paraId="1AB28CC6" w14:textId="47379AAD" w:rsidR="00F0308F" w:rsidRDefault="00F0308F" w:rsidP="001C72CE">
            <w:r w:rsidRPr="00F0308F">
              <w:t>To run a command on a floor robot</w:t>
            </w:r>
            <w:r w:rsidR="003B0EC7">
              <w:t xml:space="preserve">. </w:t>
            </w:r>
          </w:p>
          <w:p w14:paraId="147A0674" w14:textId="24F74AB3" w:rsidR="003B0EC7" w:rsidRDefault="003B0EC7" w:rsidP="001C72CE"/>
          <w:p w14:paraId="30EC95AC" w14:textId="6EAF01FD" w:rsidR="00F0308F" w:rsidRDefault="00F0308F" w:rsidP="001C72CE">
            <w:r w:rsidRPr="00F0308F">
              <w:t>To choose a command for a given purpose</w:t>
            </w:r>
            <w:r w:rsidR="003B0EC7">
              <w:t>.</w:t>
            </w:r>
          </w:p>
          <w:p w14:paraId="3BC6E424" w14:textId="77777777" w:rsidR="003B0EC7" w:rsidRDefault="003B0EC7" w:rsidP="001C72CE"/>
          <w:p w14:paraId="5DF665A5" w14:textId="0F2FC637" w:rsidR="00F0308F" w:rsidRDefault="003B0EC7" w:rsidP="001C72CE">
            <w:r>
              <w:t>T</w:t>
            </w:r>
            <w:r w:rsidR="00F0308F" w:rsidRPr="00F0308F">
              <w:t>o choose a series of words that can be enacted as a program</w:t>
            </w:r>
            <w:r>
              <w:t xml:space="preserve">. </w:t>
            </w:r>
          </w:p>
          <w:p w14:paraId="7BB72013" w14:textId="64C9AC0E" w:rsidR="003B0EC7" w:rsidRDefault="003B0EC7" w:rsidP="001C72CE"/>
          <w:p w14:paraId="7BE56A34" w14:textId="495A1BD7" w:rsidR="00F0308F" w:rsidRDefault="003B0EC7" w:rsidP="001C72CE">
            <w:r>
              <w:t>T</w:t>
            </w:r>
            <w:r w:rsidRPr="003B0EC7">
              <w:t>o choose a series of commands that can be run as a program</w:t>
            </w:r>
            <w:r>
              <w:t xml:space="preserve">. </w:t>
            </w:r>
          </w:p>
          <w:p w14:paraId="2C8617BA" w14:textId="77777777" w:rsidR="003B0EC7" w:rsidRDefault="003B0EC7" w:rsidP="001C72CE"/>
          <w:p w14:paraId="13517FBC" w14:textId="77777777" w:rsidR="003B0EC7" w:rsidRDefault="003B0EC7" w:rsidP="001C72CE">
            <w:r w:rsidRPr="003B0EC7">
              <w:t>To build a sequence of commands in steps</w:t>
            </w:r>
            <w:r>
              <w:t xml:space="preserve"> and run a program. </w:t>
            </w:r>
          </w:p>
          <w:p w14:paraId="2286A477" w14:textId="77777777" w:rsidR="005D6FEB" w:rsidRDefault="005D6FEB" w:rsidP="001C72CE"/>
          <w:p w14:paraId="55609C76" w14:textId="77777777" w:rsidR="005D6FEB" w:rsidRDefault="005D6FEB" w:rsidP="001C72CE"/>
          <w:p w14:paraId="024BE007" w14:textId="75C5C7F2" w:rsidR="005D6FEB" w:rsidRDefault="005D6FEB" w:rsidP="001C72CE"/>
        </w:tc>
        <w:tc>
          <w:tcPr>
            <w:tcW w:w="2552" w:type="dxa"/>
          </w:tcPr>
          <w:p w14:paraId="3F458E4D" w14:textId="5E115C24" w:rsidR="000E2BC2" w:rsidRDefault="000E2BC2" w:rsidP="001C72CE"/>
          <w:p w14:paraId="21557EB8" w14:textId="77777777" w:rsidR="006A6A17" w:rsidRDefault="006A6A17" w:rsidP="001C72CE">
            <w:pPr>
              <w:jc w:val="center"/>
              <w:rPr>
                <w:b/>
                <w:bCs/>
                <w:highlight w:val="yellow"/>
              </w:rPr>
            </w:pPr>
          </w:p>
          <w:p w14:paraId="59916E9F" w14:textId="5A80FC22" w:rsidR="00B6091F" w:rsidRPr="00B6091F" w:rsidRDefault="00B6091F" w:rsidP="001C72CE">
            <w:pPr>
              <w:jc w:val="center"/>
              <w:rPr>
                <w:b/>
                <w:bCs/>
              </w:rPr>
            </w:pPr>
            <w:r w:rsidRPr="00B6091F">
              <w:rPr>
                <w:b/>
                <w:bCs/>
                <w:highlight w:val="yellow"/>
              </w:rPr>
              <w:t>Grouping data</w:t>
            </w:r>
          </w:p>
          <w:p w14:paraId="2F757AFE" w14:textId="3FB2FE83" w:rsidR="00B6091F" w:rsidRDefault="00B6091F" w:rsidP="001C72CE"/>
          <w:p w14:paraId="0FF13255" w14:textId="511C7C22" w:rsidR="00B6091F" w:rsidRDefault="00B6091F" w:rsidP="001C72CE"/>
          <w:p w14:paraId="5BFED036" w14:textId="26F69B0B" w:rsidR="00B6091F" w:rsidRDefault="00B6091F" w:rsidP="001C72CE">
            <w:r w:rsidRPr="00B6091F">
              <w:t>To identify some attributes of an object</w:t>
            </w:r>
            <w:r>
              <w:t>.</w:t>
            </w:r>
          </w:p>
          <w:p w14:paraId="1A1560AD" w14:textId="77777777" w:rsidR="00B6091F" w:rsidRDefault="00B6091F" w:rsidP="001C72CE"/>
          <w:p w14:paraId="20935196" w14:textId="297FCD60" w:rsidR="00B6091F" w:rsidRDefault="00B6091F" w:rsidP="001C72CE">
            <w:r w:rsidRPr="00B6091F">
              <w:t>To collect simple data</w:t>
            </w:r>
            <w:r>
              <w:t>.</w:t>
            </w:r>
          </w:p>
          <w:p w14:paraId="052C8280" w14:textId="77777777" w:rsidR="00B6091F" w:rsidRDefault="00B6091F" w:rsidP="001C72CE"/>
          <w:p w14:paraId="1B8372B6" w14:textId="7607EF9A" w:rsidR="00B6091F" w:rsidRDefault="00B6091F" w:rsidP="001C72CE">
            <w:r w:rsidRPr="00B6091F">
              <w:t>To show that collected data can be counted</w:t>
            </w:r>
            <w:r>
              <w:t>.</w:t>
            </w:r>
          </w:p>
          <w:p w14:paraId="00C74022" w14:textId="77777777" w:rsidR="00B6091F" w:rsidRDefault="00B6091F" w:rsidP="001C72CE"/>
          <w:p w14:paraId="0CF4E47E" w14:textId="7DC2C144" w:rsidR="00B6091F" w:rsidRDefault="00B6091F" w:rsidP="001C72CE">
            <w:r w:rsidRPr="00B6091F">
              <w:t>To describe the properties of an object</w:t>
            </w:r>
            <w:r>
              <w:t>.</w:t>
            </w:r>
          </w:p>
          <w:p w14:paraId="666F4ED4" w14:textId="77777777" w:rsidR="00B6091F" w:rsidRDefault="00B6091F" w:rsidP="001C72CE"/>
          <w:p w14:paraId="6638C293" w14:textId="556C1A51" w:rsidR="00B6091F" w:rsidRDefault="00B6091F" w:rsidP="001C72CE">
            <w:r w:rsidRPr="00B6091F">
              <w:t>To choose an attribute to group objects by</w:t>
            </w:r>
            <w:r>
              <w:t>.</w:t>
            </w:r>
          </w:p>
          <w:p w14:paraId="1F87DCD4" w14:textId="77777777" w:rsidR="00B6091F" w:rsidRDefault="00B6091F" w:rsidP="001C72CE"/>
          <w:p w14:paraId="46DBAB32" w14:textId="7D8AC7A4" w:rsidR="00B6091F" w:rsidRDefault="00B6091F" w:rsidP="001C72CE">
            <w:r w:rsidRPr="00B6091F">
              <w:t>To group objects to answer questions</w:t>
            </w:r>
            <w:r>
              <w:t>.</w:t>
            </w:r>
          </w:p>
          <w:p w14:paraId="0868344E" w14:textId="77777777" w:rsidR="00B6091F" w:rsidRDefault="00B6091F" w:rsidP="001C72CE"/>
          <w:p w14:paraId="668CE11F" w14:textId="72775D2B" w:rsidR="00B6091F" w:rsidRDefault="00B6091F" w:rsidP="001C72CE">
            <w:r w:rsidRPr="00B6091F">
              <w:t>To explain that objects can be grouped by similarities (attribute)</w:t>
            </w:r>
            <w:r>
              <w:t xml:space="preserve">. </w:t>
            </w:r>
          </w:p>
          <w:p w14:paraId="476295A0" w14:textId="77777777" w:rsidR="00B6091F" w:rsidRDefault="00B6091F" w:rsidP="001C72CE"/>
          <w:p w14:paraId="6E8316F1" w14:textId="604C1697" w:rsidR="00B6091F" w:rsidRDefault="00B6091F" w:rsidP="001C72CE">
            <w:r w:rsidRPr="00B6091F">
              <w:t>To describe a group of objects (based on commonality)</w:t>
            </w:r>
          </w:p>
          <w:p w14:paraId="365AE2B7" w14:textId="77777777" w:rsidR="00B6091F" w:rsidRDefault="00B6091F" w:rsidP="001C72CE"/>
          <w:p w14:paraId="535D491D" w14:textId="491C7396" w:rsidR="00B6091F" w:rsidRDefault="00B6091F" w:rsidP="001C72CE"/>
          <w:p w14:paraId="4CD1C4D4" w14:textId="77777777" w:rsidR="00B6091F" w:rsidRDefault="00B6091F" w:rsidP="001C72CE"/>
          <w:p w14:paraId="33DE1408" w14:textId="68B9E899" w:rsidR="00B6091F" w:rsidRDefault="00B6091F" w:rsidP="001C72CE"/>
        </w:tc>
        <w:tc>
          <w:tcPr>
            <w:tcW w:w="2343" w:type="dxa"/>
          </w:tcPr>
          <w:p w14:paraId="2D086240" w14:textId="0B0800A2" w:rsidR="000E2BC2" w:rsidRDefault="000E2BC2" w:rsidP="001C72CE"/>
          <w:p w14:paraId="3F9AB395" w14:textId="77777777" w:rsidR="006A6A17" w:rsidRDefault="006A6A17" w:rsidP="001C72CE">
            <w:pPr>
              <w:jc w:val="center"/>
              <w:rPr>
                <w:highlight w:val="yellow"/>
              </w:rPr>
            </w:pPr>
          </w:p>
          <w:p w14:paraId="7D0ABCBD" w14:textId="67EB0E91" w:rsidR="00DB55FE" w:rsidRDefault="00DB55FE" w:rsidP="001C72CE">
            <w:pPr>
              <w:jc w:val="center"/>
              <w:rPr>
                <w:highlight w:val="yellow"/>
              </w:rPr>
            </w:pPr>
            <w:r w:rsidRPr="00DB55FE">
              <w:rPr>
                <w:highlight w:val="yellow"/>
              </w:rPr>
              <w:t>Digital writing</w:t>
            </w:r>
          </w:p>
          <w:p w14:paraId="785A2441" w14:textId="77777777" w:rsidR="00DB55FE" w:rsidRDefault="00DB55FE" w:rsidP="001C72CE">
            <w:pPr>
              <w:jc w:val="center"/>
              <w:rPr>
                <w:highlight w:val="yellow"/>
              </w:rPr>
            </w:pPr>
          </w:p>
          <w:p w14:paraId="39C2F181" w14:textId="77777777" w:rsidR="00DB55FE" w:rsidRDefault="00DB55FE" w:rsidP="001C72CE">
            <w:pPr>
              <w:jc w:val="center"/>
              <w:rPr>
                <w:highlight w:val="yellow"/>
              </w:rPr>
            </w:pPr>
          </w:p>
          <w:p w14:paraId="1171117B" w14:textId="77777777" w:rsidR="00DB55FE" w:rsidRDefault="00DB55FE" w:rsidP="001C72CE">
            <w:r w:rsidRPr="00DB55FE">
              <w:t>To use letter, number, and Space keys to enter text into a computer</w:t>
            </w:r>
            <w:r>
              <w:t xml:space="preserve">. </w:t>
            </w:r>
          </w:p>
          <w:p w14:paraId="71A46854" w14:textId="77777777" w:rsidR="00DB55FE" w:rsidRDefault="00DB55FE" w:rsidP="001C72CE"/>
          <w:p w14:paraId="1F6D7AE3" w14:textId="77777777" w:rsidR="00DB55FE" w:rsidRDefault="00DB55FE" w:rsidP="001C72CE">
            <w:r w:rsidRPr="00DB55FE">
              <w:t>To use punctuation and special characters</w:t>
            </w:r>
            <w:r>
              <w:t xml:space="preserve">. </w:t>
            </w:r>
          </w:p>
          <w:p w14:paraId="7903A87A" w14:textId="77777777" w:rsidR="00DB55FE" w:rsidRDefault="00DB55FE" w:rsidP="001C72CE"/>
          <w:p w14:paraId="27406B6F" w14:textId="26214786" w:rsidR="00DB55FE" w:rsidRDefault="00DB55FE" w:rsidP="001C72CE">
            <w:r w:rsidRPr="00DB55FE">
              <w:t>To select text</w:t>
            </w:r>
          </w:p>
          <w:p w14:paraId="4EEF2EED" w14:textId="77777777" w:rsidR="00DB55FE" w:rsidRDefault="00DB55FE" w:rsidP="001C72CE"/>
          <w:p w14:paraId="0AF8685D" w14:textId="45AD79C9" w:rsidR="00DB55FE" w:rsidRDefault="00DB55FE" w:rsidP="001C72CE">
            <w:r w:rsidRPr="00DB55FE">
              <w:t>To use the Backspace key to remove text</w:t>
            </w:r>
            <w:r>
              <w:t>.</w:t>
            </w:r>
          </w:p>
          <w:p w14:paraId="2D796329" w14:textId="77777777" w:rsidR="00DB55FE" w:rsidRDefault="00DB55FE" w:rsidP="001C72CE"/>
          <w:p w14:paraId="708271FA" w14:textId="3F9C85B6" w:rsidR="00DB55FE" w:rsidRDefault="00DB55FE" w:rsidP="001C72CE">
            <w:r w:rsidRPr="00DB55FE">
              <w:t>To position the text cursor in a chosen location</w:t>
            </w:r>
            <w:r>
              <w:t xml:space="preserve">. </w:t>
            </w:r>
          </w:p>
          <w:p w14:paraId="59143F9F" w14:textId="77777777" w:rsidR="00DB55FE" w:rsidRDefault="00DB55FE" w:rsidP="001C72CE"/>
          <w:p w14:paraId="4E734246" w14:textId="1D0051DF" w:rsidR="00DB55FE" w:rsidRDefault="00DB55FE" w:rsidP="001C72CE">
            <w:r w:rsidRPr="00DB55FE">
              <w:t>To choose options to achieve a desired effect</w:t>
            </w:r>
            <w:r>
              <w:t xml:space="preserve">. </w:t>
            </w:r>
          </w:p>
          <w:p w14:paraId="47188146" w14:textId="77777777" w:rsidR="00DB55FE" w:rsidRDefault="00DB55FE" w:rsidP="001C72CE"/>
          <w:p w14:paraId="14715029" w14:textId="5E661091" w:rsidR="00DB55FE" w:rsidRDefault="00DB55FE" w:rsidP="001C72CE">
            <w:r w:rsidRPr="00DB55FE">
              <w:t>To change the appearance of text on a computer</w:t>
            </w:r>
            <w:r>
              <w:t>.</w:t>
            </w:r>
          </w:p>
          <w:p w14:paraId="69B3462E" w14:textId="452C3DEC" w:rsidR="00DB55FE" w:rsidRPr="00DB55FE" w:rsidRDefault="00DB55FE" w:rsidP="001C72CE">
            <w:pPr>
              <w:rPr>
                <w:highlight w:val="yellow"/>
              </w:rPr>
            </w:pPr>
          </w:p>
        </w:tc>
        <w:tc>
          <w:tcPr>
            <w:tcW w:w="1988" w:type="dxa"/>
          </w:tcPr>
          <w:p w14:paraId="0538587A" w14:textId="69AC50E5" w:rsidR="000E2BC2" w:rsidRDefault="000E2BC2" w:rsidP="001C72CE"/>
          <w:p w14:paraId="61EBEF48" w14:textId="77777777" w:rsidR="006A6A17" w:rsidRDefault="006A6A17" w:rsidP="001C72CE">
            <w:pPr>
              <w:jc w:val="center"/>
              <w:rPr>
                <w:highlight w:val="yellow"/>
              </w:rPr>
            </w:pPr>
          </w:p>
          <w:p w14:paraId="7B89AEE1" w14:textId="2CE82BFA" w:rsidR="00DB55FE" w:rsidRDefault="00DB55FE" w:rsidP="001C72CE">
            <w:pPr>
              <w:jc w:val="center"/>
            </w:pPr>
            <w:r w:rsidRPr="00DB55FE">
              <w:rPr>
                <w:highlight w:val="yellow"/>
              </w:rPr>
              <w:t>Animations</w:t>
            </w:r>
          </w:p>
          <w:p w14:paraId="72EFEC76" w14:textId="4972CF8E" w:rsidR="00DB55FE" w:rsidRDefault="00DB55FE" w:rsidP="001C72CE">
            <w:pPr>
              <w:jc w:val="center"/>
            </w:pPr>
            <w:r>
              <w:t>(Scratch JR)</w:t>
            </w:r>
          </w:p>
          <w:p w14:paraId="62DCF189" w14:textId="77777777" w:rsidR="00DB55FE" w:rsidRDefault="00DB55FE" w:rsidP="001C72CE">
            <w:pPr>
              <w:jc w:val="center"/>
            </w:pPr>
          </w:p>
          <w:p w14:paraId="789796C1" w14:textId="77777777" w:rsidR="00DB55FE" w:rsidRDefault="00DB55FE" w:rsidP="001C72CE">
            <w:pPr>
              <w:jc w:val="center"/>
            </w:pPr>
          </w:p>
          <w:p w14:paraId="7C259CDE" w14:textId="77777777" w:rsidR="00DB55FE" w:rsidRDefault="00DB55FE" w:rsidP="001C72CE">
            <w:r>
              <w:t xml:space="preserve">To choose a series of words that can be enacted as a program. </w:t>
            </w:r>
          </w:p>
          <w:p w14:paraId="7C209D6B" w14:textId="77777777" w:rsidR="00DB55FE" w:rsidRDefault="00DB55FE" w:rsidP="001C72CE"/>
          <w:p w14:paraId="4384684E" w14:textId="77777777" w:rsidR="00DB55FE" w:rsidRDefault="00DB55FE" w:rsidP="001C72CE">
            <w:r w:rsidRPr="00DB55FE">
              <w:t>To choose a series of commands that can be run as a program</w:t>
            </w:r>
            <w:r>
              <w:t>.</w:t>
            </w:r>
          </w:p>
          <w:p w14:paraId="7359D877" w14:textId="77777777" w:rsidR="00DB55FE" w:rsidRDefault="00DB55FE" w:rsidP="001C72CE"/>
          <w:p w14:paraId="1D984A4D" w14:textId="5757335D" w:rsidR="00DB55FE" w:rsidRDefault="00DB55FE" w:rsidP="001C72CE">
            <w:r w:rsidRPr="00DB55FE">
              <w:t>To run a program on a device</w:t>
            </w:r>
            <w:r>
              <w:t xml:space="preserve">. </w:t>
            </w:r>
          </w:p>
        </w:tc>
      </w:tr>
      <w:tr w:rsidR="005D6FEB" w14:paraId="12F013D4" w14:textId="77777777" w:rsidTr="006A6A17">
        <w:trPr>
          <w:trHeight w:val="665"/>
        </w:trPr>
        <w:tc>
          <w:tcPr>
            <w:tcW w:w="704" w:type="dxa"/>
          </w:tcPr>
          <w:p w14:paraId="36622DC2" w14:textId="77777777" w:rsidR="005D6FEB" w:rsidRDefault="005D6FEB" w:rsidP="001C72CE">
            <w:pPr>
              <w:jc w:val="center"/>
            </w:pPr>
          </w:p>
          <w:p w14:paraId="558227ED" w14:textId="77777777" w:rsidR="005D6FEB" w:rsidRDefault="005D6FEB" w:rsidP="001C72CE">
            <w:pPr>
              <w:jc w:val="center"/>
            </w:pPr>
          </w:p>
          <w:p w14:paraId="26764E18" w14:textId="2267A3F3" w:rsidR="005D6FEB" w:rsidRDefault="005D6FEB" w:rsidP="001C72CE">
            <w:pPr>
              <w:jc w:val="center"/>
            </w:pPr>
          </w:p>
        </w:tc>
        <w:tc>
          <w:tcPr>
            <w:tcW w:w="2693" w:type="dxa"/>
            <w:shd w:val="clear" w:color="auto" w:fill="F7CAAC" w:themeFill="accent2" w:themeFillTint="66"/>
          </w:tcPr>
          <w:p w14:paraId="239EAC3D" w14:textId="5FD0FAC3" w:rsidR="005D6FEB" w:rsidRDefault="005D6FEB" w:rsidP="001C72CE">
            <w:pPr>
              <w:jc w:val="center"/>
            </w:pPr>
            <w:r w:rsidRPr="004B36C5">
              <w:t>Computing systems and networks</w:t>
            </w:r>
          </w:p>
        </w:tc>
        <w:tc>
          <w:tcPr>
            <w:tcW w:w="2694" w:type="dxa"/>
            <w:shd w:val="clear" w:color="auto" w:fill="D9E2F3" w:themeFill="accent1" w:themeFillTint="33"/>
          </w:tcPr>
          <w:p w14:paraId="19425882" w14:textId="6F30EEDE" w:rsidR="005D6FEB" w:rsidRDefault="005D6FEB" w:rsidP="001C72CE">
            <w:pPr>
              <w:jc w:val="center"/>
            </w:pPr>
            <w:r w:rsidRPr="004B36C5">
              <w:t>Creating media A</w:t>
            </w:r>
          </w:p>
        </w:tc>
        <w:tc>
          <w:tcPr>
            <w:tcW w:w="2551" w:type="dxa"/>
            <w:shd w:val="clear" w:color="auto" w:fill="DEB8EF"/>
          </w:tcPr>
          <w:p w14:paraId="214A3D7C" w14:textId="4348A74B" w:rsidR="005D6FEB" w:rsidRDefault="005D6FEB" w:rsidP="001C72CE">
            <w:pPr>
              <w:jc w:val="center"/>
            </w:pPr>
            <w:r w:rsidRPr="004B36C5">
              <w:t>Programming A</w:t>
            </w:r>
          </w:p>
        </w:tc>
        <w:tc>
          <w:tcPr>
            <w:tcW w:w="2552" w:type="dxa"/>
            <w:shd w:val="clear" w:color="auto" w:fill="EE8929"/>
          </w:tcPr>
          <w:p w14:paraId="382571C0" w14:textId="5546D0C5" w:rsidR="005D6FEB" w:rsidRDefault="005D6FEB" w:rsidP="001C72CE">
            <w:pPr>
              <w:jc w:val="center"/>
            </w:pPr>
            <w:r w:rsidRPr="004B36C5">
              <w:t>Data and information</w:t>
            </w:r>
          </w:p>
        </w:tc>
        <w:tc>
          <w:tcPr>
            <w:tcW w:w="2343" w:type="dxa"/>
            <w:shd w:val="clear" w:color="auto" w:fill="8EAADB" w:themeFill="accent1" w:themeFillTint="99"/>
          </w:tcPr>
          <w:p w14:paraId="0F8992F8" w14:textId="18C3FE52" w:rsidR="005D6FEB" w:rsidRDefault="005D6FEB" w:rsidP="001C72CE">
            <w:pPr>
              <w:jc w:val="center"/>
            </w:pPr>
            <w:r w:rsidRPr="004B36C5">
              <w:t>Creating media B</w:t>
            </w:r>
          </w:p>
        </w:tc>
        <w:tc>
          <w:tcPr>
            <w:tcW w:w="1988" w:type="dxa"/>
            <w:shd w:val="clear" w:color="auto" w:fill="C5E0B3" w:themeFill="accent6" w:themeFillTint="66"/>
          </w:tcPr>
          <w:p w14:paraId="2BD7DAC2" w14:textId="320040B8" w:rsidR="005D6FEB" w:rsidRDefault="005D6FEB" w:rsidP="001C72CE">
            <w:pPr>
              <w:jc w:val="center"/>
            </w:pPr>
            <w:r w:rsidRPr="004B36C5">
              <w:t>Programming B</w:t>
            </w:r>
          </w:p>
        </w:tc>
      </w:tr>
      <w:tr w:rsidR="005D6FEB" w14:paraId="21B7A211" w14:textId="77777777" w:rsidTr="001C72CE">
        <w:trPr>
          <w:trHeight w:val="84"/>
        </w:trPr>
        <w:tc>
          <w:tcPr>
            <w:tcW w:w="704" w:type="dxa"/>
          </w:tcPr>
          <w:p w14:paraId="1F80EE6F" w14:textId="77777777" w:rsidR="005D6FEB" w:rsidRDefault="005D6FEB" w:rsidP="001C72CE">
            <w:pPr>
              <w:jc w:val="center"/>
            </w:pPr>
            <w:r>
              <w:t>Year 2</w:t>
            </w:r>
          </w:p>
          <w:p w14:paraId="3047D7DD" w14:textId="77777777" w:rsidR="005D6FEB" w:rsidRDefault="005D6FEB" w:rsidP="001C72CE">
            <w:pPr>
              <w:jc w:val="center"/>
            </w:pPr>
          </w:p>
          <w:p w14:paraId="4F311453" w14:textId="77777777" w:rsidR="005D6FEB" w:rsidRDefault="005D6FEB" w:rsidP="001C72CE">
            <w:pPr>
              <w:jc w:val="center"/>
            </w:pPr>
          </w:p>
          <w:p w14:paraId="28E5823B" w14:textId="77777777" w:rsidR="005D6FEB" w:rsidRDefault="005D6FEB" w:rsidP="001C72CE">
            <w:pPr>
              <w:jc w:val="center"/>
            </w:pPr>
          </w:p>
          <w:p w14:paraId="77FAFB44" w14:textId="77777777" w:rsidR="005D6FEB" w:rsidRDefault="005D6FEB" w:rsidP="001C72CE">
            <w:pPr>
              <w:jc w:val="center"/>
            </w:pPr>
          </w:p>
        </w:tc>
        <w:tc>
          <w:tcPr>
            <w:tcW w:w="2693" w:type="dxa"/>
          </w:tcPr>
          <w:p w14:paraId="31389E78" w14:textId="77777777" w:rsidR="005D6FEB" w:rsidRPr="00B6091F" w:rsidRDefault="005D6FEB" w:rsidP="001C72CE">
            <w:pPr>
              <w:jc w:val="center"/>
              <w:rPr>
                <w:b/>
                <w:bCs/>
              </w:rPr>
            </w:pPr>
            <w:r w:rsidRPr="00B6091F">
              <w:rPr>
                <w:b/>
                <w:bCs/>
                <w:highlight w:val="yellow"/>
              </w:rPr>
              <w:t>IT around us</w:t>
            </w:r>
          </w:p>
          <w:p w14:paraId="642441BA" w14:textId="77777777" w:rsidR="005D6FEB" w:rsidRDefault="005D6FEB" w:rsidP="001C72CE"/>
          <w:p w14:paraId="5DFA5822" w14:textId="1CB5E244" w:rsidR="005D6FEB" w:rsidRDefault="005D6FEB" w:rsidP="001C72CE">
            <w:r w:rsidRPr="00395AC9">
              <w:t>To describe some uses of computers</w:t>
            </w:r>
            <w:r>
              <w:t>.</w:t>
            </w:r>
          </w:p>
          <w:p w14:paraId="4B15832A" w14:textId="77777777" w:rsidR="00DB55FE" w:rsidRDefault="00DB55FE" w:rsidP="001C72CE"/>
          <w:p w14:paraId="6813E8D7" w14:textId="77777777" w:rsidR="005D6FEB" w:rsidRDefault="005D6FEB" w:rsidP="001C72CE"/>
          <w:p w14:paraId="5ED86DCD" w14:textId="77777777" w:rsidR="005D6FEB" w:rsidRDefault="005D6FEB" w:rsidP="001C72CE">
            <w:r w:rsidRPr="00395AC9">
              <w:t>To identify information technology in school</w:t>
            </w:r>
            <w:r>
              <w:t>.</w:t>
            </w:r>
          </w:p>
          <w:p w14:paraId="6FDB24F1" w14:textId="77777777" w:rsidR="00B6091F" w:rsidRDefault="00B6091F" w:rsidP="001C72CE"/>
          <w:p w14:paraId="4EB6F1EA" w14:textId="77777777" w:rsidR="00B6091F" w:rsidRDefault="00B6091F" w:rsidP="001C72CE">
            <w:r>
              <w:t>To identify information technology beyond school.</w:t>
            </w:r>
          </w:p>
          <w:p w14:paraId="5B6B8DCD" w14:textId="77777777" w:rsidR="00B6091F" w:rsidRDefault="00B6091F" w:rsidP="001C72CE"/>
          <w:p w14:paraId="3AD95A24" w14:textId="482BCB9C" w:rsidR="00B6091F" w:rsidRDefault="00B6091F" w:rsidP="001C72CE">
            <w:r>
              <w:t>To show how to use information technology safely.</w:t>
            </w:r>
          </w:p>
          <w:p w14:paraId="2FF92851" w14:textId="77777777" w:rsidR="005D6FEB" w:rsidRDefault="005D6FEB" w:rsidP="001C72CE"/>
          <w:p w14:paraId="728647A0" w14:textId="77777777" w:rsidR="005D6FEB" w:rsidRDefault="005D6FEB" w:rsidP="001C72CE"/>
        </w:tc>
        <w:tc>
          <w:tcPr>
            <w:tcW w:w="2694" w:type="dxa"/>
          </w:tcPr>
          <w:p w14:paraId="1B211310" w14:textId="77777777" w:rsidR="005D6FEB" w:rsidRPr="00B6091F" w:rsidRDefault="005D6FEB" w:rsidP="001C72CE">
            <w:pPr>
              <w:jc w:val="center"/>
              <w:rPr>
                <w:b/>
                <w:bCs/>
              </w:rPr>
            </w:pPr>
            <w:r w:rsidRPr="00B6091F">
              <w:rPr>
                <w:b/>
                <w:bCs/>
                <w:highlight w:val="yellow"/>
              </w:rPr>
              <w:t>Digital Photography</w:t>
            </w:r>
          </w:p>
          <w:p w14:paraId="5EE50C0D" w14:textId="77777777" w:rsidR="005D6FEB" w:rsidRDefault="005D6FEB" w:rsidP="001C72CE"/>
          <w:p w14:paraId="333D59D0" w14:textId="77777777" w:rsidR="005D6FEB" w:rsidRDefault="005D6FEB" w:rsidP="001C72CE">
            <w:r w:rsidRPr="00395AC9">
              <w:t>To capture a digital image</w:t>
            </w:r>
            <w:r>
              <w:t>.</w:t>
            </w:r>
          </w:p>
          <w:p w14:paraId="53AB3CE1" w14:textId="77777777" w:rsidR="005D6FEB" w:rsidRDefault="005D6FEB" w:rsidP="001C72CE"/>
          <w:p w14:paraId="34620772" w14:textId="77777777" w:rsidR="00DB55FE" w:rsidRDefault="00DB55FE" w:rsidP="001C72CE"/>
          <w:p w14:paraId="6B4B660B" w14:textId="77777777" w:rsidR="005D6FEB" w:rsidRDefault="005D6FEB" w:rsidP="001C72CE">
            <w:r w:rsidRPr="00395AC9">
              <w:t>To take photographs in both landscape and portrait format</w:t>
            </w:r>
            <w:r>
              <w:t>.</w:t>
            </w:r>
          </w:p>
          <w:p w14:paraId="0B0AEF3E" w14:textId="77777777" w:rsidR="005D6FEB" w:rsidRDefault="005D6FEB" w:rsidP="001C72CE"/>
          <w:p w14:paraId="13847D52" w14:textId="77777777" w:rsidR="00B6091F" w:rsidRDefault="00B6091F" w:rsidP="001C72CE">
            <w:r>
              <w:t>To view photographs on a digital device.</w:t>
            </w:r>
          </w:p>
          <w:p w14:paraId="5CC86224" w14:textId="77777777" w:rsidR="00B6091F" w:rsidRDefault="00B6091F" w:rsidP="001C72CE"/>
          <w:p w14:paraId="0E69F77E" w14:textId="77777777" w:rsidR="00B6091F" w:rsidRDefault="00B6091F" w:rsidP="001C72CE">
            <w:r>
              <w:t>To hold the camera still to take a clear photograph.</w:t>
            </w:r>
          </w:p>
          <w:p w14:paraId="12484C48" w14:textId="77777777" w:rsidR="00B6091F" w:rsidRDefault="00B6091F" w:rsidP="001C72CE"/>
          <w:p w14:paraId="7AA31FC6" w14:textId="77777777" w:rsidR="00B6091F" w:rsidRDefault="00B6091F" w:rsidP="001C72CE">
            <w:r>
              <w:t>To use zoom to change the composition of a photograph.</w:t>
            </w:r>
          </w:p>
          <w:p w14:paraId="5F06E2EB" w14:textId="77777777" w:rsidR="00B6091F" w:rsidRDefault="00B6091F" w:rsidP="001C72CE"/>
          <w:p w14:paraId="263C321B" w14:textId="77777777" w:rsidR="00B6091F" w:rsidRDefault="00B6091F" w:rsidP="001C72CE">
            <w:r>
              <w:t>To consider lighting before taking a photograph.</w:t>
            </w:r>
          </w:p>
          <w:p w14:paraId="6E5AFC63" w14:textId="77777777" w:rsidR="00B6091F" w:rsidRDefault="00B6091F" w:rsidP="001C72CE"/>
          <w:p w14:paraId="33916637" w14:textId="77777777" w:rsidR="00B6091F" w:rsidRDefault="00B6091F" w:rsidP="001C72CE">
            <w:r>
              <w:t>o improve a photograph by retaking it</w:t>
            </w:r>
          </w:p>
          <w:p w14:paraId="6C0B1662" w14:textId="77777777" w:rsidR="00B6091F" w:rsidRDefault="00B6091F" w:rsidP="001C72CE"/>
          <w:p w14:paraId="0589B656" w14:textId="77777777" w:rsidR="00B6091F" w:rsidRDefault="00B6091F" w:rsidP="001C72CE">
            <w:r>
              <w:t>To use filters to edit the appearance of a photograph.</w:t>
            </w:r>
          </w:p>
          <w:p w14:paraId="2476C2EE" w14:textId="411AED96" w:rsidR="00B6091F" w:rsidRDefault="00B6091F" w:rsidP="001C72CE"/>
        </w:tc>
        <w:tc>
          <w:tcPr>
            <w:tcW w:w="2551" w:type="dxa"/>
          </w:tcPr>
          <w:p w14:paraId="1A9807CD" w14:textId="77777777" w:rsidR="005D6FEB" w:rsidRPr="00B6091F" w:rsidRDefault="005D6FEB" w:rsidP="001C72CE">
            <w:pPr>
              <w:jc w:val="center"/>
              <w:rPr>
                <w:b/>
                <w:bCs/>
              </w:rPr>
            </w:pPr>
            <w:r w:rsidRPr="00B6091F">
              <w:rPr>
                <w:b/>
                <w:bCs/>
                <w:highlight w:val="yellow"/>
              </w:rPr>
              <w:t>Robot algorithm</w:t>
            </w:r>
          </w:p>
          <w:p w14:paraId="1368906A" w14:textId="77777777" w:rsidR="005D6FEB" w:rsidRDefault="005D6FEB" w:rsidP="001C72CE"/>
          <w:p w14:paraId="556FF646" w14:textId="32481C0B" w:rsidR="005D6FEB" w:rsidRDefault="005D6FEB" w:rsidP="001C72CE">
            <w:r w:rsidRPr="003B0EC7">
              <w:t>To choose a series of words that can be</w:t>
            </w:r>
            <w:r>
              <w:t xml:space="preserve"> </w:t>
            </w:r>
            <w:r w:rsidRPr="003B0EC7">
              <w:t>enacted as a sequence</w:t>
            </w:r>
            <w:r>
              <w:t xml:space="preserve">. </w:t>
            </w:r>
          </w:p>
          <w:p w14:paraId="3FD17A45" w14:textId="77777777" w:rsidR="005D6FEB" w:rsidRDefault="005D6FEB" w:rsidP="001C72CE"/>
          <w:p w14:paraId="0BF01080" w14:textId="77777777" w:rsidR="005D6FEB" w:rsidRDefault="005D6FEB" w:rsidP="001C72CE">
            <w:r>
              <w:t>To choose a series of instructions that can be run as a program.</w:t>
            </w:r>
          </w:p>
          <w:p w14:paraId="13B5C5FC" w14:textId="77777777" w:rsidR="005D6FEB" w:rsidRDefault="005D6FEB" w:rsidP="001C72CE"/>
          <w:p w14:paraId="3F7912F6" w14:textId="77777777" w:rsidR="005D6FEB" w:rsidRDefault="005D6FEB" w:rsidP="001C72CE">
            <w:r>
              <w:t>To create a program</w:t>
            </w:r>
          </w:p>
          <w:p w14:paraId="22D94CF9" w14:textId="77777777" w:rsidR="005D6FEB" w:rsidRDefault="005D6FEB" w:rsidP="001C72CE"/>
          <w:p w14:paraId="056AABA0" w14:textId="77777777" w:rsidR="005D6FEB" w:rsidRDefault="005D6FEB" w:rsidP="001C72CE">
            <w:r>
              <w:t>To run a program on a device</w:t>
            </w:r>
          </w:p>
          <w:p w14:paraId="6846D152" w14:textId="0B49BB7A" w:rsidR="005D6FEB" w:rsidRDefault="005D6FEB" w:rsidP="001C72CE"/>
          <w:p w14:paraId="7FD91977" w14:textId="77777777" w:rsidR="005D6FEB" w:rsidRDefault="005D6FEB" w:rsidP="001C72CE">
            <w:r>
              <w:t>To trace a sequence to make a prediction</w:t>
            </w:r>
          </w:p>
          <w:p w14:paraId="46B2F2E6" w14:textId="77777777" w:rsidR="005D6FEB" w:rsidRDefault="005D6FEB" w:rsidP="001C72CE"/>
          <w:p w14:paraId="28FF75B8" w14:textId="09112740" w:rsidR="005D6FEB" w:rsidRDefault="005D6FEB" w:rsidP="001C72CE">
            <w:r>
              <w:t>To debug a program that I have written</w:t>
            </w:r>
            <w:r w:rsidR="00B6091F">
              <w:t>.</w:t>
            </w:r>
          </w:p>
          <w:p w14:paraId="4347BB1D" w14:textId="77777777" w:rsidR="005D6FEB" w:rsidRDefault="005D6FEB" w:rsidP="001C72CE"/>
          <w:p w14:paraId="7B20FD66" w14:textId="77777777" w:rsidR="005D6FEB" w:rsidRDefault="005D6FEB" w:rsidP="001C72CE"/>
        </w:tc>
        <w:tc>
          <w:tcPr>
            <w:tcW w:w="2552" w:type="dxa"/>
          </w:tcPr>
          <w:p w14:paraId="76D3470B" w14:textId="77777777" w:rsidR="005D6FEB" w:rsidRDefault="00B6091F" w:rsidP="001C72CE">
            <w:pPr>
              <w:jc w:val="center"/>
            </w:pPr>
            <w:r w:rsidRPr="00B6091F">
              <w:rPr>
                <w:highlight w:val="yellow"/>
              </w:rPr>
              <w:t>Pictograms</w:t>
            </w:r>
          </w:p>
          <w:p w14:paraId="5D9D5495" w14:textId="77777777" w:rsidR="00B6091F" w:rsidRDefault="00B6091F" w:rsidP="001C72CE">
            <w:pPr>
              <w:jc w:val="center"/>
            </w:pPr>
          </w:p>
          <w:p w14:paraId="530E9A7F" w14:textId="77777777" w:rsidR="00B6091F" w:rsidRDefault="00B6091F" w:rsidP="001C72CE">
            <w:r w:rsidRPr="00B6091F">
              <w:t>To show I can enter data onto a computer</w:t>
            </w:r>
          </w:p>
          <w:p w14:paraId="157E2DAF" w14:textId="77777777" w:rsidR="00B6091F" w:rsidRDefault="00B6091F" w:rsidP="001C72CE"/>
          <w:p w14:paraId="07CE44D3" w14:textId="77777777" w:rsidR="00DB55FE" w:rsidRDefault="00DB55FE" w:rsidP="001C72CE"/>
          <w:p w14:paraId="5C741252" w14:textId="56D796B1" w:rsidR="00B6091F" w:rsidRDefault="00B6091F" w:rsidP="001C72CE">
            <w:r w:rsidRPr="00B6091F">
              <w:t>To use a computer to view data in different formats</w:t>
            </w:r>
            <w:r>
              <w:t>.</w:t>
            </w:r>
          </w:p>
          <w:p w14:paraId="141017D7" w14:textId="77777777" w:rsidR="00B6091F" w:rsidRDefault="00B6091F" w:rsidP="001C72CE"/>
          <w:p w14:paraId="39FDFADA" w14:textId="68215FC1" w:rsidR="00B6091F" w:rsidRDefault="00B6091F" w:rsidP="001C72CE">
            <w:r w:rsidRPr="00B6091F">
              <w:t>To use pictograms to answer single-attribute questions</w:t>
            </w:r>
            <w:r>
              <w:t>.</w:t>
            </w:r>
          </w:p>
          <w:p w14:paraId="78DD6628" w14:textId="1B6DA618" w:rsidR="00B6091F" w:rsidRDefault="00B6091F" w:rsidP="001C72CE"/>
          <w:p w14:paraId="3351633A" w14:textId="5F3614D4" w:rsidR="00B6091F" w:rsidRDefault="00B6091F" w:rsidP="001C72CE">
            <w:r w:rsidRPr="00B6091F">
              <w:t>To use a computer to answer comparison questions (graphs, tables)</w:t>
            </w:r>
            <w:r>
              <w:t>.</w:t>
            </w:r>
          </w:p>
          <w:p w14:paraId="6F699A01" w14:textId="72884AD9" w:rsidR="00B6091F" w:rsidRDefault="00B6091F" w:rsidP="001C72CE"/>
          <w:p w14:paraId="3BA62332" w14:textId="6473E99C" w:rsidR="00B6091F" w:rsidRDefault="00B6091F" w:rsidP="001C72CE"/>
        </w:tc>
        <w:tc>
          <w:tcPr>
            <w:tcW w:w="2343" w:type="dxa"/>
          </w:tcPr>
          <w:p w14:paraId="09363BE6" w14:textId="77777777" w:rsidR="005D6FEB" w:rsidRDefault="00B6091F" w:rsidP="001C72CE">
            <w:pPr>
              <w:jc w:val="center"/>
              <w:rPr>
                <w:b/>
                <w:bCs/>
              </w:rPr>
            </w:pPr>
            <w:r w:rsidRPr="00B6091F">
              <w:rPr>
                <w:b/>
                <w:bCs/>
                <w:highlight w:val="yellow"/>
              </w:rPr>
              <w:t>Digital music</w:t>
            </w:r>
          </w:p>
          <w:p w14:paraId="02EAFDA9" w14:textId="77777777" w:rsidR="00DB55FE" w:rsidRDefault="00DB55FE" w:rsidP="001C72CE">
            <w:pPr>
              <w:jc w:val="center"/>
              <w:rPr>
                <w:b/>
                <w:bCs/>
              </w:rPr>
            </w:pPr>
          </w:p>
          <w:p w14:paraId="28F51B20" w14:textId="593B8C9A" w:rsidR="00DB55FE" w:rsidRDefault="00DB55FE" w:rsidP="001C72CE">
            <w:r w:rsidRPr="00DB55FE">
              <w:t>To experiment with musical patterns on a computer</w:t>
            </w:r>
            <w:r>
              <w:t xml:space="preserve">. </w:t>
            </w:r>
          </w:p>
          <w:p w14:paraId="5B5A3A09" w14:textId="77777777" w:rsidR="00DB55FE" w:rsidRDefault="00DB55FE" w:rsidP="001C72CE"/>
          <w:p w14:paraId="2BAB0459" w14:textId="562A6FFE" w:rsidR="00DB55FE" w:rsidRDefault="00DB55FE" w:rsidP="001C72CE">
            <w:r w:rsidRPr="00DB55FE">
              <w:t>To experiment with different sounds on a computer</w:t>
            </w:r>
            <w:r>
              <w:t>.</w:t>
            </w:r>
          </w:p>
          <w:p w14:paraId="58C9A51C" w14:textId="77777777" w:rsidR="00DB55FE" w:rsidRDefault="00DB55FE" w:rsidP="001C72CE"/>
          <w:p w14:paraId="29C53B45" w14:textId="36CE2D3B" w:rsidR="00DB55FE" w:rsidRDefault="00DB55FE" w:rsidP="001C72CE">
            <w:r w:rsidRPr="00DB55FE">
              <w:t>To use a computer to create a musical pattern</w:t>
            </w:r>
            <w:r>
              <w:t xml:space="preserve">. </w:t>
            </w:r>
          </w:p>
          <w:p w14:paraId="0E9F5590" w14:textId="77777777" w:rsidR="00DB55FE" w:rsidRDefault="00DB55FE" w:rsidP="001C72CE"/>
          <w:p w14:paraId="158AB8FB" w14:textId="5789A467" w:rsidR="00DB55FE" w:rsidRDefault="00DB55FE" w:rsidP="001C72CE">
            <w:r w:rsidRPr="00DB55FE">
              <w:t>To use a computer to compose a rhythm and a melody on a given theme</w:t>
            </w:r>
            <w:r>
              <w:t xml:space="preserve">. </w:t>
            </w:r>
          </w:p>
          <w:p w14:paraId="5D9DD008" w14:textId="77777777" w:rsidR="00DB55FE" w:rsidRDefault="00DB55FE" w:rsidP="001C72CE"/>
          <w:p w14:paraId="56B90621" w14:textId="6EFF6120" w:rsidR="00DB55FE" w:rsidRDefault="00DB55FE" w:rsidP="001C72CE">
            <w:r w:rsidRPr="00DB55FE">
              <w:t>To use a computer to play the same music in different ways (e.g. tempo)</w:t>
            </w:r>
            <w:r>
              <w:t xml:space="preserve">. </w:t>
            </w:r>
          </w:p>
          <w:p w14:paraId="2258FC0C" w14:textId="77777777" w:rsidR="00DB55FE" w:rsidRDefault="00DB55FE" w:rsidP="001C72CE"/>
          <w:p w14:paraId="4659E9B6" w14:textId="0ECFE64D" w:rsidR="00DB55FE" w:rsidRDefault="00DB55FE" w:rsidP="001C72CE">
            <w:r w:rsidRPr="00DB55FE">
              <w:t>To evaluate a musical composition created on a computer</w:t>
            </w:r>
            <w:r>
              <w:t xml:space="preserve">. </w:t>
            </w:r>
          </w:p>
          <w:p w14:paraId="66435F9B" w14:textId="77777777" w:rsidR="00DB55FE" w:rsidRDefault="00DB55FE" w:rsidP="001C72CE"/>
          <w:p w14:paraId="4393CF26" w14:textId="7374821D" w:rsidR="00B6091F" w:rsidRPr="00DB55FE" w:rsidRDefault="00DB55FE" w:rsidP="001C72CE">
            <w:r w:rsidRPr="00DB55FE">
              <w:t>To improve a musical composition created on a computer</w:t>
            </w:r>
            <w:r>
              <w:t xml:space="preserve">. </w:t>
            </w:r>
          </w:p>
          <w:p w14:paraId="6FA119CA" w14:textId="2A69FE33" w:rsidR="00B6091F" w:rsidRPr="00B6091F" w:rsidRDefault="00B6091F" w:rsidP="001C72CE">
            <w:pPr>
              <w:jc w:val="center"/>
            </w:pPr>
          </w:p>
        </w:tc>
        <w:tc>
          <w:tcPr>
            <w:tcW w:w="1988" w:type="dxa"/>
          </w:tcPr>
          <w:p w14:paraId="0F70E06B" w14:textId="77777777" w:rsidR="005D6FEB" w:rsidRDefault="00DB55FE" w:rsidP="001C72CE">
            <w:pPr>
              <w:jc w:val="center"/>
              <w:rPr>
                <w:b/>
                <w:bCs/>
              </w:rPr>
            </w:pPr>
            <w:r w:rsidRPr="00DB55FE">
              <w:rPr>
                <w:b/>
                <w:bCs/>
                <w:highlight w:val="yellow"/>
              </w:rPr>
              <w:t>Programming quizzes</w:t>
            </w:r>
          </w:p>
          <w:p w14:paraId="420AF0B6" w14:textId="77777777" w:rsidR="00DB55FE" w:rsidRDefault="00DB55FE" w:rsidP="001C72CE">
            <w:pPr>
              <w:jc w:val="center"/>
              <w:rPr>
                <w:b/>
                <w:bCs/>
              </w:rPr>
            </w:pPr>
          </w:p>
          <w:p w14:paraId="178193D1" w14:textId="77777777" w:rsidR="00DB55FE" w:rsidRDefault="00DB55FE" w:rsidP="001C72CE"/>
          <w:p w14:paraId="4F0172BE" w14:textId="77777777" w:rsidR="00DB55FE" w:rsidRDefault="00DB55FE" w:rsidP="001C72CE"/>
          <w:p w14:paraId="44EDE1D5" w14:textId="77777777" w:rsidR="00DB55FE" w:rsidRDefault="00DB55FE" w:rsidP="001C72CE"/>
          <w:p w14:paraId="6BB4F535" w14:textId="059BCC00" w:rsidR="00DB55FE" w:rsidRDefault="00DB55FE" w:rsidP="001C72CE">
            <w:r w:rsidRPr="00DB55FE">
              <w:t>To choose a series of words that can be enacted as a sequence.</w:t>
            </w:r>
          </w:p>
          <w:p w14:paraId="7375F168" w14:textId="77777777" w:rsidR="00DB55FE" w:rsidRDefault="00DB55FE" w:rsidP="001C72CE"/>
          <w:p w14:paraId="37C7A282" w14:textId="0B4BA6AB" w:rsidR="00DB55FE" w:rsidRDefault="00DB55FE" w:rsidP="001C72CE">
            <w:r w:rsidRPr="00DB55FE">
              <w:t>To explain what happens when we change the order of instructions</w:t>
            </w:r>
            <w:r>
              <w:t xml:space="preserve">. </w:t>
            </w:r>
          </w:p>
          <w:p w14:paraId="38CB6DF9" w14:textId="77777777" w:rsidR="00DB55FE" w:rsidRDefault="00DB55FE" w:rsidP="001C72CE"/>
          <w:p w14:paraId="070FDFAF" w14:textId="1BF6B30F" w:rsidR="00DB55FE" w:rsidRDefault="00DB55FE" w:rsidP="001C72CE">
            <w:r w:rsidRPr="00DB55FE">
              <w:t>To choose a series of commands that can be run as a program</w:t>
            </w:r>
            <w:r>
              <w:t xml:space="preserve">. </w:t>
            </w:r>
          </w:p>
          <w:p w14:paraId="502693EF" w14:textId="77777777" w:rsidR="00DB55FE" w:rsidRDefault="00DB55FE" w:rsidP="001C72CE"/>
          <w:p w14:paraId="4D6A1B34" w14:textId="2BA7B803" w:rsidR="00DB55FE" w:rsidRDefault="003A0257" w:rsidP="001C72CE">
            <w:r w:rsidRPr="003A0257">
              <w:t>To create and debug a program that I have written</w:t>
            </w:r>
            <w:r>
              <w:t xml:space="preserve">. </w:t>
            </w:r>
          </w:p>
          <w:p w14:paraId="4559A3BC" w14:textId="77777777" w:rsidR="003A0257" w:rsidRDefault="003A0257" w:rsidP="001C72CE"/>
          <w:p w14:paraId="2F90F154" w14:textId="77777777" w:rsidR="003A0257" w:rsidRDefault="003A0257" w:rsidP="001C72CE"/>
          <w:p w14:paraId="4CB7E358" w14:textId="72D9FB77" w:rsidR="003A0257" w:rsidRDefault="003A0257" w:rsidP="001C72CE">
            <w:r w:rsidRPr="003A0257">
              <w:t>To run a program on a device</w:t>
            </w:r>
            <w:r>
              <w:t xml:space="preserve">. </w:t>
            </w:r>
          </w:p>
          <w:p w14:paraId="3E22DCE0" w14:textId="77777777" w:rsidR="00DB55FE" w:rsidRDefault="00DB55FE" w:rsidP="001C72CE"/>
          <w:p w14:paraId="1267586A" w14:textId="7F4E1077" w:rsidR="00DB55FE" w:rsidRPr="00DB55FE" w:rsidRDefault="00DB55FE" w:rsidP="001C72CE">
            <w:pPr>
              <w:rPr>
                <w:b/>
                <w:bCs/>
              </w:rPr>
            </w:pPr>
          </w:p>
        </w:tc>
      </w:tr>
      <w:tr w:rsidR="00B6091F" w14:paraId="0B50C8E3" w14:textId="77777777" w:rsidTr="006A6A17">
        <w:trPr>
          <w:trHeight w:val="454"/>
        </w:trPr>
        <w:tc>
          <w:tcPr>
            <w:tcW w:w="704" w:type="dxa"/>
          </w:tcPr>
          <w:p w14:paraId="2B84AE67" w14:textId="77777777" w:rsidR="00B6091F" w:rsidRDefault="00B6091F" w:rsidP="001C72CE">
            <w:pPr>
              <w:jc w:val="center"/>
            </w:pPr>
          </w:p>
          <w:p w14:paraId="38146822" w14:textId="77777777" w:rsidR="00B6091F" w:rsidRDefault="00B6091F" w:rsidP="001C72CE">
            <w:pPr>
              <w:jc w:val="center"/>
            </w:pPr>
          </w:p>
        </w:tc>
        <w:tc>
          <w:tcPr>
            <w:tcW w:w="2693" w:type="dxa"/>
            <w:shd w:val="clear" w:color="auto" w:fill="F7CAAC" w:themeFill="accent2" w:themeFillTint="66"/>
          </w:tcPr>
          <w:p w14:paraId="01EBB88C" w14:textId="5603B56D" w:rsidR="00B6091F" w:rsidRDefault="00B6091F" w:rsidP="001C72CE">
            <w:pPr>
              <w:jc w:val="center"/>
            </w:pPr>
            <w:r w:rsidRPr="000C0D35">
              <w:t>Computing systems and networks</w:t>
            </w:r>
          </w:p>
        </w:tc>
        <w:tc>
          <w:tcPr>
            <w:tcW w:w="2694" w:type="dxa"/>
            <w:shd w:val="clear" w:color="auto" w:fill="D9E2F3" w:themeFill="accent1" w:themeFillTint="33"/>
          </w:tcPr>
          <w:p w14:paraId="4B137E51" w14:textId="6754056A" w:rsidR="00B6091F" w:rsidRDefault="00B6091F" w:rsidP="001C72CE">
            <w:pPr>
              <w:jc w:val="center"/>
            </w:pPr>
            <w:r w:rsidRPr="000C0D35">
              <w:t>Creating media A</w:t>
            </w:r>
          </w:p>
        </w:tc>
        <w:tc>
          <w:tcPr>
            <w:tcW w:w="2551" w:type="dxa"/>
            <w:shd w:val="clear" w:color="auto" w:fill="DEB8EF"/>
          </w:tcPr>
          <w:p w14:paraId="45E1D0C1" w14:textId="1D60A627" w:rsidR="00B6091F" w:rsidRDefault="00B6091F" w:rsidP="001C72CE">
            <w:pPr>
              <w:jc w:val="center"/>
            </w:pPr>
            <w:r w:rsidRPr="000C0D35">
              <w:t>Programming A</w:t>
            </w:r>
          </w:p>
        </w:tc>
        <w:tc>
          <w:tcPr>
            <w:tcW w:w="2552" w:type="dxa"/>
            <w:shd w:val="clear" w:color="auto" w:fill="EE8929"/>
          </w:tcPr>
          <w:p w14:paraId="0312591A" w14:textId="1FD2D633" w:rsidR="00B6091F" w:rsidRDefault="00B6091F" w:rsidP="001C72CE">
            <w:pPr>
              <w:jc w:val="center"/>
            </w:pPr>
            <w:r w:rsidRPr="000C0D35">
              <w:t>Data and information</w:t>
            </w:r>
          </w:p>
        </w:tc>
        <w:tc>
          <w:tcPr>
            <w:tcW w:w="2343" w:type="dxa"/>
            <w:shd w:val="clear" w:color="auto" w:fill="8EAADB" w:themeFill="accent1" w:themeFillTint="99"/>
          </w:tcPr>
          <w:p w14:paraId="71F0FDE1" w14:textId="7670268F" w:rsidR="00B6091F" w:rsidRDefault="00B6091F" w:rsidP="001C72CE">
            <w:pPr>
              <w:jc w:val="center"/>
            </w:pPr>
            <w:r w:rsidRPr="000C0D35">
              <w:t>Creating media B</w:t>
            </w:r>
          </w:p>
        </w:tc>
        <w:tc>
          <w:tcPr>
            <w:tcW w:w="1988" w:type="dxa"/>
            <w:shd w:val="clear" w:color="auto" w:fill="C5E0B3" w:themeFill="accent6" w:themeFillTint="66"/>
          </w:tcPr>
          <w:p w14:paraId="45488CDD" w14:textId="47843974" w:rsidR="00B6091F" w:rsidRDefault="00B6091F" w:rsidP="001C72CE">
            <w:pPr>
              <w:jc w:val="center"/>
            </w:pPr>
            <w:r w:rsidRPr="000C0D35">
              <w:t>Programming B</w:t>
            </w:r>
          </w:p>
        </w:tc>
      </w:tr>
      <w:tr w:rsidR="005D6FEB" w14:paraId="76FD81AB" w14:textId="77777777" w:rsidTr="001C72CE">
        <w:tc>
          <w:tcPr>
            <w:tcW w:w="704" w:type="dxa"/>
          </w:tcPr>
          <w:p w14:paraId="1F356D35" w14:textId="33ED38EB" w:rsidR="005D6FEB" w:rsidRDefault="005D6FEB" w:rsidP="001C72CE">
            <w:pPr>
              <w:jc w:val="center"/>
            </w:pPr>
            <w:r>
              <w:t>Year 3</w:t>
            </w:r>
          </w:p>
        </w:tc>
        <w:tc>
          <w:tcPr>
            <w:tcW w:w="2693" w:type="dxa"/>
          </w:tcPr>
          <w:p w14:paraId="60A480E8" w14:textId="77777777" w:rsidR="005D6FEB" w:rsidRPr="003A0257" w:rsidRDefault="005D6FEB" w:rsidP="001C72CE">
            <w:pPr>
              <w:rPr>
                <w:b/>
                <w:bCs/>
              </w:rPr>
            </w:pPr>
          </w:p>
          <w:p w14:paraId="1D5D746C" w14:textId="77777777" w:rsidR="003A0257" w:rsidRDefault="003A0257" w:rsidP="001C72CE">
            <w:pPr>
              <w:jc w:val="center"/>
              <w:rPr>
                <w:b/>
                <w:bCs/>
              </w:rPr>
            </w:pPr>
            <w:r w:rsidRPr="003A0257">
              <w:rPr>
                <w:b/>
                <w:bCs/>
                <w:highlight w:val="yellow"/>
              </w:rPr>
              <w:t>Connecting computers</w:t>
            </w:r>
          </w:p>
          <w:p w14:paraId="5AEDBAFB" w14:textId="77777777" w:rsidR="003A0257" w:rsidRDefault="003A0257" w:rsidP="001C72CE">
            <w:pPr>
              <w:jc w:val="center"/>
              <w:rPr>
                <w:b/>
                <w:bCs/>
              </w:rPr>
            </w:pPr>
          </w:p>
          <w:p w14:paraId="0F2452AA" w14:textId="77777777" w:rsidR="003A0257" w:rsidRDefault="003A0257" w:rsidP="001C72CE">
            <w:r w:rsidRPr="003A0257">
              <w:t xml:space="preserve">To identify input and output devices. </w:t>
            </w:r>
          </w:p>
          <w:p w14:paraId="0337FB6A" w14:textId="77777777" w:rsidR="003A0257" w:rsidRDefault="003A0257" w:rsidP="001C72CE"/>
          <w:p w14:paraId="49F695E7" w14:textId="77777777" w:rsidR="003A0257" w:rsidRDefault="003A0257" w:rsidP="001C72CE">
            <w:r>
              <w:t xml:space="preserve">To explore that a computer system accepts an input and processes it to produces an output. </w:t>
            </w:r>
          </w:p>
          <w:p w14:paraId="51EA4DEC" w14:textId="77777777" w:rsidR="003A0257" w:rsidRDefault="003A0257" w:rsidP="001C72CE"/>
          <w:p w14:paraId="516C1CF2" w14:textId="77777777" w:rsidR="003A0257" w:rsidRDefault="003A0257" w:rsidP="001C72CE">
            <w:r>
              <w:t xml:space="preserve">To explain how a computer network can be used to share information. </w:t>
            </w:r>
          </w:p>
          <w:p w14:paraId="6C135DCC" w14:textId="77777777" w:rsidR="003A0257" w:rsidRDefault="003A0257" w:rsidP="001C72CE"/>
          <w:p w14:paraId="29F0BECA" w14:textId="77777777" w:rsidR="003A0257" w:rsidRDefault="003A0257" w:rsidP="001C72CE">
            <w:r>
              <w:t xml:space="preserve">To explain the role of a switch,  server and wireless access point in a network. </w:t>
            </w:r>
          </w:p>
          <w:p w14:paraId="4ADEA1D0" w14:textId="77777777" w:rsidR="003A0257" w:rsidRDefault="003A0257" w:rsidP="001C72CE"/>
          <w:p w14:paraId="30792D7F" w14:textId="77777777" w:rsidR="003A0257" w:rsidRDefault="003A0257" w:rsidP="001C72CE">
            <w:r>
              <w:t xml:space="preserve">To identify network devices around me. </w:t>
            </w:r>
          </w:p>
          <w:p w14:paraId="46E3F903" w14:textId="77777777" w:rsidR="003A0257" w:rsidRDefault="003A0257" w:rsidP="001C72CE"/>
          <w:p w14:paraId="297B2001" w14:textId="77777777" w:rsidR="003A0257" w:rsidRDefault="003A0257" w:rsidP="001C72CE">
            <w:r>
              <w:t xml:space="preserve">To explain how networks can be connected to other networks. </w:t>
            </w:r>
          </w:p>
          <w:p w14:paraId="30D84D94" w14:textId="77777777" w:rsidR="003A0257" w:rsidRDefault="003A0257" w:rsidP="001C72CE"/>
          <w:p w14:paraId="25E01FA4" w14:textId="77777777" w:rsidR="003A0257" w:rsidRDefault="003A0257" w:rsidP="001C72CE"/>
          <w:p w14:paraId="56D6778C" w14:textId="77777777" w:rsidR="003A0257" w:rsidRDefault="003A0257" w:rsidP="001C72CE"/>
          <w:p w14:paraId="4B4A3F20" w14:textId="77777777" w:rsidR="003A0257" w:rsidRDefault="003A0257" w:rsidP="001C72CE"/>
          <w:p w14:paraId="0126E8A0" w14:textId="77777777" w:rsidR="003A0257" w:rsidRDefault="003A0257" w:rsidP="001C72CE"/>
          <w:p w14:paraId="5FAB3EC7" w14:textId="38B28192" w:rsidR="003A0257" w:rsidRPr="003A0257" w:rsidRDefault="003A0257" w:rsidP="001C72CE"/>
        </w:tc>
        <w:tc>
          <w:tcPr>
            <w:tcW w:w="2694" w:type="dxa"/>
          </w:tcPr>
          <w:p w14:paraId="63462329" w14:textId="77777777" w:rsidR="005D6FEB" w:rsidRDefault="005D6FEB" w:rsidP="001C72CE"/>
          <w:p w14:paraId="15CCC7FF" w14:textId="16264A64" w:rsidR="003A0257" w:rsidRDefault="00E84F1A" w:rsidP="001C72CE">
            <w:pPr>
              <w:jc w:val="center"/>
              <w:rPr>
                <w:b/>
                <w:bCs/>
              </w:rPr>
            </w:pPr>
            <w:r w:rsidRPr="00E84F1A">
              <w:rPr>
                <w:b/>
                <w:bCs/>
                <w:highlight w:val="yellow"/>
              </w:rPr>
              <w:t>Stop frame animation</w:t>
            </w:r>
          </w:p>
          <w:p w14:paraId="50F10BDA" w14:textId="77777777" w:rsidR="00E84F1A" w:rsidRDefault="00E84F1A" w:rsidP="001C72CE">
            <w:pPr>
              <w:jc w:val="center"/>
              <w:rPr>
                <w:b/>
                <w:bCs/>
              </w:rPr>
            </w:pPr>
          </w:p>
          <w:p w14:paraId="7E6DEDDE" w14:textId="77777777" w:rsidR="00E84F1A" w:rsidRDefault="00E84F1A" w:rsidP="001C72CE">
            <w:r w:rsidRPr="00E84F1A">
              <w:t>To plan an animation using a storyboard.</w:t>
            </w:r>
          </w:p>
          <w:p w14:paraId="19AC96BD" w14:textId="77777777" w:rsidR="00E84F1A" w:rsidRDefault="00E84F1A" w:rsidP="001C72CE"/>
          <w:p w14:paraId="1B7DB301" w14:textId="77777777" w:rsidR="00E84F1A" w:rsidRDefault="00E84F1A" w:rsidP="001C72CE">
            <w:r>
              <w:t xml:space="preserve">To set up the work area with an awareness of what will be captured. </w:t>
            </w:r>
          </w:p>
          <w:p w14:paraId="48229B8D" w14:textId="77777777" w:rsidR="00E84F1A" w:rsidRDefault="00E84F1A" w:rsidP="001C72CE"/>
          <w:p w14:paraId="1747716F" w14:textId="77777777" w:rsidR="001C72CE" w:rsidRDefault="001C72CE" w:rsidP="001C72CE"/>
          <w:p w14:paraId="15120DBF" w14:textId="77777777" w:rsidR="00E84F1A" w:rsidRDefault="00E84F1A" w:rsidP="001C72CE">
            <w:r>
              <w:t xml:space="preserve">To capture an image. </w:t>
            </w:r>
          </w:p>
          <w:p w14:paraId="3129E088" w14:textId="77777777" w:rsidR="00E84F1A" w:rsidRDefault="00E84F1A" w:rsidP="001C72CE"/>
          <w:p w14:paraId="647D34F4" w14:textId="77777777" w:rsidR="00E84F1A" w:rsidRDefault="00E84F1A" w:rsidP="001C72CE">
            <w:r>
              <w:t xml:space="preserve">To use the oninon skinning tool to review subject position. </w:t>
            </w:r>
          </w:p>
          <w:p w14:paraId="77AB065F" w14:textId="77777777" w:rsidR="00E84F1A" w:rsidRDefault="00E84F1A" w:rsidP="001C72CE"/>
          <w:p w14:paraId="4CF390A9" w14:textId="77777777" w:rsidR="00E84F1A" w:rsidRDefault="00E84F1A" w:rsidP="001C72CE">
            <w:r>
              <w:t xml:space="preserve">To move a subject between captures. </w:t>
            </w:r>
          </w:p>
          <w:p w14:paraId="4E7C007D" w14:textId="77777777" w:rsidR="00E84F1A" w:rsidRDefault="00E84F1A" w:rsidP="001C72CE"/>
          <w:p w14:paraId="40E0D6D1" w14:textId="77777777" w:rsidR="00E84F1A" w:rsidRDefault="00E84F1A" w:rsidP="001C72CE">
            <w:r>
              <w:t xml:space="preserve">To review a captured sequence of frames as an animation. </w:t>
            </w:r>
          </w:p>
          <w:p w14:paraId="116094FC" w14:textId="77777777" w:rsidR="00E84F1A" w:rsidRDefault="00E84F1A" w:rsidP="001C72CE"/>
          <w:p w14:paraId="20F2B7D1" w14:textId="77777777" w:rsidR="00E84F1A" w:rsidRDefault="00E84F1A" w:rsidP="001C72CE"/>
          <w:p w14:paraId="7008CE5F" w14:textId="77777777" w:rsidR="00E84F1A" w:rsidRDefault="00E84F1A" w:rsidP="001C72CE">
            <w:r>
              <w:t xml:space="preserve">To remove frames to improve an animation. </w:t>
            </w:r>
          </w:p>
          <w:p w14:paraId="279E8C1C" w14:textId="77777777" w:rsidR="00E84F1A" w:rsidRDefault="00E84F1A" w:rsidP="001C72CE"/>
          <w:p w14:paraId="47943ECB" w14:textId="2C23389B" w:rsidR="00E84F1A" w:rsidRPr="00E84F1A" w:rsidRDefault="00E84F1A" w:rsidP="001C72CE">
            <w:r w:rsidRPr="00E84F1A">
              <w:t xml:space="preserve"> </w:t>
            </w:r>
          </w:p>
        </w:tc>
        <w:tc>
          <w:tcPr>
            <w:tcW w:w="2551" w:type="dxa"/>
          </w:tcPr>
          <w:p w14:paraId="2F1EDF10" w14:textId="77777777" w:rsidR="005D6FEB" w:rsidRDefault="005D6FEB" w:rsidP="001C72CE"/>
          <w:p w14:paraId="170A19EC" w14:textId="77777777" w:rsidR="00A82D77" w:rsidRDefault="00A82D77" w:rsidP="001C72CE">
            <w:pPr>
              <w:jc w:val="center"/>
              <w:rPr>
                <w:b/>
                <w:bCs/>
              </w:rPr>
            </w:pPr>
            <w:r w:rsidRPr="00A82D77">
              <w:rPr>
                <w:b/>
                <w:bCs/>
                <w:highlight w:val="yellow"/>
              </w:rPr>
              <w:t>Sequencing sounds</w:t>
            </w:r>
          </w:p>
          <w:p w14:paraId="4F658372" w14:textId="77777777" w:rsidR="00A82D77" w:rsidRDefault="00A82D77" w:rsidP="001C72CE">
            <w:pPr>
              <w:jc w:val="center"/>
              <w:rPr>
                <w:b/>
                <w:bCs/>
              </w:rPr>
            </w:pPr>
          </w:p>
          <w:p w14:paraId="42F4DD81" w14:textId="77777777" w:rsidR="00A82D77" w:rsidRDefault="00A82D77" w:rsidP="001C72CE">
            <w:r w:rsidRPr="00A82D77">
              <w:t>To build a sequence of commands</w:t>
            </w:r>
            <w:r>
              <w:t xml:space="preserve">. </w:t>
            </w:r>
          </w:p>
          <w:p w14:paraId="77877809" w14:textId="77777777" w:rsidR="00A82D77" w:rsidRDefault="00A82D77" w:rsidP="001C72CE"/>
          <w:p w14:paraId="54885F16" w14:textId="77777777" w:rsidR="00A82D77" w:rsidRDefault="00A82D77" w:rsidP="001C72CE">
            <w:r w:rsidRPr="00A82D77">
              <w:t>To combine commands in a program</w:t>
            </w:r>
            <w:r>
              <w:t xml:space="preserve">. </w:t>
            </w:r>
          </w:p>
          <w:p w14:paraId="44D77860" w14:textId="77777777" w:rsidR="00A82D77" w:rsidRDefault="00A82D77" w:rsidP="001C72CE"/>
          <w:p w14:paraId="2A60A3A2" w14:textId="77777777" w:rsidR="00A82D77" w:rsidRDefault="00A82D77" w:rsidP="001C72CE"/>
          <w:p w14:paraId="281514AF" w14:textId="77777777" w:rsidR="001C72CE" w:rsidRDefault="001C72CE" w:rsidP="001C72CE"/>
          <w:p w14:paraId="4C0ADD94" w14:textId="77777777" w:rsidR="00A82D77" w:rsidRDefault="00A82D77" w:rsidP="001C72CE">
            <w:r w:rsidRPr="00A82D77">
              <w:t>To order commands in a program</w:t>
            </w:r>
            <w:r>
              <w:t xml:space="preserve">. </w:t>
            </w:r>
          </w:p>
          <w:p w14:paraId="492D3E3C" w14:textId="77777777" w:rsidR="00A82D77" w:rsidRDefault="00A82D77" w:rsidP="001C72CE"/>
          <w:p w14:paraId="1CD5724D" w14:textId="6E1BD461" w:rsidR="00A82D77" w:rsidRDefault="00A82D77" w:rsidP="001C72CE">
            <w:r w:rsidRPr="00A82D77">
              <w:t>To create a sequence of commands to produce a given outcome</w:t>
            </w:r>
            <w:r>
              <w:t xml:space="preserve">. </w:t>
            </w:r>
          </w:p>
          <w:p w14:paraId="1DD645BA" w14:textId="77777777" w:rsidR="00A82D77" w:rsidRDefault="00A82D77" w:rsidP="001C72CE"/>
          <w:p w14:paraId="177D9587" w14:textId="77777777" w:rsidR="00A82D77" w:rsidRDefault="00A82D77" w:rsidP="001C72CE"/>
          <w:p w14:paraId="1D39DE2B" w14:textId="3E11D3E5" w:rsidR="00A82D77" w:rsidRPr="00A82D77" w:rsidRDefault="00A82D77" w:rsidP="001C72CE"/>
        </w:tc>
        <w:tc>
          <w:tcPr>
            <w:tcW w:w="2552" w:type="dxa"/>
          </w:tcPr>
          <w:p w14:paraId="33605134" w14:textId="77777777" w:rsidR="005D6FEB" w:rsidRDefault="005D6FEB" w:rsidP="001C72CE"/>
          <w:p w14:paraId="4AB6B95B" w14:textId="77777777" w:rsidR="001C72CE" w:rsidRDefault="001C72CE" w:rsidP="001C72CE">
            <w:pPr>
              <w:jc w:val="center"/>
              <w:rPr>
                <w:b/>
                <w:bCs/>
              </w:rPr>
            </w:pPr>
            <w:r w:rsidRPr="001C72CE">
              <w:rPr>
                <w:b/>
                <w:bCs/>
                <w:highlight w:val="yellow"/>
              </w:rPr>
              <w:t>Branching databases</w:t>
            </w:r>
          </w:p>
          <w:p w14:paraId="7A5689CF" w14:textId="77777777" w:rsidR="001C72CE" w:rsidRDefault="001C72CE" w:rsidP="001C72CE">
            <w:pPr>
              <w:jc w:val="center"/>
              <w:rPr>
                <w:b/>
                <w:bCs/>
              </w:rPr>
            </w:pPr>
          </w:p>
          <w:p w14:paraId="4DA7298A" w14:textId="77777777" w:rsidR="001C72CE" w:rsidRDefault="001C72CE" w:rsidP="001C72CE">
            <w:r w:rsidRPr="001C72CE">
              <w:t>To create questions with yes/no answers</w:t>
            </w:r>
          </w:p>
          <w:p w14:paraId="681F6770" w14:textId="77777777" w:rsidR="001C72CE" w:rsidRDefault="001C72CE" w:rsidP="001C72CE"/>
          <w:p w14:paraId="4ACF6454" w14:textId="77777777" w:rsidR="001C72CE" w:rsidRDefault="001C72CE" w:rsidP="001C72CE">
            <w:r w:rsidRPr="001C72CE">
              <w:t>To choose questions that will divide objects into evenly sized subgroups</w:t>
            </w:r>
            <w:r>
              <w:t xml:space="preserve">. </w:t>
            </w:r>
          </w:p>
          <w:p w14:paraId="36F04C05" w14:textId="77777777" w:rsidR="001C72CE" w:rsidRDefault="001C72CE" w:rsidP="001C72CE"/>
          <w:p w14:paraId="3240E374" w14:textId="062EC35C" w:rsidR="001C72CE" w:rsidRDefault="001C72CE" w:rsidP="001C72CE">
            <w:r w:rsidRPr="001C72CE">
              <w:t>To repeatedly create subgroups of objects</w:t>
            </w:r>
            <w:r>
              <w:t xml:space="preserve">. </w:t>
            </w:r>
          </w:p>
          <w:p w14:paraId="3E1884EB" w14:textId="77777777" w:rsidR="001C72CE" w:rsidRDefault="001C72CE" w:rsidP="001C72CE"/>
          <w:p w14:paraId="75C76EA6" w14:textId="76D8DF6D" w:rsidR="001C72CE" w:rsidRDefault="001C72CE" w:rsidP="001C72CE">
            <w:r w:rsidRPr="001C72CE">
              <w:t>To identify an object using a branching database</w:t>
            </w:r>
            <w:r>
              <w:t xml:space="preserve">. </w:t>
            </w:r>
          </w:p>
          <w:p w14:paraId="5E1FC0D2" w14:textId="77777777" w:rsidR="001C72CE" w:rsidRDefault="001C72CE" w:rsidP="001C72CE"/>
          <w:p w14:paraId="285852E4" w14:textId="6C6E17D9" w:rsidR="001C72CE" w:rsidRDefault="001C72CE" w:rsidP="001C72CE">
            <w:r>
              <w:t>To retrieve information from different levels of the branching database.</w:t>
            </w:r>
          </w:p>
          <w:p w14:paraId="1E7AF54A" w14:textId="7F62703E" w:rsidR="001C72CE" w:rsidRDefault="001C72CE" w:rsidP="001C72CE"/>
          <w:p w14:paraId="7D9EBDA3" w14:textId="24CA2593" w:rsidR="001C72CE" w:rsidRDefault="001C72CE" w:rsidP="001C72CE"/>
          <w:p w14:paraId="2D6B6236" w14:textId="77777777" w:rsidR="001C72CE" w:rsidRDefault="001C72CE" w:rsidP="001C72CE"/>
          <w:p w14:paraId="500CEB17" w14:textId="73779F7E" w:rsidR="001C72CE" w:rsidRPr="001C72CE" w:rsidRDefault="001C72CE" w:rsidP="001C72CE"/>
        </w:tc>
        <w:tc>
          <w:tcPr>
            <w:tcW w:w="2343" w:type="dxa"/>
          </w:tcPr>
          <w:p w14:paraId="082BDDC6" w14:textId="77777777" w:rsidR="005D6FEB" w:rsidRDefault="005D6FEB" w:rsidP="001C72CE"/>
          <w:p w14:paraId="1AA82B3A" w14:textId="77777777" w:rsidR="000173EF" w:rsidRDefault="000173EF" w:rsidP="000173EF">
            <w:pPr>
              <w:jc w:val="center"/>
              <w:rPr>
                <w:b/>
                <w:bCs/>
              </w:rPr>
            </w:pPr>
            <w:r w:rsidRPr="000173EF">
              <w:rPr>
                <w:b/>
                <w:bCs/>
                <w:highlight w:val="yellow"/>
              </w:rPr>
              <w:t>Desktop publishing</w:t>
            </w:r>
          </w:p>
          <w:p w14:paraId="48F829FF" w14:textId="77777777" w:rsidR="000173EF" w:rsidRDefault="000173EF" w:rsidP="000173EF">
            <w:pPr>
              <w:jc w:val="center"/>
              <w:rPr>
                <w:b/>
                <w:bCs/>
              </w:rPr>
            </w:pPr>
          </w:p>
          <w:p w14:paraId="2B3A0333" w14:textId="6189E150" w:rsidR="000173EF" w:rsidRDefault="000173EF" w:rsidP="000173EF">
            <w:r w:rsidRPr="000173EF">
              <w:t xml:space="preserve">To show that page orientation can be changed. </w:t>
            </w:r>
          </w:p>
          <w:p w14:paraId="7EB937E5" w14:textId="77777777" w:rsidR="000173EF" w:rsidRDefault="000173EF" w:rsidP="000173EF"/>
          <w:p w14:paraId="46C9D6E8" w14:textId="58EE7FC7" w:rsidR="000173EF" w:rsidRDefault="000173EF" w:rsidP="000173EF">
            <w:r w:rsidRPr="000173EF">
              <w:t>To organise text and image placeholders in a page layout</w:t>
            </w:r>
            <w:r>
              <w:t xml:space="preserve">. </w:t>
            </w:r>
          </w:p>
          <w:p w14:paraId="350CF4E8" w14:textId="77777777" w:rsidR="000173EF" w:rsidRDefault="000173EF" w:rsidP="000173EF"/>
          <w:p w14:paraId="4E9D6264" w14:textId="65AC6EA6" w:rsidR="000173EF" w:rsidRDefault="000173EF" w:rsidP="000173EF">
            <w:r w:rsidRPr="000173EF">
              <w:t xml:space="preserve">To </w:t>
            </w:r>
            <w:r>
              <w:t>add and edit te</w:t>
            </w:r>
            <w:r w:rsidR="001219AE">
              <w:t>x</w:t>
            </w:r>
            <w:r>
              <w:t xml:space="preserve">t </w:t>
            </w:r>
            <w:r w:rsidRPr="000173EF">
              <w:t>to a placeholder</w:t>
            </w:r>
            <w:r>
              <w:t xml:space="preserve">. </w:t>
            </w:r>
          </w:p>
          <w:p w14:paraId="50D07A13" w14:textId="77777777" w:rsidR="000173EF" w:rsidRDefault="000173EF" w:rsidP="000173EF"/>
          <w:p w14:paraId="2BC233E4" w14:textId="45FC0B4E" w:rsidR="000173EF" w:rsidRDefault="000173EF" w:rsidP="000173EF">
            <w:r w:rsidRPr="000173EF">
              <w:t>To add and remove images to and from placeholders</w:t>
            </w:r>
            <w:r>
              <w:t xml:space="preserve">. </w:t>
            </w:r>
          </w:p>
          <w:p w14:paraId="200AF45F" w14:textId="77777777" w:rsidR="000173EF" w:rsidRDefault="000173EF" w:rsidP="000173EF"/>
          <w:p w14:paraId="411E80F5" w14:textId="7A262FBB" w:rsidR="000173EF" w:rsidRDefault="000173EF" w:rsidP="000173EF">
            <w:r w:rsidRPr="000173EF">
              <w:t>To move resize and rotate images</w:t>
            </w:r>
            <w:r>
              <w:t xml:space="preserve">. </w:t>
            </w:r>
          </w:p>
          <w:p w14:paraId="37633E4B" w14:textId="77777777" w:rsidR="000173EF" w:rsidRDefault="000173EF" w:rsidP="000173EF"/>
          <w:p w14:paraId="08BE543F" w14:textId="11CBC898" w:rsidR="000173EF" w:rsidRDefault="000173EF" w:rsidP="000173EF">
            <w:r>
              <w:t>T</w:t>
            </w:r>
            <w:r w:rsidRPr="000173EF">
              <w:t>o choose fonts and apply effects to tex</w:t>
            </w:r>
            <w:r>
              <w:t xml:space="preserve">t. </w:t>
            </w:r>
          </w:p>
          <w:p w14:paraId="5EE5D74D" w14:textId="77777777" w:rsidR="000173EF" w:rsidRDefault="000173EF" w:rsidP="000173EF"/>
          <w:p w14:paraId="2DA87AB3" w14:textId="4E6E255B" w:rsidR="000173EF" w:rsidRDefault="000173EF" w:rsidP="000173EF">
            <w:r w:rsidRPr="000173EF">
              <w:t>To review a document</w:t>
            </w:r>
            <w:r>
              <w:t xml:space="preserve">. </w:t>
            </w:r>
          </w:p>
          <w:p w14:paraId="4804EDE0" w14:textId="77777777" w:rsidR="000173EF" w:rsidRDefault="000173EF" w:rsidP="000173EF"/>
          <w:p w14:paraId="4FA09201" w14:textId="77777777" w:rsidR="000173EF" w:rsidRDefault="000173EF" w:rsidP="000173EF"/>
          <w:p w14:paraId="5A116471" w14:textId="77777777" w:rsidR="000173EF" w:rsidRDefault="000173EF" w:rsidP="000173EF"/>
          <w:p w14:paraId="54E784B9" w14:textId="77777777" w:rsidR="000173EF" w:rsidRDefault="000173EF" w:rsidP="000173EF"/>
          <w:p w14:paraId="13738B08" w14:textId="77777777" w:rsidR="000173EF" w:rsidRDefault="000173EF" w:rsidP="000173EF"/>
          <w:p w14:paraId="26A30534" w14:textId="77777777" w:rsidR="000173EF" w:rsidRDefault="000173EF" w:rsidP="000173EF"/>
          <w:p w14:paraId="1AA3B889" w14:textId="4A7B5C19" w:rsidR="000173EF" w:rsidRPr="000173EF" w:rsidRDefault="000173EF" w:rsidP="000173EF"/>
        </w:tc>
        <w:tc>
          <w:tcPr>
            <w:tcW w:w="1988" w:type="dxa"/>
          </w:tcPr>
          <w:p w14:paraId="10FE9D93" w14:textId="77777777" w:rsidR="005D6FEB" w:rsidRDefault="005D6FEB" w:rsidP="001C72CE"/>
          <w:p w14:paraId="5C27AC78" w14:textId="77777777" w:rsidR="001219AE" w:rsidRDefault="001219AE" w:rsidP="001219AE">
            <w:pPr>
              <w:jc w:val="center"/>
            </w:pPr>
            <w:r w:rsidRPr="001219AE">
              <w:rPr>
                <w:b/>
                <w:bCs/>
                <w:highlight w:val="yellow"/>
              </w:rPr>
              <w:t>Events and actions in programs</w:t>
            </w:r>
            <w:r>
              <w:t xml:space="preserve"> (Scratch)</w:t>
            </w:r>
          </w:p>
          <w:p w14:paraId="3273C155" w14:textId="77777777" w:rsidR="001219AE" w:rsidRDefault="001219AE" w:rsidP="001219AE">
            <w:pPr>
              <w:jc w:val="center"/>
            </w:pPr>
          </w:p>
          <w:p w14:paraId="3508F3BE" w14:textId="77777777" w:rsidR="001219AE" w:rsidRDefault="001219AE" w:rsidP="001219AE"/>
          <w:p w14:paraId="51A4452E" w14:textId="2460AC46" w:rsidR="001219AE" w:rsidRDefault="001219AE" w:rsidP="001219AE">
            <w:r w:rsidRPr="001219AE">
              <w:t>To build a sequence of commands</w:t>
            </w:r>
            <w:r>
              <w:t xml:space="preserve">. </w:t>
            </w:r>
          </w:p>
          <w:p w14:paraId="2A53A747" w14:textId="77777777" w:rsidR="001219AE" w:rsidRDefault="001219AE" w:rsidP="001219AE"/>
          <w:p w14:paraId="038E3F0C" w14:textId="299E5437" w:rsidR="001219AE" w:rsidRDefault="001219AE" w:rsidP="001219AE">
            <w:r w:rsidRPr="001219AE">
              <w:t>To combine commands in a program</w:t>
            </w:r>
            <w:r>
              <w:t xml:space="preserve">. </w:t>
            </w:r>
          </w:p>
          <w:p w14:paraId="4F96A457" w14:textId="77777777" w:rsidR="001219AE" w:rsidRDefault="001219AE" w:rsidP="001219AE"/>
          <w:p w14:paraId="4A145266" w14:textId="4126F65F" w:rsidR="001219AE" w:rsidRDefault="001219AE" w:rsidP="001219AE">
            <w:r w:rsidRPr="001219AE">
              <w:t>To order commands in a program</w:t>
            </w:r>
            <w:r>
              <w:t xml:space="preserve">. </w:t>
            </w:r>
          </w:p>
          <w:p w14:paraId="702DBE0F" w14:textId="77777777" w:rsidR="001219AE" w:rsidRDefault="001219AE" w:rsidP="001219AE"/>
          <w:p w14:paraId="4EEF0157" w14:textId="27B4D102" w:rsidR="001219AE" w:rsidRDefault="001219AE" w:rsidP="001219AE">
            <w:r w:rsidRPr="001219AE">
              <w:t>To create a sequence of commands to produce a given outcome</w:t>
            </w:r>
            <w:r>
              <w:t xml:space="preserve">. </w:t>
            </w:r>
          </w:p>
          <w:p w14:paraId="7B7F429B" w14:textId="77777777" w:rsidR="001219AE" w:rsidRDefault="001219AE" w:rsidP="001219AE"/>
          <w:p w14:paraId="7E9BED94" w14:textId="77777777" w:rsidR="001219AE" w:rsidRDefault="001219AE" w:rsidP="001219AE"/>
          <w:p w14:paraId="5E1BC4DB" w14:textId="77777777" w:rsidR="001219AE" w:rsidRDefault="001219AE" w:rsidP="001219AE"/>
          <w:p w14:paraId="026FBCBB" w14:textId="77777777" w:rsidR="001219AE" w:rsidRDefault="001219AE" w:rsidP="001219AE">
            <w:pPr>
              <w:jc w:val="center"/>
            </w:pPr>
          </w:p>
          <w:p w14:paraId="15EB17D2" w14:textId="64F5F1AC" w:rsidR="001219AE" w:rsidRDefault="001219AE" w:rsidP="001219AE">
            <w:pPr>
              <w:jc w:val="center"/>
            </w:pPr>
          </w:p>
        </w:tc>
      </w:tr>
      <w:tr w:rsidR="003A0257" w14:paraId="777F088A" w14:textId="77777777" w:rsidTr="006A6A17">
        <w:trPr>
          <w:trHeight w:val="637"/>
        </w:trPr>
        <w:tc>
          <w:tcPr>
            <w:tcW w:w="704" w:type="dxa"/>
          </w:tcPr>
          <w:p w14:paraId="507D5AB7" w14:textId="77777777" w:rsidR="003A0257" w:rsidRDefault="003A0257" w:rsidP="001C72CE">
            <w:pPr>
              <w:jc w:val="center"/>
            </w:pPr>
            <w:r>
              <w:lastRenderedPageBreak/>
              <w:t xml:space="preserve"> </w:t>
            </w:r>
          </w:p>
          <w:p w14:paraId="2C46B23D" w14:textId="77777777" w:rsidR="003A0257" w:rsidRDefault="003A0257" w:rsidP="001C72CE">
            <w:pPr>
              <w:jc w:val="center"/>
            </w:pPr>
          </w:p>
          <w:p w14:paraId="766467AB" w14:textId="25C79C94" w:rsidR="003A0257" w:rsidRDefault="003A0257" w:rsidP="001C72CE">
            <w:pPr>
              <w:jc w:val="center"/>
            </w:pPr>
          </w:p>
        </w:tc>
        <w:tc>
          <w:tcPr>
            <w:tcW w:w="2693" w:type="dxa"/>
            <w:shd w:val="clear" w:color="auto" w:fill="F7CAAC" w:themeFill="accent2" w:themeFillTint="66"/>
          </w:tcPr>
          <w:p w14:paraId="04E9F05A" w14:textId="62440587" w:rsidR="003A0257" w:rsidRDefault="003A0257" w:rsidP="001C72CE">
            <w:pPr>
              <w:jc w:val="center"/>
            </w:pPr>
            <w:r w:rsidRPr="007C081B">
              <w:t>Computing systems and networks</w:t>
            </w:r>
          </w:p>
        </w:tc>
        <w:tc>
          <w:tcPr>
            <w:tcW w:w="2694" w:type="dxa"/>
            <w:shd w:val="clear" w:color="auto" w:fill="D9E2F3" w:themeFill="accent1" w:themeFillTint="33"/>
          </w:tcPr>
          <w:p w14:paraId="1DB66F75" w14:textId="6694FB3C" w:rsidR="003A0257" w:rsidRDefault="003A0257" w:rsidP="001C72CE">
            <w:pPr>
              <w:jc w:val="center"/>
            </w:pPr>
            <w:r w:rsidRPr="007C081B">
              <w:t>Creating media A</w:t>
            </w:r>
          </w:p>
        </w:tc>
        <w:tc>
          <w:tcPr>
            <w:tcW w:w="2551" w:type="dxa"/>
            <w:shd w:val="clear" w:color="auto" w:fill="DEB8EF"/>
          </w:tcPr>
          <w:p w14:paraId="7ADEAF45" w14:textId="7C771BEA" w:rsidR="003A0257" w:rsidRDefault="003A0257" w:rsidP="001C72CE">
            <w:pPr>
              <w:jc w:val="center"/>
            </w:pPr>
            <w:r w:rsidRPr="007C081B">
              <w:t>Programming A</w:t>
            </w:r>
          </w:p>
        </w:tc>
        <w:tc>
          <w:tcPr>
            <w:tcW w:w="2552" w:type="dxa"/>
            <w:shd w:val="clear" w:color="auto" w:fill="EE8929"/>
          </w:tcPr>
          <w:p w14:paraId="4BF6ED1E" w14:textId="0076C82A" w:rsidR="003A0257" w:rsidRDefault="003A0257" w:rsidP="001C72CE">
            <w:pPr>
              <w:jc w:val="center"/>
            </w:pPr>
            <w:r w:rsidRPr="007C081B">
              <w:t>Data and information</w:t>
            </w:r>
          </w:p>
        </w:tc>
        <w:tc>
          <w:tcPr>
            <w:tcW w:w="2343" w:type="dxa"/>
            <w:shd w:val="clear" w:color="auto" w:fill="8EAADB" w:themeFill="accent1" w:themeFillTint="99"/>
          </w:tcPr>
          <w:p w14:paraId="5AF365E6" w14:textId="67E992F3" w:rsidR="003A0257" w:rsidRDefault="003A0257" w:rsidP="001C72CE">
            <w:pPr>
              <w:jc w:val="center"/>
            </w:pPr>
            <w:r w:rsidRPr="007C081B">
              <w:t>Creating media B</w:t>
            </w:r>
          </w:p>
        </w:tc>
        <w:tc>
          <w:tcPr>
            <w:tcW w:w="1988" w:type="dxa"/>
            <w:shd w:val="clear" w:color="auto" w:fill="C5E0B3" w:themeFill="accent6" w:themeFillTint="66"/>
          </w:tcPr>
          <w:p w14:paraId="469905C4" w14:textId="06B76E1E" w:rsidR="003A0257" w:rsidRDefault="003A0257" w:rsidP="001C72CE">
            <w:pPr>
              <w:jc w:val="center"/>
            </w:pPr>
            <w:r w:rsidRPr="007C081B">
              <w:t>Programming B</w:t>
            </w:r>
          </w:p>
        </w:tc>
      </w:tr>
      <w:tr w:rsidR="003A0257" w14:paraId="680A3DAD" w14:textId="77777777" w:rsidTr="001C72CE">
        <w:trPr>
          <w:trHeight w:val="4489"/>
        </w:trPr>
        <w:tc>
          <w:tcPr>
            <w:tcW w:w="704" w:type="dxa"/>
          </w:tcPr>
          <w:p w14:paraId="2898CED1" w14:textId="77777777" w:rsidR="003A0257" w:rsidRDefault="003A0257" w:rsidP="001C72CE">
            <w:pPr>
              <w:jc w:val="center"/>
            </w:pPr>
            <w:r>
              <w:t>Year 4</w:t>
            </w:r>
          </w:p>
        </w:tc>
        <w:tc>
          <w:tcPr>
            <w:tcW w:w="2693" w:type="dxa"/>
          </w:tcPr>
          <w:p w14:paraId="6C2457B5" w14:textId="77777777" w:rsidR="003A0257" w:rsidRDefault="003A0257" w:rsidP="001C72CE">
            <w:pPr>
              <w:jc w:val="center"/>
            </w:pPr>
            <w:r w:rsidRPr="003A0257">
              <w:rPr>
                <w:highlight w:val="yellow"/>
              </w:rPr>
              <w:t>The internet</w:t>
            </w:r>
          </w:p>
          <w:p w14:paraId="0C8B1BFB" w14:textId="77777777" w:rsidR="00E84F1A" w:rsidRDefault="00E84F1A" w:rsidP="001C72CE"/>
          <w:p w14:paraId="0942E752" w14:textId="77777777" w:rsidR="003A0257" w:rsidRDefault="003A0257" w:rsidP="001C72CE">
            <w:pPr>
              <w:rPr>
                <w:highlight w:val="yellow"/>
              </w:rPr>
            </w:pPr>
            <w:r>
              <w:t>(Concepts are taught in this unit not skills)</w:t>
            </w:r>
          </w:p>
        </w:tc>
        <w:tc>
          <w:tcPr>
            <w:tcW w:w="2694" w:type="dxa"/>
          </w:tcPr>
          <w:p w14:paraId="46C2D6EB" w14:textId="77777777" w:rsidR="003A0257" w:rsidRDefault="00E84F1A" w:rsidP="001C72CE">
            <w:pPr>
              <w:jc w:val="center"/>
              <w:rPr>
                <w:b/>
                <w:bCs/>
              </w:rPr>
            </w:pPr>
            <w:r w:rsidRPr="00E84F1A">
              <w:rPr>
                <w:b/>
                <w:bCs/>
                <w:highlight w:val="yellow"/>
              </w:rPr>
              <w:t>Audio Production</w:t>
            </w:r>
          </w:p>
          <w:p w14:paraId="315941A6" w14:textId="77777777" w:rsidR="00E84F1A" w:rsidRDefault="00E84F1A" w:rsidP="001C72CE">
            <w:pPr>
              <w:jc w:val="center"/>
              <w:rPr>
                <w:b/>
                <w:bCs/>
              </w:rPr>
            </w:pPr>
          </w:p>
          <w:p w14:paraId="656448B9" w14:textId="122C5F0D" w:rsidR="00E84F1A" w:rsidRDefault="00E84F1A" w:rsidP="001C72CE">
            <w:r w:rsidRPr="00E84F1A">
              <w:t>To record sound using a computer</w:t>
            </w:r>
            <w:r>
              <w:t xml:space="preserve">. </w:t>
            </w:r>
          </w:p>
          <w:p w14:paraId="057A0A64" w14:textId="77777777" w:rsidR="00E84F1A" w:rsidRDefault="00E84F1A" w:rsidP="001C72CE"/>
          <w:p w14:paraId="58A9DFAF" w14:textId="77777777" w:rsidR="00120E1C" w:rsidRDefault="00120E1C" w:rsidP="001C72CE"/>
          <w:p w14:paraId="6C8A9BF4" w14:textId="7AB8C5BA" w:rsidR="00E84F1A" w:rsidRDefault="00E84F1A" w:rsidP="001C72CE">
            <w:r w:rsidRPr="00E84F1A">
              <w:t>To play recorded audio</w:t>
            </w:r>
            <w:r>
              <w:t xml:space="preserve">. </w:t>
            </w:r>
          </w:p>
          <w:p w14:paraId="7DE9134E" w14:textId="77777777" w:rsidR="00E84F1A" w:rsidRDefault="00E84F1A" w:rsidP="001C72CE"/>
          <w:p w14:paraId="17CFC822" w14:textId="77777777" w:rsidR="00120E1C" w:rsidRDefault="00120E1C" w:rsidP="001C72CE"/>
          <w:p w14:paraId="69F26B40" w14:textId="77777777" w:rsidR="00120E1C" w:rsidRDefault="00120E1C" w:rsidP="001C72CE"/>
          <w:p w14:paraId="384EE5BE" w14:textId="55698F48" w:rsidR="00E84F1A" w:rsidRDefault="00E84F1A" w:rsidP="001C72CE">
            <w:r w:rsidRPr="00E84F1A">
              <w:t>To import audio into a project</w:t>
            </w:r>
            <w:r>
              <w:t xml:space="preserve">. </w:t>
            </w:r>
          </w:p>
          <w:p w14:paraId="24BD22D2" w14:textId="77777777" w:rsidR="00E84F1A" w:rsidRDefault="00E84F1A" w:rsidP="001C72CE"/>
          <w:p w14:paraId="1A9A89CF" w14:textId="77777777" w:rsidR="00120E1C" w:rsidRDefault="00120E1C" w:rsidP="001C72CE"/>
          <w:p w14:paraId="2BDB449A" w14:textId="77777777" w:rsidR="00120E1C" w:rsidRDefault="00120E1C" w:rsidP="001C72CE"/>
          <w:p w14:paraId="58AB6EBA" w14:textId="77777777" w:rsidR="00120E1C" w:rsidRDefault="00120E1C" w:rsidP="001C72CE"/>
          <w:p w14:paraId="61B2DC0E" w14:textId="7E0142DC" w:rsidR="00E84F1A" w:rsidRDefault="00E84F1A" w:rsidP="001C72CE">
            <w:r w:rsidRPr="00E84F1A">
              <w:t>To delete a section of audio</w:t>
            </w:r>
            <w:r>
              <w:t xml:space="preserve">. </w:t>
            </w:r>
          </w:p>
          <w:p w14:paraId="66E157AA" w14:textId="77777777" w:rsidR="00E84F1A" w:rsidRDefault="00E84F1A" w:rsidP="001C72CE"/>
          <w:p w14:paraId="416BDE14" w14:textId="51990880" w:rsidR="00E84F1A" w:rsidRDefault="00E84F1A" w:rsidP="001C72CE">
            <w:r w:rsidRPr="00E84F1A">
              <w:t>To change the volume of tracks in a project</w:t>
            </w:r>
            <w:r>
              <w:t xml:space="preserve">. </w:t>
            </w:r>
          </w:p>
          <w:p w14:paraId="66B0DB86" w14:textId="03639EEF" w:rsidR="00E84F1A" w:rsidRPr="00E84F1A" w:rsidRDefault="00E84F1A" w:rsidP="001C72CE">
            <w:pPr>
              <w:rPr>
                <w:b/>
                <w:bCs/>
              </w:rPr>
            </w:pPr>
          </w:p>
        </w:tc>
        <w:tc>
          <w:tcPr>
            <w:tcW w:w="2551" w:type="dxa"/>
          </w:tcPr>
          <w:p w14:paraId="4E31AEE3" w14:textId="2B321931" w:rsidR="003A0257" w:rsidRPr="00A82D77" w:rsidRDefault="00A82D77" w:rsidP="001C72CE">
            <w:pPr>
              <w:jc w:val="center"/>
              <w:rPr>
                <w:b/>
                <w:bCs/>
              </w:rPr>
            </w:pPr>
            <w:r w:rsidRPr="00A82D77">
              <w:rPr>
                <w:b/>
                <w:bCs/>
                <w:highlight w:val="yellow"/>
              </w:rPr>
              <w:t>Repetition of shapes</w:t>
            </w:r>
          </w:p>
          <w:p w14:paraId="52D2F9CB" w14:textId="77777777" w:rsidR="00A82D77" w:rsidRDefault="00A82D77" w:rsidP="001C72CE"/>
          <w:p w14:paraId="7DEADA7D" w14:textId="77777777" w:rsidR="00A82D77" w:rsidRDefault="00A82D77" w:rsidP="001C72CE">
            <w:r w:rsidRPr="00A82D77">
              <w:t>To list an everyday task as a set of instructions including repetition</w:t>
            </w:r>
            <w:r>
              <w:t xml:space="preserve">. </w:t>
            </w:r>
          </w:p>
          <w:p w14:paraId="1CC93371" w14:textId="77777777" w:rsidR="00A82D77" w:rsidRDefault="00A82D77" w:rsidP="001C72CE"/>
          <w:p w14:paraId="0F9ECE8B" w14:textId="2366DC68" w:rsidR="00A82D77" w:rsidRDefault="00A82D77" w:rsidP="001C72CE">
            <w:r>
              <w:t>T</w:t>
            </w:r>
            <w:r w:rsidRPr="00A82D77">
              <w:t>o use an indefinite loop to produce a given outcome</w:t>
            </w:r>
            <w:r>
              <w:t xml:space="preserve">. </w:t>
            </w:r>
          </w:p>
          <w:p w14:paraId="0FC33DD7" w14:textId="77777777" w:rsidR="00A82D77" w:rsidRDefault="00A82D77" w:rsidP="001C72CE"/>
          <w:p w14:paraId="2F482BAB" w14:textId="126F1C24" w:rsidR="00A82D77" w:rsidRDefault="00A82D77" w:rsidP="001C72CE">
            <w:r w:rsidRPr="00A82D77">
              <w:t>To use a count-controlled loop to produce a given outcome</w:t>
            </w:r>
            <w:r>
              <w:t xml:space="preserve">. </w:t>
            </w:r>
          </w:p>
          <w:p w14:paraId="3631CDC8" w14:textId="77777777" w:rsidR="00120E1C" w:rsidRDefault="00120E1C" w:rsidP="001C72CE"/>
          <w:p w14:paraId="0710B789" w14:textId="77777777" w:rsidR="00A82D77" w:rsidRDefault="00A82D77" w:rsidP="001C72CE"/>
          <w:p w14:paraId="50CF2470" w14:textId="613C0593" w:rsidR="00A82D77" w:rsidRDefault="001C72CE" w:rsidP="001C72CE">
            <w:r w:rsidRPr="001C72CE">
              <w:t>To plan a program that includes appropriate loops to produce a given outcome</w:t>
            </w:r>
            <w:r>
              <w:t xml:space="preserve">. </w:t>
            </w:r>
          </w:p>
          <w:p w14:paraId="06BF5FCA" w14:textId="77777777" w:rsidR="001C72CE" w:rsidRDefault="001C72CE" w:rsidP="001C72CE"/>
          <w:p w14:paraId="506BDF30" w14:textId="465FDF8C" w:rsidR="001C72CE" w:rsidRDefault="001C72CE" w:rsidP="001C72CE">
            <w:r w:rsidRPr="001C72CE">
              <w:t>To recognise tools that enable more than one process to be run at the same time (concurrency)</w:t>
            </w:r>
            <w:r>
              <w:t xml:space="preserve">. </w:t>
            </w:r>
          </w:p>
          <w:p w14:paraId="326DF4AE" w14:textId="77777777" w:rsidR="001C72CE" w:rsidRDefault="001C72CE" w:rsidP="001C72CE"/>
          <w:p w14:paraId="2D5499E8" w14:textId="48811029" w:rsidR="001C72CE" w:rsidRDefault="001C72CE" w:rsidP="001C72CE">
            <w:r>
              <w:t xml:space="preserve">To create two or more sequences that run at the same time. </w:t>
            </w:r>
          </w:p>
          <w:p w14:paraId="680B7DED" w14:textId="77777777" w:rsidR="00A82D77" w:rsidRDefault="00A82D77" w:rsidP="001C72CE"/>
          <w:p w14:paraId="29E2A05D" w14:textId="1BDC6E47" w:rsidR="001C72CE" w:rsidRDefault="001C72CE" w:rsidP="001C72CE"/>
        </w:tc>
        <w:tc>
          <w:tcPr>
            <w:tcW w:w="2552" w:type="dxa"/>
          </w:tcPr>
          <w:p w14:paraId="4A9CBA5B" w14:textId="77777777" w:rsidR="003A0257" w:rsidRDefault="001C72CE" w:rsidP="001C72CE">
            <w:pPr>
              <w:jc w:val="center"/>
              <w:rPr>
                <w:b/>
                <w:bCs/>
              </w:rPr>
            </w:pPr>
            <w:r w:rsidRPr="001C72CE">
              <w:rPr>
                <w:b/>
                <w:bCs/>
                <w:highlight w:val="yellow"/>
              </w:rPr>
              <w:t>Data logging</w:t>
            </w:r>
          </w:p>
          <w:p w14:paraId="706018B3" w14:textId="77777777" w:rsidR="001C72CE" w:rsidRDefault="001C72CE" w:rsidP="001C72CE">
            <w:pPr>
              <w:jc w:val="center"/>
              <w:rPr>
                <w:b/>
                <w:bCs/>
              </w:rPr>
            </w:pPr>
          </w:p>
          <w:p w14:paraId="1BAF0D9D" w14:textId="77777777" w:rsidR="001C72CE" w:rsidRDefault="00120E1C" w:rsidP="00120E1C">
            <w:r w:rsidRPr="00120E1C">
              <w:t xml:space="preserve">To use a digital device to collect data automatically. </w:t>
            </w:r>
          </w:p>
          <w:p w14:paraId="03A21DC2" w14:textId="77777777" w:rsidR="00120E1C" w:rsidRDefault="00120E1C" w:rsidP="00120E1C"/>
          <w:p w14:paraId="55A1A4F6" w14:textId="77777777" w:rsidR="00120E1C" w:rsidRDefault="00120E1C" w:rsidP="00120E1C">
            <w:r w:rsidRPr="00120E1C">
              <w:t>To choose how often to automatically collect data samples</w:t>
            </w:r>
            <w:r>
              <w:t xml:space="preserve">. </w:t>
            </w:r>
          </w:p>
          <w:p w14:paraId="4EA77B42" w14:textId="77777777" w:rsidR="00120E1C" w:rsidRDefault="00120E1C" w:rsidP="00120E1C"/>
          <w:p w14:paraId="21F430FA" w14:textId="77777777" w:rsidR="00120E1C" w:rsidRDefault="00120E1C" w:rsidP="00120E1C">
            <w:r w:rsidRPr="00120E1C">
              <w:t>To use a set of logged data to find information</w:t>
            </w:r>
            <w:r>
              <w:t xml:space="preserve">. </w:t>
            </w:r>
          </w:p>
          <w:p w14:paraId="309CF16D" w14:textId="77777777" w:rsidR="00120E1C" w:rsidRDefault="00120E1C" w:rsidP="00120E1C"/>
          <w:p w14:paraId="444CEAE7" w14:textId="77777777" w:rsidR="00120E1C" w:rsidRDefault="00120E1C" w:rsidP="00120E1C"/>
          <w:p w14:paraId="085440D7" w14:textId="77777777" w:rsidR="00120E1C" w:rsidRDefault="00120E1C" w:rsidP="00120E1C"/>
          <w:p w14:paraId="218C1283" w14:textId="2704CD71" w:rsidR="00120E1C" w:rsidRDefault="00120E1C" w:rsidP="00120E1C">
            <w:r w:rsidRPr="00120E1C">
              <w:t>To use a computer program to sort data by one attribute</w:t>
            </w:r>
            <w:r>
              <w:t xml:space="preserve">. </w:t>
            </w:r>
          </w:p>
          <w:p w14:paraId="011C6186" w14:textId="7392A078" w:rsidR="00120E1C" w:rsidRDefault="00120E1C" w:rsidP="00120E1C"/>
          <w:p w14:paraId="038B387D" w14:textId="24A055BF" w:rsidR="00120E1C" w:rsidRDefault="00120E1C" w:rsidP="00120E1C"/>
          <w:p w14:paraId="7669FD18" w14:textId="0B2E825F" w:rsidR="00120E1C" w:rsidRDefault="00120E1C" w:rsidP="00120E1C">
            <w:r w:rsidRPr="00120E1C">
              <w:t>To export information in different formats</w:t>
            </w:r>
            <w:r>
              <w:t xml:space="preserve">. </w:t>
            </w:r>
          </w:p>
          <w:p w14:paraId="10B12C8A" w14:textId="77777777" w:rsidR="00120E1C" w:rsidRDefault="00120E1C" w:rsidP="00120E1C"/>
          <w:p w14:paraId="293344F9" w14:textId="77777777" w:rsidR="00120E1C" w:rsidRDefault="00120E1C" w:rsidP="00120E1C"/>
          <w:p w14:paraId="44DC4DD2" w14:textId="77777777" w:rsidR="00120E1C" w:rsidRDefault="00120E1C" w:rsidP="00120E1C"/>
          <w:p w14:paraId="20E3915B" w14:textId="77777777" w:rsidR="00120E1C" w:rsidRDefault="00120E1C" w:rsidP="00120E1C"/>
          <w:p w14:paraId="762ECCD9" w14:textId="1DC4A576" w:rsidR="00120E1C" w:rsidRPr="00120E1C" w:rsidRDefault="00120E1C" w:rsidP="00120E1C"/>
        </w:tc>
        <w:tc>
          <w:tcPr>
            <w:tcW w:w="2343" w:type="dxa"/>
          </w:tcPr>
          <w:p w14:paraId="4D0C992D" w14:textId="59369900" w:rsidR="003A0257" w:rsidRDefault="00517229" w:rsidP="00517229">
            <w:pPr>
              <w:jc w:val="center"/>
              <w:rPr>
                <w:b/>
                <w:bCs/>
              </w:rPr>
            </w:pPr>
            <w:r w:rsidRPr="00517229">
              <w:rPr>
                <w:b/>
                <w:bCs/>
                <w:highlight w:val="yellow"/>
              </w:rPr>
              <w:t>Photo editing</w:t>
            </w:r>
          </w:p>
          <w:p w14:paraId="4E841196" w14:textId="77777777" w:rsidR="00517229" w:rsidRDefault="00517229" w:rsidP="00517229">
            <w:pPr>
              <w:jc w:val="center"/>
              <w:rPr>
                <w:b/>
                <w:bCs/>
              </w:rPr>
            </w:pPr>
          </w:p>
          <w:p w14:paraId="34D5EED4" w14:textId="694E2EBE" w:rsidR="00517229" w:rsidRDefault="00F44425" w:rsidP="00F44425">
            <w:r w:rsidRPr="00F44425">
              <w:t>To recognise that digital images can be manipulated</w:t>
            </w:r>
            <w:r>
              <w:t xml:space="preserve">. </w:t>
            </w:r>
          </w:p>
          <w:p w14:paraId="15548BF6" w14:textId="77777777" w:rsidR="00F44425" w:rsidRDefault="00F44425" w:rsidP="00F44425"/>
          <w:p w14:paraId="358626E3" w14:textId="77777777" w:rsidR="00F44425" w:rsidRDefault="00F44425" w:rsidP="00F44425">
            <w:r w:rsidRPr="00F44425">
              <w:t>To recognise that digital images can be changed for different purposes</w:t>
            </w:r>
            <w:r>
              <w:t xml:space="preserve">. </w:t>
            </w:r>
          </w:p>
          <w:p w14:paraId="593E8BF9" w14:textId="77777777" w:rsidR="00F44425" w:rsidRDefault="00F44425" w:rsidP="00F44425"/>
          <w:p w14:paraId="7B8C4598" w14:textId="77777777" w:rsidR="00F44425" w:rsidRDefault="00F44425" w:rsidP="00F44425">
            <w:r w:rsidRPr="00F44425">
              <w:t>To choose the most appropriate tool for a particular purpose</w:t>
            </w:r>
            <w:r>
              <w:t xml:space="preserve">. </w:t>
            </w:r>
          </w:p>
          <w:p w14:paraId="66793C5B" w14:textId="77777777" w:rsidR="00F44425" w:rsidRDefault="00F44425" w:rsidP="00F44425"/>
          <w:p w14:paraId="1D5929BA" w14:textId="30F052F0" w:rsidR="00F44425" w:rsidRDefault="00F44425" w:rsidP="00F44425">
            <w:r w:rsidRPr="00F44425">
              <w:t>o consider the impact of changes made on the quality of the image</w:t>
            </w:r>
            <w:r>
              <w:t xml:space="preserve">. </w:t>
            </w:r>
          </w:p>
          <w:p w14:paraId="3EC5B2D9" w14:textId="77777777" w:rsidR="00F44425" w:rsidRDefault="00F44425" w:rsidP="00F44425"/>
          <w:p w14:paraId="43A58FBB" w14:textId="77777777" w:rsidR="00F44425" w:rsidRDefault="00F44425" w:rsidP="00F44425"/>
          <w:p w14:paraId="518B7B0D" w14:textId="77777777" w:rsidR="00F44425" w:rsidRDefault="00F44425" w:rsidP="00F44425"/>
          <w:p w14:paraId="7C75A274" w14:textId="51318FB7" w:rsidR="00F44425" w:rsidRPr="00F44425" w:rsidRDefault="00F44425" w:rsidP="00F44425"/>
        </w:tc>
        <w:tc>
          <w:tcPr>
            <w:tcW w:w="1988" w:type="dxa"/>
          </w:tcPr>
          <w:p w14:paraId="0D31B3F6" w14:textId="77777777" w:rsidR="003A0257" w:rsidRDefault="00F44425" w:rsidP="00F44425">
            <w:pPr>
              <w:jc w:val="center"/>
              <w:rPr>
                <w:b/>
                <w:bCs/>
              </w:rPr>
            </w:pPr>
            <w:r w:rsidRPr="00F44425">
              <w:rPr>
                <w:b/>
                <w:bCs/>
                <w:highlight w:val="yellow"/>
              </w:rPr>
              <w:t>Repetition in games</w:t>
            </w:r>
          </w:p>
          <w:p w14:paraId="71481050" w14:textId="77777777" w:rsidR="00F44425" w:rsidRDefault="00F44425" w:rsidP="00F44425">
            <w:pPr>
              <w:jc w:val="center"/>
              <w:rPr>
                <w:b/>
                <w:bCs/>
              </w:rPr>
            </w:pPr>
          </w:p>
          <w:p w14:paraId="278FAD8B" w14:textId="77777777" w:rsidR="00F44425" w:rsidRPr="00F44425" w:rsidRDefault="00F44425" w:rsidP="00F44425">
            <w:pPr>
              <w:rPr>
                <w:sz w:val="22"/>
                <w:szCs w:val="22"/>
              </w:rPr>
            </w:pPr>
            <w:r w:rsidRPr="00F44425">
              <w:rPr>
                <w:sz w:val="22"/>
                <w:szCs w:val="22"/>
              </w:rPr>
              <w:t xml:space="preserve">To list an everyday task as a set of instructions including repetition. </w:t>
            </w:r>
          </w:p>
          <w:p w14:paraId="56ED84DA" w14:textId="77777777" w:rsidR="00F44425" w:rsidRPr="00F44425" w:rsidRDefault="00F44425" w:rsidP="00F44425">
            <w:pPr>
              <w:rPr>
                <w:sz w:val="22"/>
                <w:szCs w:val="22"/>
              </w:rPr>
            </w:pPr>
          </w:p>
          <w:p w14:paraId="52042E6D" w14:textId="67077211" w:rsidR="00F44425" w:rsidRPr="00F44425" w:rsidRDefault="00F44425" w:rsidP="00F44425">
            <w:pPr>
              <w:rPr>
                <w:sz w:val="22"/>
                <w:szCs w:val="22"/>
              </w:rPr>
            </w:pPr>
            <w:r w:rsidRPr="00F44425">
              <w:rPr>
                <w:sz w:val="22"/>
                <w:szCs w:val="22"/>
              </w:rPr>
              <w:t xml:space="preserve">To use an indefinite loop to produce a given outcome. </w:t>
            </w:r>
          </w:p>
          <w:p w14:paraId="39B26C2F" w14:textId="77777777" w:rsidR="00F44425" w:rsidRPr="00F44425" w:rsidRDefault="00F44425" w:rsidP="00F44425">
            <w:pPr>
              <w:rPr>
                <w:sz w:val="22"/>
                <w:szCs w:val="22"/>
              </w:rPr>
            </w:pPr>
          </w:p>
          <w:p w14:paraId="7DB8DDD6" w14:textId="77777777" w:rsidR="00F44425" w:rsidRPr="00F44425" w:rsidRDefault="00F44425" w:rsidP="00F44425">
            <w:pPr>
              <w:rPr>
                <w:sz w:val="22"/>
                <w:szCs w:val="22"/>
              </w:rPr>
            </w:pPr>
          </w:p>
          <w:p w14:paraId="3CC9E5AA" w14:textId="3A952477" w:rsidR="00F44425" w:rsidRPr="00F44425" w:rsidRDefault="00F44425" w:rsidP="00F44425">
            <w:pPr>
              <w:rPr>
                <w:sz w:val="22"/>
                <w:szCs w:val="22"/>
              </w:rPr>
            </w:pPr>
            <w:r w:rsidRPr="00F44425">
              <w:rPr>
                <w:sz w:val="22"/>
                <w:szCs w:val="22"/>
              </w:rPr>
              <w:t xml:space="preserve">To use a count-controlled loop to produce a given outcome. </w:t>
            </w:r>
          </w:p>
          <w:p w14:paraId="7A40F6AE" w14:textId="77777777" w:rsidR="00F44425" w:rsidRPr="00F44425" w:rsidRDefault="00F44425" w:rsidP="00F44425">
            <w:pPr>
              <w:rPr>
                <w:sz w:val="22"/>
                <w:szCs w:val="22"/>
              </w:rPr>
            </w:pPr>
          </w:p>
          <w:p w14:paraId="4310120C" w14:textId="5D38DEBB" w:rsidR="00F44425" w:rsidRPr="00F44425" w:rsidRDefault="00F44425" w:rsidP="00F44425">
            <w:pPr>
              <w:rPr>
                <w:sz w:val="22"/>
                <w:szCs w:val="22"/>
              </w:rPr>
            </w:pPr>
            <w:r w:rsidRPr="00F44425">
              <w:rPr>
                <w:sz w:val="22"/>
                <w:szCs w:val="22"/>
              </w:rPr>
              <w:t xml:space="preserve">To plan a program that includes appropriate loops to produce a given outcome. </w:t>
            </w:r>
          </w:p>
          <w:p w14:paraId="5C223226" w14:textId="77777777" w:rsidR="00F44425" w:rsidRPr="00F44425" w:rsidRDefault="00F44425" w:rsidP="00F44425">
            <w:pPr>
              <w:rPr>
                <w:sz w:val="22"/>
                <w:szCs w:val="22"/>
              </w:rPr>
            </w:pPr>
          </w:p>
          <w:p w14:paraId="75E1265C" w14:textId="5989808C" w:rsidR="00F44425" w:rsidRPr="00F44425" w:rsidRDefault="00F44425" w:rsidP="00F44425">
            <w:pPr>
              <w:rPr>
                <w:sz w:val="22"/>
                <w:szCs w:val="22"/>
              </w:rPr>
            </w:pPr>
            <w:r w:rsidRPr="00F44425">
              <w:rPr>
                <w:sz w:val="22"/>
                <w:szCs w:val="22"/>
              </w:rPr>
              <w:t>To recognise tools that enable more than one process to be run at the same time</w:t>
            </w:r>
            <w:r>
              <w:rPr>
                <w:sz w:val="22"/>
                <w:szCs w:val="22"/>
              </w:rPr>
              <w:t xml:space="preserve">. </w:t>
            </w:r>
          </w:p>
          <w:p w14:paraId="2D781C59" w14:textId="77777777" w:rsidR="00F44425" w:rsidRDefault="00F44425" w:rsidP="00F44425"/>
          <w:p w14:paraId="175DFBF1" w14:textId="7B4F4F89" w:rsidR="00F44425" w:rsidRDefault="00F44425" w:rsidP="00F44425"/>
          <w:p w14:paraId="27847006" w14:textId="77777777" w:rsidR="00F44425" w:rsidRDefault="00F44425" w:rsidP="00F44425"/>
          <w:p w14:paraId="47E645A2" w14:textId="358B2B9A" w:rsidR="00F44425" w:rsidRPr="00F44425" w:rsidRDefault="00F44425" w:rsidP="00F44425"/>
        </w:tc>
      </w:tr>
      <w:tr w:rsidR="005D6FEB" w14:paraId="18B6A3CA" w14:textId="77777777" w:rsidTr="001C72CE">
        <w:tc>
          <w:tcPr>
            <w:tcW w:w="704" w:type="dxa"/>
          </w:tcPr>
          <w:p w14:paraId="636A1926" w14:textId="77777777" w:rsidR="005D6FEB" w:rsidRDefault="005D6FEB" w:rsidP="001C72CE">
            <w:pPr>
              <w:jc w:val="center"/>
            </w:pPr>
            <w:r>
              <w:lastRenderedPageBreak/>
              <w:t>Year 5</w:t>
            </w:r>
          </w:p>
          <w:p w14:paraId="3B8E8861" w14:textId="77777777" w:rsidR="00A82D77" w:rsidRDefault="00A82D77" w:rsidP="001C72CE">
            <w:pPr>
              <w:jc w:val="center"/>
            </w:pPr>
          </w:p>
          <w:p w14:paraId="7BC5FBC2" w14:textId="77777777" w:rsidR="00A82D77" w:rsidRDefault="00A82D77" w:rsidP="001C72CE">
            <w:pPr>
              <w:jc w:val="center"/>
            </w:pPr>
          </w:p>
          <w:p w14:paraId="572FB2B2" w14:textId="77777777" w:rsidR="00A82D77" w:rsidRDefault="00A82D77" w:rsidP="001C72CE">
            <w:pPr>
              <w:jc w:val="center"/>
            </w:pPr>
          </w:p>
          <w:p w14:paraId="5216B5B0" w14:textId="77777777" w:rsidR="00A82D77" w:rsidRDefault="00A82D77" w:rsidP="001C72CE">
            <w:pPr>
              <w:jc w:val="center"/>
            </w:pPr>
          </w:p>
          <w:p w14:paraId="0BA089A0" w14:textId="77777777" w:rsidR="00A82D77" w:rsidRDefault="00A82D77" w:rsidP="001C72CE">
            <w:pPr>
              <w:jc w:val="center"/>
            </w:pPr>
          </w:p>
          <w:p w14:paraId="4826FAAB" w14:textId="77777777" w:rsidR="00A82D77" w:rsidRDefault="00A82D77" w:rsidP="001C72CE">
            <w:pPr>
              <w:jc w:val="center"/>
            </w:pPr>
          </w:p>
          <w:p w14:paraId="1EEC8975" w14:textId="77777777" w:rsidR="00A82D77" w:rsidRDefault="00A82D77" w:rsidP="001C72CE">
            <w:pPr>
              <w:jc w:val="center"/>
            </w:pPr>
          </w:p>
          <w:p w14:paraId="162D7C6C" w14:textId="77777777" w:rsidR="00A82D77" w:rsidRDefault="00A82D77" w:rsidP="001C72CE">
            <w:pPr>
              <w:jc w:val="center"/>
            </w:pPr>
          </w:p>
          <w:p w14:paraId="40FE8795" w14:textId="77777777" w:rsidR="00A82D77" w:rsidRDefault="00A82D77" w:rsidP="001C72CE">
            <w:pPr>
              <w:jc w:val="center"/>
            </w:pPr>
          </w:p>
          <w:p w14:paraId="59331EE3" w14:textId="77777777" w:rsidR="00A82D77" w:rsidRDefault="00A82D77" w:rsidP="001C72CE">
            <w:pPr>
              <w:jc w:val="center"/>
            </w:pPr>
          </w:p>
          <w:p w14:paraId="19A92702" w14:textId="77777777" w:rsidR="00A82D77" w:rsidRDefault="00A82D77" w:rsidP="001C72CE">
            <w:pPr>
              <w:jc w:val="center"/>
            </w:pPr>
          </w:p>
          <w:p w14:paraId="007058A6" w14:textId="77777777" w:rsidR="00A82D77" w:rsidRDefault="00A82D77" w:rsidP="001C72CE">
            <w:pPr>
              <w:jc w:val="center"/>
            </w:pPr>
          </w:p>
          <w:p w14:paraId="7CB94A5C" w14:textId="77777777" w:rsidR="00A82D77" w:rsidRDefault="00A82D77" w:rsidP="001C72CE">
            <w:pPr>
              <w:jc w:val="center"/>
            </w:pPr>
          </w:p>
          <w:p w14:paraId="5DAD610B" w14:textId="77777777" w:rsidR="00A82D77" w:rsidRDefault="00A82D77" w:rsidP="001C72CE">
            <w:pPr>
              <w:jc w:val="center"/>
            </w:pPr>
          </w:p>
          <w:p w14:paraId="0314AEE7" w14:textId="77777777" w:rsidR="00A82D77" w:rsidRDefault="00A82D77" w:rsidP="001C72CE">
            <w:pPr>
              <w:jc w:val="center"/>
            </w:pPr>
          </w:p>
          <w:p w14:paraId="007B5C99" w14:textId="77777777" w:rsidR="00A82D77" w:rsidRDefault="00A82D77" w:rsidP="001C72CE">
            <w:pPr>
              <w:jc w:val="center"/>
            </w:pPr>
          </w:p>
          <w:p w14:paraId="57E7730B" w14:textId="77777777" w:rsidR="00A82D77" w:rsidRDefault="00A82D77" w:rsidP="001C72CE">
            <w:pPr>
              <w:jc w:val="center"/>
            </w:pPr>
          </w:p>
          <w:p w14:paraId="4BF1D303" w14:textId="77777777" w:rsidR="00A82D77" w:rsidRDefault="00A82D77" w:rsidP="001C72CE">
            <w:pPr>
              <w:jc w:val="center"/>
            </w:pPr>
          </w:p>
          <w:p w14:paraId="5F779C41" w14:textId="7CE09BD7" w:rsidR="00A82D77" w:rsidRDefault="00A82D77" w:rsidP="001C72CE">
            <w:pPr>
              <w:jc w:val="center"/>
            </w:pPr>
          </w:p>
        </w:tc>
        <w:tc>
          <w:tcPr>
            <w:tcW w:w="2693" w:type="dxa"/>
          </w:tcPr>
          <w:p w14:paraId="2C473702" w14:textId="77777777" w:rsidR="005D6FEB" w:rsidRDefault="003A0257" w:rsidP="001C72CE">
            <w:pPr>
              <w:jc w:val="center"/>
              <w:rPr>
                <w:b/>
                <w:bCs/>
              </w:rPr>
            </w:pPr>
            <w:r w:rsidRPr="003A0257">
              <w:rPr>
                <w:b/>
                <w:bCs/>
                <w:highlight w:val="yellow"/>
              </w:rPr>
              <w:t>Systems and searching</w:t>
            </w:r>
          </w:p>
          <w:p w14:paraId="3FF973F5" w14:textId="77777777" w:rsidR="003A0257" w:rsidRDefault="003A0257" w:rsidP="001C72CE">
            <w:pPr>
              <w:jc w:val="center"/>
              <w:rPr>
                <w:b/>
                <w:bCs/>
              </w:rPr>
            </w:pPr>
          </w:p>
          <w:p w14:paraId="060C50C7" w14:textId="168CDE3F" w:rsidR="003A0257" w:rsidRDefault="003A0257" w:rsidP="001C72CE">
            <w:r w:rsidRPr="003A0257">
              <w:t>To describe the input and output of a search engine</w:t>
            </w:r>
            <w:r>
              <w:t xml:space="preserve">. </w:t>
            </w:r>
          </w:p>
          <w:p w14:paraId="1525DF1F" w14:textId="77777777" w:rsidR="003A0257" w:rsidRDefault="003A0257" w:rsidP="001C72CE"/>
          <w:p w14:paraId="2EB30F5E" w14:textId="77777777" w:rsidR="003A0257" w:rsidRDefault="00E84F1A" w:rsidP="001C72CE">
            <w:r w:rsidRPr="00E84F1A">
              <w:t>To demonstrate that different search terms produce different results</w:t>
            </w:r>
            <w:r>
              <w:t xml:space="preserve">. </w:t>
            </w:r>
          </w:p>
          <w:p w14:paraId="7F78C897" w14:textId="77777777" w:rsidR="00E84F1A" w:rsidRDefault="00E84F1A" w:rsidP="001C72CE"/>
          <w:p w14:paraId="4A3E4E3A" w14:textId="77777777" w:rsidR="00E84F1A" w:rsidRDefault="00E84F1A" w:rsidP="001C72CE">
            <w:r w:rsidRPr="00E84F1A">
              <w:t>To evaluate the results of search terms</w:t>
            </w:r>
            <w:r>
              <w:t xml:space="preserve">. </w:t>
            </w:r>
          </w:p>
          <w:p w14:paraId="0AB248DA" w14:textId="7786B5DA" w:rsidR="00E84F1A" w:rsidRDefault="00E84F1A" w:rsidP="001C72CE"/>
        </w:tc>
        <w:tc>
          <w:tcPr>
            <w:tcW w:w="2694" w:type="dxa"/>
          </w:tcPr>
          <w:p w14:paraId="1EACFF12" w14:textId="77777777" w:rsidR="005D6FEB" w:rsidRDefault="00E84F1A" w:rsidP="001C72CE">
            <w:pPr>
              <w:jc w:val="center"/>
              <w:rPr>
                <w:b/>
                <w:bCs/>
              </w:rPr>
            </w:pPr>
            <w:r w:rsidRPr="00E84F1A">
              <w:rPr>
                <w:b/>
                <w:bCs/>
                <w:highlight w:val="yellow"/>
              </w:rPr>
              <w:t>Video production</w:t>
            </w:r>
          </w:p>
          <w:p w14:paraId="553632D1" w14:textId="77777777" w:rsidR="00E84F1A" w:rsidRDefault="00E84F1A" w:rsidP="001C72CE">
            <w:pPr>
              <w:jc w:val="center"/>
              <w:rPr>
                <w:b/>
                <w:bCs/>
              </w:rPr>
            </w:pPr>
          </w:p>
          <w:p w14:paraId="414E4F08" w14:textId="15625B82" w:rsidR="00E84F1A" w:rsidRDefault="00E84F1A" w:rsidP="001C72CE">
            <w:r w:rsidRPr="00E84F1A">
              <w:t>To use different camera angles</w:t>
            </w:r>
            <w:r>
              <w:t xml:space="preserve">. </w:t>
            </w:r>
          </w:p>
          <w:p w14:paraId="0A9062FF" w14:textId="77777777" w:rsidR="00E84F1A" w:rsidRDefault="00E84F1A" w:rsidP="001C72CE"/>
          <w:p w14:paraId="3DB9A124" w14:textId="77777777" w:rsidR="00E84F1A" w:rsidRDefault="00E84F1A" w:rsidP="001C72CE"/>
          <w:p w14:paraId="0BEF2AA0" w14:textId="48DD29D1" w:rsidR="00E84F1A" w:rsidRDefault="00E84F1A" w:rsidP="001C72CE">
            <w:r>
              <w:t>To use pan, tilt and zoom.</w:t>
            </w:r>
          </w:p>
          <w:p w14:paraId="4F482CA9" w14:textId="77777777" w:rsidR="001C72CE" w:rsidRDefault="001C72CE" w:rsidP="001C72CE"/>
          <w:p w14:paraId="1D7EF57F" w14:textId="77777777" w:rsidR="00E84F1A" w:rsidRDefault="00E84F1A" w:rsidP="001C72CE"/>
          <w:p w14:paraId="5D104145" w14:textId="6E490A0F" w:rsidR="00E84F1A" w:rsidRDefault="00E84F1A" w:rsidP="001C72CE">
            <w:r w:rsidRPr="00E84F1A">
              <w:t>To identify features of a video recording device or application</w:t>
            </w:r>
            <w:r>
              <w:t xml:space="preserve">. </w:t>
            </w:r>
          </w:p>
          <w:p w14:paraId="27FEEC74" w14:textId="77777777" w:rsidR="00E84F1A" w:rsidRDefault="00E84F1A" w:rsidP="001C72CE"/>
          <w:p w14:paraId="215BE079" w14:textId="661E0C8A" w:rsidR="00E84F1A" w:rsidRDefault="00E84F1A" w:rsidP="001C72CE">
            <w:r w:rsidRPr="00E84F1A">
              <w:t>To combine filming techniques for a given purpose</w:t>
            </w:r>
            <w:r>
              <w:t xml:space="preserve">. </w:t>
            </w:r>
          </w:p>
          <w:p w14:paraId="64C6D6FC" w14:textId="77777777" w:rsidR="00A82D77" w:rsidRDefault="00A82D77" w:rsidP="001C72CE"/>
          <w:p w14:paraId="3CE5CAA9" w14:textId="5A926789" w:rsidR="00A82D77" w:rsidRDefault="00A82D77" w:rsidP="001C72CE">
            <w:r w:rsidRPr="00A82D77">
              <w:t>To determine what scenes will convey your idea</w:t>
            </w:r>
            <w:r>
              <w:t xml:space="preserve">. </w:t>
            </w:r>
          </w:p>
          <w:p w14:paraId="5509D442" w14:textId="77777777" w:rsidR="00A82D77" w:rsidRDefault="00A82D77" w:rsidP="001C72CE"/>
          <w:p w14:paraId="07D47CC7" w14:textId="345CBCBC" w:rsidR="00A82D77" w:rsidRDefault="00A82D77" w:rsidP="001C72CE">
            <w:r w:rsidRPr="00A82D77">
              <w:t>To decide what changes I will make when editing</w:t>
            </w:r>
            <w:r>
              <w:t xml:space="preserve">. </w:t>
            </w:r>
          </w:p>
          <w:p w14:paraId="685BF02B" w14:textId="77777777" w:rsidR="00A82D77" w:rsidRDefault="00A82D77" w:rsidP="001C72CE"/>
          <w:p w14:paraId="3184EE4E" w14:textId="7816EFF1" w:rsidR="00A82D77" w:rsidRPr="00E84F1A" w:rsidRDefault="00A82D77" w:rsidP="001C72CE">
            <w:r w:rsidRPr="00A82D77">
              <w:t>To use split, trim and crop to edit a video</w:t>
            </w:r>
            <w:r>
              <w:t xml:space="preserve">. </w:t>
            </w:r>
          </w:p>
          <w:p w14:paraId="487069A9" w14:textId="77777777" w:rsidR="00E84F1A" w:rsidRDefault="00E84F1A" w:rsidP="001C72CE"/>
          <w:p w14:paraId="3BA44942" w14:textId="3A1E8C4B" w:rsidR="00E84F1A" w:rsidRDefault="00E84F1A" w:rsidP="001C72CE"/>
          <w:p w14:paraId="6412039E" w14:textId="77777777" w:rsidR="001C72CE" w:rsidRDefault="001C72CE" w:rsidP="001C72CE"/>
          <w:p w14:paraId="0207B613" w14:textId="77777777" w:rsidR="001C72CE" w:rsidRDefault="001C72CE" w:rsidP="001C72CE"/>
          <w:p w14:paraId="317C7207" w14:textId="77777777" w:rsidR="001C72CE" w:rsidRDefault="001C72CE" w:rsidP="001C72CE"/>
          <w:p w14:paraId="74A18180" w14:textId="73B7EE71" w:rsidR="001C72CE" w:rsidRDefault="001C72CE" w:rsidP="001C72CE"/>
        </w:tc>
        <w:tc>
          <w:tcPr>
            <w:tcW w:w="2551" w:type="dxa"/>
          </w:tcPr>
          <w:p w14:paraId="0976D8C5" w14:textId="59F37A2F" w:rsidR="005D6FEB" w:rsidRDefault="001C72CE" w:rsidP="00120E1C">
            <w:pPr>
              <w:jc w:val="center"/>
            </w:pPr>
            <w:r w:rsidRPr="00120E1C">
              <w:rPr>
                <w:highlight w:val="yellow"/>
              </w:rPr>
              <w:t>Physical computing</w:t>
            </w:r>
          </w:p>
          <w:p w14:paraId="0FC2BA45" w14:textId="77777777" w:rsidR="001C72CE" w:rsidRDefault="001C72CE" w:rsidP="001C72CE"/>
          <w:p w14:paraId="5F1B920B" w14:textId="77777777" w:rsidR="001C72CE" w:rsidRDefault="001C72CE" w:rsidP="001C72CE">
            <w:r w:rsidRPr="001C72CE">
              <w:t>To create a condition-controlled loop</w:t>
            </w:r>
            <w:r>
              <w:t xml:space="preserve">. </w:t>
            </w:r>
          </w:p>
          <w:p w14:paraId="18F8DC0C" w14:textId="77777777" w:rsidR="001C72CE" w:rsidRDefault="001C72CE" w:rsidP="001C72CE"/>
          <w:p w14:paraId="101042EF" w14:textId="77777777" w:rsidR="001C72CE" w:rsidRDefault="001C72CE" w:rsidP="001C72CE"/>
          <w:p w14:paraId="0D3545F9" w14:textId="70BD7560" w:rsidR="001C72CE" w:rsidRDefault="001C72CE" w:rsidP="001C72CE">
            <w:r w:rsidRPr="001C72CE">
              <w:t>To use a condition in an ‘if...then...’ statement to start an action</w:t>
            </w:r>
            <w:r>
              <w:t xml:space="preserve">. </w:t>
            </w:r>
          </w:p>
          <w:p w14:paraId="2FD47342" w14:textId="77777777" w:rsidR="001C72CE" w:rsidRDefault="001C72CE" w:rsidP="001C72CE"/>
          <w:p w14:paraId="047A4B63" w14:textId="6C26FB44" w:rsidR="001C72CE" w:rsidRDefault="001C72CE" w:rsidP="001C72CE">
            <w:r w:rsidRPr="001C72CE">
              <w:t>To use selection to switch the program flow in one of two ways</w:t>
            </w:r>
            <w:r>
              <w:t xml:space="preserve">. </w:t>
            </w:r>
          </w:p>
          <w:p w14:paraId="585033ED" w14:textId="77777777" w:rsidR="001C72CE" w:rsidRDefault="001C72CE" w:rsidP="001C72CE"/>
          <w:p w14:paraId="46239AD9" w14:textId="520766F8" w:rsidR="001C72CE" w:rsidRDefault="001C72CE" w:rsidP="001C72CE">
            <w:r w:rsidRPr="001C72CE">
              <w:t>To use a condition in an ‘if...then...else...’ statement to produce given outcomes</w:t>
            </w:r>
            <w:r>
              <w:t xml:space="preserve">. </w:t>
            </w:r>
          </w:p>
          <w:p w14:paraId="5FCB5C6D" w14:textId="77777777" w:rsidR="001C72CE" w:rsidRDefault="001C72CE" w:rsidP="001C72CE"/>
          <w:p w14:paraId="4B7C0475" w14:textId="77777777" w:rsidR="001C72CE" w:rsidRDefault="001C72CE" w:rsidP="001C72CE"/>
          <w:p w14:paraId="0F3B8011" w14:textId="77777777" w:rsidR="001C72CE" w:rsidRDefault="001C72CE" w:rsidP="001C72CE"/>
          <w:p w14:paraId="72F1EF14" w14:textId="71BB47A8" w:rsidR="001C72CE" w:rsidRDefault="001C72CE" w:rsidP="001C72CE"/>
        </w:tc>
        <w:tc>
          <w:tcPr>
            <w:tcW w:w="2552" w:type="dxa"/>
          </w:tcPr>
          <w:p w14:paraId="73E1878E" w14:textId="38E89A59" w:rsidR="005D6FEB" w:rsidRDefault="00120E1C" w:rsidP="00120E1C">
            <w:pPr>
              <w:jc w:val="center"/>
            </w:pPr>
            <w:r w:rsidRPr="00120E1C">
              <w:rPr>
                <w:highlight w:val="yellow"/>
              </w:rPr>
              <w:t>Flat file databases</w:t>
            </w:r>
          </w:p>
          <w:p w14:paraId="42A7A3FA" w14:textId="77777777" w:rsidR="00120E1C" w:rsidRDefault="00120E1C" w:rsidP="001C72CE"/>
          <w:p w14:paraId="6DFF6874" w14:textId="77777777" w:rsidR="00120E1C" w:rsidRDefault="00120E1C" w:rsidP="001C72CE">
            <w:r w:rsidRPr="00120E1C">
              <w:t>To choose different ways to view data</w:t>
            </w:r>
            <w:r>
              <w:t xml:space="preserve">. </w:t>
            </w:r>
          </w:p>
          <w:p w14:paraId="7B487793" w14:textId="77777777" w:rsidR="00120E1C" w:rsidRDefault="00120E1C" w:rsidP="001C72CE"/>
          <w:p w14:paraId="3D719406" w14:textId="77777777" w:rsidR="00120E1C" w:rsidRDefault="00120E1C" w:rsidP="001C72CE"/>
          <w:p w14:paraId="3EE20D69" w14:textId="77777777" w:rsidR="00120E1C" w:rsidRDefault="00120E1C" w:rsidP="001C72CE">
            <w:r w:rsidRPr="00120E1C">
              <w:t>To choose which attribute and value to search by to answer a given question (operands)</w:t>
            </w:r>
            <w:r>
              <w:t xml:space="preserve">. </w:t>
            </w:r>
          </w:p>
          <w:p w14:paraId="2B0F70F8" w14:textId="77777777" w:rsidR="00120E1C" w:rsidRDefault="00120E1C" w:rsidP="001C72CE"/>
          <w:p w14:paraId="2B809F98" w14:textId="77777777" w:rsidR="00120E1C" w:rsidRDefault="00120E1C" w:rsidP="001C72CE">
            <w:r w:rsidRPr="00120E1C">
              <w:t>To ask questions that need more than one attribute to answer</w:t>
            </w:r>
            <w:r>
              <w:t xml:space="preserve">. </w:t>
            </w:r>
          </w:p>
          <w:p w14:paraId="7CC841D4" w14:textId="77777777" w:rsidR="00120E1C" w:rsidRDefault="00120E1C" w:rsidP="001C72CE"/>
          <w:p w14:paraId="5F8325A7" w14:textId="77777777" w:rsidR="00120E1C" w:rsidRDefault="00120E1C" w:rsidP="001C72CE">
            <w:r w:rsidRPr="00120E1C">
              <w:t>To choose which attribute to sort data by to answer a given question</w:t>
            </w:r>
            <w:r>
              <w:t xml:space="preserve">. </w:t>
            </w:r>
          </w:p>
          <w:p w14:paraId="0254BAF0" w14:textId="77777777" w:rsidR="00120E1C" w:rsidRDefault="00120E1C" w:rsidP="001C72CE"/>
          <w:p w14:paraId="052388AF" w14:textId="77777777" w:rsidR="00120E1C" w:rsidRDefault="00120E1C" w:rsidP="001C72CE">
            <w:r w:rsidRPr="00120E1C">
              <w:t>To choose multiple criteria to search data to answer a given question (AND and OR)</w:t>
            </w:r>
            <w:r>
              <w:t>.</w:t>
            </w:r>
          </w:p>
          <w:p w14:paraId="7DDF2C2C" w14:textId="77777777" w:rsidR="00120E1C" w:rsidRDefault="00120E1C" w:rsidP="001C72CE"/>
          <w:p w14:paraId="78DB866C" w14:textId="77777777" w:rsidR="00120E1C" w:rsidRDefault="00120E1C" w:rsidP="001C72CE">
            <w:r w:rsidRPr="00120E1C">
              <w:t>To select an appropriate graph to visually compare data</w:t>
            </w:r>
            <w:r>
              <w:t xml:space="preserve">. </w:t>
            </w:r>
          </w:p>
          <w:p w14:paraId="3AA85BAD" w14:textId="77777777" w:rsidR="00120E1C" w:rsidRDefault="00120E1C" w:rsidP="001C72CE"/>
          <w:p w14:paraId="466DBB8A" w14:textId="7454169D" w:rsidR="00120E1C" w:rsidRDefault="00120E1C" w:rsidP="001C72CE">
            <w:r w:rsidRPr="00120E1C">
              <w:t>To choose suitable ways to present information to other people</w:t>
            </w:r>
            <w:r>
              <w:t xml:space="preserve"> </w:t>
            </w:r>
          </w:p>
        </w:tc>
        <w:tc>
          <w:tcPr>
            <w:tcW w:w="2343" w:type="dxa"/>
          </w:tcPr>
          <w:p w14:paraId="09A28964" w14:textId="77777777" w:rsidR="005D6FEB" w:rsidRDefault="004849F3" w:rsidP="004849F3">
            <w:pPr>
              <w:jc w:val="center"/>
            </w:pPr>
            <w:r w:rsidRPr="004849F3">
              <w:rPr>
                <w:highlight w:val="yellow"/>
              </w:rPr>
              <w:t>Vector graphics</w:t>
            </w:r>
          </w:p>
          <w:p w14:paraId="57612FB9" w14:textId="77777777" w:rsidR="004849F3" w:rsidRDefault="004849F3" w:rsidP="004849F3">
            <w:pPr>
              <w:jc w:val="center"/>
            </w:pPr>
          </w:p>
          <w:p w14:paraId="112B9D3B" w14:textId="77777777" w:rsidR="004849F3" w:rsidRDefault="004849F3" w:rsidP="004849F3">
            <w:pPr>
              <w:jc w:val="center"/>
            </w:pPr>
            <w:r w:rsidRPr="004849F3">
              <w:t>To add an object to a vector drawing</w:t>
            </w:r>
            <w:r>
              <w:t xml:space="preserve">. </w:t>
            </w:r>
          </w:p>
          <w:p w14:paraId="79497969" w14:textId="77777777" w:rsidR="004849F3" w:rsidRDefault="004849F3" w:rsidP="004849F3">
            <w:pPr>
              <w:jc w:val="center"/>
            </w:pPr>
          </w:p>
          <w:p w14:paraId="0748350C" w14:textId="77777777" w:rsidR="004849F3" w:rsidRDefault="004849F3" w:rsidP="004849F3">
            <w:pPr>
              <w:jc w:val="center"/>
            </w:pPr>
            <w:r w:rsidRPr="004849F3">
              <w:t>To select one object or multiple objects</w:t>
            </w:r>
            <w:r>
              <w:t xml:space="preserve">. </w:t>
            </w:r>
          </w:p>
          <w:p w14:paraId="28A4BD56" w14:textId="77777777" w:rsidR="004849F3" w:rsidRDefault="004849F3" w:rsidP="004849F3">
            <w:pPr>
              <w:jc w:val="center"/>
            </w:pPr>
          </w:p>
          <w:p w14:paraId="6766196D" w14:textId="77777777" w:rsidR="004849F3" w:rsidRDefault="004849F3" w:rsidP="004849F3">
            <w:pPr>
              <w:jc w:val="center"/>
            </w:pPr>
            <w:r w:rsidRPr="004849F3">
              <w:t>To delete objects</w:t>
            </w:r>
            <w:r>
              <w:t xml:space="preserve">. </w:t>
            </w:r>
          </w:p>
          <w:p w14:paraId="034A178E" w14:textId="77777777" w:rsidR="004849F3" w:rsidRDefault="004849F3" w:rsidP="004849F3">
            <w:pPr>
              <w:jc w:val="center"/>
            </w:pPr>
          </w:p>
          <w:p w14:paraId="0E55502A" w14:textId="77777777" w:rsidR="004849F3" w:rsidRDefault="004849F3" w:rsidP="004849F3">
            <w:r w:rsidRPr="004849F3">
              <w:t>To move objects between the layers of a drawing</w:t>
            </w:r>
            <w:r>
              <w:t xml:space="preserve">. </w:t>
            </w:r>
          </w:p>
          <w:p w14:paraId="6A33AA2E" w14:textId="77777777" w:rsidR="004849F3" w:rsidRDefault="004849F3" w:rsidP="004849F3"/>
          <w:p w14:paraId="3EE49841" w14:textId="3147FE17" w:rsidR="004849F3" w:rsidRDefault="004849F3" w:rsidP="004849F3">
            <w:r w:rsidRPr="004849F3">
              <w:t>To group and ungroup selected objects</w:t>
            </w:r>
            <w:r>
              <w:t xml:space="preserve">. </w:t>
            </w:r>
          </w:p>
          <w:p w14:paraId="2AA35410" w14:textId="77777777" w:rsidR="004849F3" w:rsidRDefault="004849F3" w:rsidP="004849F3"/>
          <w:p w14:paraId="694B88E3" w14:textId="4AA6754D" w:rsidR="004849F3" w:rsidRDefault="004849F3" w:rsidP="004849F3">
            <w:r w:rsidRPr="004849F3">
              <w:t>To duplicate objects using copy and paste</w:t>
            </w:r>
            <w:r>
              <w:t xml:space="preserve">. </w:t>
            </w:r>
          </w:p>
          <w:p w14:paraId="6108ABFD" w14:textId="77777777" w:rsidR="004849F3" w:rsidRDefault="004849F3" w:rsidP="004849F3"/>
          <w:p w14:paraId="30EA2DCD" w14:textId="107C56CB" w:rsidR="004849F3" w:rsidRDefault="004849F3" w:rsidP="004849F3">
            <w:r w:rsidRPr="004849F3">
              <w:t xml:space="preserve">To modify </w:t>
            </w:r>
            <w:r>
              <w:t xml:space="preserve">and reposition </w:t>
            </w:r>
            <w:r w:rsidRPr="004849F3">
              <w:t>objects</w:t>
            </w:r>
            <w:r>
              <w:t xml:space="preserve">. </w:t>
            </w:r>
          </w:p>
          <w:p w14:paraId="4A42E52D" w14:textId="77777777" w:rsidR="004849F3" w:rsidRDefault="004849F3" w:rsidP="004849F3"/>
          <w:p w14:paraId="67BA9833" w14:textId="2B2E4D6B" w:rsidR="004849F3" w:rsidRDefault="004849F3" w:rsidP="004849F3">
            <w:r>
              <w:t xml:space="preserve">To combine options to achieve a desired effect. </w:t>
            </w:r>
          </w:p>
          <w:p w14:paraId="6A323703" w14:textId="77777777" w:rsidR="004849F3" w:rsidRDefault="004849F3" w:rsidP="004849F3"/>
          <w:p w14:paraId="68CD7F2B" w14:textId="6E3549BA" w:rsidR="004849F3" w:rsidRDefault="004849F3" w:rsidP="004849F3">
            <w:r w:rsidRPr="004849F3">
              <w:t>To create a vector drawing for a given purpose</w:t>
            </w:r>
            <w:r>
              <w:t xml:space="preserve">. </w:t>
            </w:r>
          </w:p>
          <w:p w14:paraId="7AC07EE9" w14:textId="02DC061A" w:rsidR="004849F3" w:rsidRDefault="004849F3" w:rsidP="004849F3"/>
        </w:tc>
        <w:tc>
          <w:tcPr>
            <w:tcW w:w="1988" w:type="dxa"/>
          </w:tcPr>
          <w:p w14:paraId="4A034F3F" w14:textId="77777777" w:rsidR="005D6FEB" w:rsidRDefault="0005623E" w:rsidP="0005623E">
            <w:pPr>
              <w:jc w:val="center"/>
              <w:rPr>
                <w:b/>
                <w:bCs/>
              </w:rPr>
            </w:pPr>
            <w:r w:rsidRPr="0005623E">
              <w:rPr>
                <w:b/>
                <w:bCs/>
                <w:highlight w:val="yellow"/>
              </w:rPr>
              <w:t>Selection in quizzes</w:t>
            </w:r>
          </w:p>
          <w:p w14:paraId="43C587DD" w14:textId="77777777" w:rsidR="0005623E" w:rsidRDefault="0005623E" w:rsidP="0005623E">
            <w:pPr>
              <w:jc w:val="center"/>
              <w:rPr>
                <w:b/>
                <w:bCs/>
              </w:rPr>
            </w:pPr>
          </w:p>
          <w:p w14:paraId="12F4A1AD" w14:textId="5F0803D8" w:rsidR="0005623E" w:rsidRDefault="0005623E" w:rsidP="0005623E">
            <w:r w:rsidRPr="0005623E">
              <w:t>To choose a condition to use in a program.</w:t>
            </w:r>
          </w:p>
          <w:p w14:paraId="788A9683" w14:textId="77777777" w:rsidR="0005623E" w:rsidRDefault="0005623E" w:rsidP="0005623E"/>
          <w:p w14:paraId="29DECA15" w14:textId="02C51457" w:rsidR="0005623E" w:rsidRDefault="0005623E" w:rsidP="0005623E">
            <w:r w:rsidRPr="0005623E">
              <w:t>To create a condition-controlled loop</w:t>
            </w:r>
            <w:r>
              <w:t xml:space="preserve">. </w:t>
            </w:r>
          </w:p>
          <w:p w14:paraId="34CDA43C" w14:textId="77777777" w:rsidR="0005623E" w:rsidRDefault="0005623E" w:rsidP="0005623E"/>
          <w:p w14:paraId="4FAB4A60" w14:textId="7B5205C4" w:rsidR="0005623E" w:rsidRDefault="0005623E" w:rsidP="0005623E">
            <w:r w:rsidRPr="0005623E">
              <w:t>To use a condition in an ‘if... then...’ statement to start an action</w:t>
            </w:r>
            <w:r>
              <w:t xml:space="preserve">. </w:t>
            </w:r>
          </w:p>
          <w:p w14:paraId="5ED7615B" w14:textId="77777777" w:rsidR="0005623E" w:rsidRDefault="0005623E" w:rsidP="0005623E"/>
          <w:p w14:paraId="3CDA081D" w14:textId="4B7784CA" w:rsidR="0005623E" w:rsidRDefault="0005623E" w:rsidP="0005623E">
            <w:r w:rsidRPr="0005623E">
              <w:t>To use selection to switch program flow</w:t>
            </w:r>
            <w:r>
              <w:t xml:space="preserve">. </w:t>
            </w:r>
          </w:p>
          <w:p w14:paraId="5ADAB569" w14:textId="77777777" w:rsidR="0005623E" w:rsidRDefault="0005623E" w:rsidP="0005623E"/>
          <w:p w14:paraId="0D44F99E" w14:textId="470B55CC" w:rsidR="0005623E" w:rsidRDefault="0005623E" w:rsidP="0005623E">
            <w:r w:rsidRPr="0005623E">
              <w:t>To use ‘if... then... else...’ to switch program flow in one of two ways</w:t>
            </w:r>
            <w:r>
              <w:t xml:space="preserve">. </w:t>
            </w:r>
          </w:p>
          <w:p w14:paraId="7B54E565" w14:textId="77777777" w:rsidR="0005623E" w:rsidRDefault="0005623E" w:rsidP="0005623E"/>
          <w:p w14:paraId="0017FF56" w14:textId="77777777" w:rsidR="0005623E" w:rsidRDefault="0005623E" w:rsidP="0005623E"/>
          <w:p w14:paraId="5CB0A30B" w14:textId="77777777" w:rsidR="0005623E" w:rsidRDefault="0005623E" w:rsidP="0005623E"/>
          <w:p w14:paraId="671D6A31" w14:textId="77777777" w:rsidR="0005623E" w:rsidRPr="0005623E" w:rsidRDefault="0005623E" w:rsidP="0005623E"/>
          <w:p w14:paraId="45D1B26C" w14:textId="13270F81" w:rsidR="0005623E" w:rsidRPr="0005623E" w:rsidRDefault="0005623E" w:rsidP="0005623E">
            <w:pPr>
              <w:rPr>
                <w:b/>
                <w:bCs/>
              </w:rPr>
            </w:pPr>
          </w:p>
        </w:tc>
      </w:tr>
      <w:tr w:rsidR="00A82D77" w14:paraId="77C80A4B" w14:textId="77777777" w:rsidTr="006A6A17">
        <w:tc>
          <w:tcPr>
            <w:tcW w:w="704" w:type="dxa"/>
          </w:tcPr>
          <w:p w14:paraId="13F7ECD5" w14:textId="77777777" w:rsidR="00A82D77" w:rsidRDefault="00A82D77" w:rsidP="001C72CE">
            <w:pPr>
              <w:jc w:val="center"/>
            </w:pPr>
          </w:p>
        </w:tc>
        <w:tc>
          <w:tcPr>
            <w:tcW w:w="2693" w:type="dxa"/>
            <w:shd w:val="clear" w:color="auto" w:fill="F7CAAC" w:themeFill="accent2" w:themeFillTint="66"/>
          </w:tcPr>
          <w:p w14:paraId="2945736F" w14:textId="1BEAD0E8" w:rsidR="00A82D77" w:rsidRPr="003A0257" w:rsidRDefault="00A82D77" w:rsidP="001C72CE">
            <w:pPr>
              <w:rPr>
                <w:b/>
                <w:bCs/>
                <w:highlight w:val="yellow"/>
              </w:rPr>
            </w:pPr>
            <w:r w:rsidRPr="00C16334">
              <w:t>Computing systems and networks</w:t>
            </w:r>
          </w:p>
        </w:tc>
        <w:tc>
          <w:tcPr>
            <w:tcW w:w="2694" w:type="dxa"/>
            <w:shd w:val="clear" w:color="auto" w:fill="D9E2F3" w:themeFill="accent1" w:themeFillTint="33"/>
          </w:tcPr>
          <w:p w14:paraId="686A2ACF" w14:textId="3641F3C4" w:rsidR="00A82D77" w:rsidRPr="00E84F1A" w:rsidRDefault="00A82D77" w:rsidP="001C72CE">
            <w:pPr>
              <w:jc w:val="center"/>
              <w:rPr>
                <w:b/>
                <w:bCs/>
                <w:highlight w:val="yellow"/>
              </w:rPr>
            </w:pPr>
            <w:r w:rsidRPr="00C16334">
              <w:t>Creating media A</w:t>
            </w:r>
          </w:p>
        </w:tc>
        <w:tc>
          <w:tcPr>
            <w:tcW w:w="2551" w:type="dxa"/>
            <w:shd w:val="clear" w:color="auto" w:fill="DEB8EF"/>
          </w:tcPr>
          <w:p w14:paraId="4BF93DF6" w14:textId="1B316D76" w:rsidR="00A82D77" w:rsidRDefault="00A82D77" w:rsidP="001C72CE">
            <w:r w:rsidRPr="00C16334">
              <w:t>Programming A</w:t>
            </w:r>
          </w:p>
        </w:tc>
        <w:tc>
          <w:tcPr>
            <w:tcW w:w="2552" w:type="dxa"/>
            <w:shd w:val="clear" w:color="auto" w:fill="EE8929"/>
          </w:tcPr>
          <w:p w14:paraId="33CADC63" w14:textId="524117BD" w:rsidR="00A82D77" w:rsidRDefault="00A82D77" w:rsidP="001C72CE">
            <w:r w:rsidRPr="00C16334">
              <w:t>Data and information</w:t>
            </w:r>
          </w:p>
        </w:tc>
        <w:tc>
          <w:tcPr>
            <w:tcW w:w="2343" w:type="dxa"/>
            <w:shd w:val="clear" w:color="auto" w:fill="8EAADB" w:themeFill="accent1" w:themeFillTint="99"/>
          </w:tcPr>
          <w:p w14:paraId="08758986" w14:textId="26389FA1" w:rsidR="00A82D77" w:rsidRDefault="00A82D77" w:rsidP="001C72CE">
            <w:r w:rsidRPr="00C16334">
              <w:t>Creating media B</w:t>
            </w:r>
          </w:p>
        </w:tc>
        <w:tc>
          <w:tcPr>
            <w:tcW w:w="1988" w:type="dxa"/>
            <w:shd w:val="clear" w:color="auto" w:fill="C5E0B3" w:themeFill="accent6" w:themeFillTint="66"/>
          </w:tcPr>
          <w:p w14:paraId="20299F11" w14:textId="6550A187" w:rsidR="00A82D77" w:rsidRDefault="00A82D77" w:rsidP="001C72CE">
            <w:r w:rsidRPr="00C16334">
              <w:t>Programming B</w:t>
            </w:r>
          </w:p>
        </w:tc>
      </w:tr>
      <w:tr w:rsidR="001C72CE" w14:paraId="449D4C9E" w14:textId="77777777" w:rsidTr="001C72CE">
        <w:trPr>
          <w:trHeight w:val="9831"/>
        </w:trPr>
        <w:tc>
          <w:tcPr>
            <w:tcW w:w="704" w:type="dxa"/>
            <w:vMerge w:val="restart"/>
          </w:tcPr>
          <w:p w14:paraId="31B64BF5" w14:textId="0D57F382" w:rsidR="001C72CE" w:rsidRDefault="001C72CE" w:rsidP="001C72CE">
            <w:pPr>
              <w:jc w:val="center"/>
            </w:pPr>
            <w:r>
              <w:lastRenderedPageBreak/>
              <w:t>Year 6</w:t>
            </w:r>
          </w:p>
        </w:tc>
        <w:tc>
          <w:tcPr>
            <w:tcW w:w="2693" w:type="dxa"/>
          </w:tcPr>
          <w:p w14:paraId="40302E3D" w14:textId="68852DD7" w:rsidR="001C72CE" w:rsidRPr="001C72CE" w:rsidRDefault="001C72CE" w:rsidP="001C72CE">
            <w:pPr>
              <w:jc w:val="center"/>
            </w:pPr>
            <w:r w:rsidRPr="00E84F1A">
              <w:rPr>
                <w:b/>
                <w:bCs/>
                <w:highlight w:val="yellow"/>
              </w:rPr>
              <w:t>Communication and collaboration.</w:t>
            </w:r>
          </w:p>
          <w:p w14:paraId="37A6337E" w14:textId="77777777" w:rsidR="001C72CE" w:rsidRDefault="001C72CE" w:rsidP="001C72CE">
            <w:pPr>
              <w:rPr>
                <w:b/>
                <w:bCs/>
              </w:rPr>
            </w:pPr>
          </w:p>
          <w:p w14:paraId="1BC0A7A9" w14:textId="09DA55A6" w:rsidR="001C72CE" w:rsidRDefault="001C72CE" w:rsidP="001C72CE">
            <w:r w:rsidRPr="00E84F1A">
              <w:t xml:space="preserve">To outline methods of communicating and collaborating using the internet. </w:t>
            </w:r>
          </w:p>
          <w:p w14:paraId="63EDAD08" w14:textId="77777777" w:rsidR="001C72CE" w:rsidRDefault="001C72CE" w:rsidP="001C72CE"/>
          <w:p w14:paraId="0BA2E58A" w14:textId="34D17722" w:rsidR="001C72CE" w:rsidRDefault="001C72CE" w:rsidP="001C72CE">
            <w:r w:rsidRPr="00E84F1A">
              <w:t>To choose methods of internet communication and collaboration for given purposes</w:t>
            </w:r>
            <w:r>
              <w:t xml:space="preserve">. </w:t>
            </w:r>
          </w:p>
          <w:p w14:paraId="7EEDD874" w14:textId="77777777" w:rsidR="001C72CE" w:rsidRDefault="001C72CE" w:rsidP="001C72CE"/>
          <w:p w14:paraId="62562329" w14:textId="5D41CB0D" w:rsidR="001C72CE" w:rsidRDefault="001C72CE" w:rsidP="001C72CE">
            <w:r w:rsidRPr="00E84F1A">
              <w:t>To evaluate different methods of online communication and collaboration</w:t>
            </w:r>
            <w:r>
              <w:t xml:space="preserve">. </w:t>
            </w:r>
          </w:p>
          <w:p w14:paraId="6634783C" w14:textId="77777777" w:rsidR="001C72CE" w:rsidRDefault="001C72CE" w:rsidP="001C72CE"/>
          <w:p w14:paraId="654BD445" w14:textId="77777777" w:rsidR="001C72CE" w:rsidRDefault="001C72CE" w:rsidP="001C72CE"/>
          <w:p w14:paraId="387FDB92" w14:textId="564F16D2" w:rsidR="001C72CE" w:rsidRPr="00E84F1A" w:rsidRDefault="001C72CE" w:rsidP="001C72CE">
            <w:r>
              <w:t xml:space="preserve">To decide what you should and should not share online. </w:t>
            </w:r>
          </w:p>
          <w:p w14:paraId="0184FEC9" w14:textId="77777777" w:rsidR="001C72CE" w:rsidRDefault="001C72CE" w:rsidP="001C72CE">
            <w:pPr>
              <w:rPr>
                <w:b/>
                <w:bCs/>
              </w:rPr>
            </w:pPr>
          </w:p>
          <w:p w14:paraId="398CCC19" w14:textId="0D9E764C" w:rsidR="001C72CE" w:rsidRPr="00E84F1A" w:rsidRDefault="001C72CE" w:rsidP="001C72CE">
            <w:pPr>
              <w:rPr>
                <w:b/>
                <w:bCs/>
              </w:rPr>
            </w:pPr>
          </w:p>
        </w:tc>
        <w:tc>
          <w:tcPr>
            <w:tcW w:w="2694" w:type="dxa"/>
          </w:tcPr>
          <w:p w14:paraId="0457B983" w14:textId="77777777" w:rsidR="001C72CE" w:rsidRDefault="001C72CE" w:rsidP="001C72CE">
            <w:pPr>
              <w:jc w:val="center"/>
              <w:rPr>
                <w:b/>
                <w:bCs/>
              </w:rPr>
            </w:pPr>
            <w:r w:rsidRPr="00A82D77">
              <w:rPr>
                <w:b/>
                <w:bCs/>
                <w:highlight w:val="yellow"/>
              </w:rPr>
              <w:t>Webpage creation</w:t>
            </w:r>
          </w:p>
          <w:p w14:paraId="1D8E0897" w14:textId="77777777" w:rsidR="001C72CE" w:rsidRDefault="001C72CE" w:rsidP="001C72CE">
            <w:pPr>
              <w:jc w:val="center"/>
              <w:rPr>
                <w:b/>
                <w:bCs/>
              </w:rPr>
            </w:pPr>
          </w:p>
          <w:p w14:paraId="3FFE2197" w14:textId="77777777" w:rsidR="001C72CE" w:rsidRPr="00A82D77" w:rsidRDefault="001C72CE" w:rsidP="001C72CE"/>
          <w:p w14:paraId="38872844" w14:textId="25EF3DA9" w:rsidR="001C72CE" w:rsidRDefault="001C72CE" w:rsidP="001C72CE">
            <w:r w:rsidRPr="00A82D77">
              <w:t>To review an existing website (navigation bars, header)</w:t>
            </w:r>
            <w:r>
              <w:t>.</w:t>
            </w:r>
          </w:p>
          <w:p w14:paraId="5939B8AE" w14:textId="77777777" w:rsidR="001C72CE" w:rsidRDefault="001C72CE" w:rsidP="001C72CE"/>
          <w:p w14:paraId="35F14E36" w14:textId="2515745D" w:rsidR="001C72CE" w:rsidRDefault="001C72CE" w:rsidP="001C72CE">
            <w:r w:rsidRPr="00A82D77">
              <w:t>To create a new blank web page</w:t>
            </w:r>
            <w:r>
              <w:t xml:space="preserve">. </w:t>
            </w:r>
          </w:p>
          <w:p w14:paraId="6C299C34" w14:textId="77777777" w:rsidR="001C72CE" w:rsidRDefault="001C72CE" w:rsidP="001C72CE"/>
          <w:p w14:paraId="0D532B07" w14:textId="555DF06C" w:rsidR="001C72CE" w:rsidRDefault="001C72CE" w:rsidP="001C72CE">
            <w:r w:rsidRPr="00A82D77">
              <w:t>To add text to a web page</w:t>
            </w:r>
            <w:r>
              <w:t xml:space="preserve">. </w:t>
            </w:r>
          </w:p>
          <w:p w14:paraId="34BB2163" w14:textId="77777777" w:rsidR="001C72CE" w:rsidRDefault="001C72CE" w:rsidP="001C72CE"/>
          <w:p w14:paraId="3A92CE22" w14:textId="513AA0A2" w:rsidR="001C72CE" w:rsidRDefault="001C72CE" w:rsidP="001C72CE">
            <w:r w:rsidRPr="00A82D77">
              <w:t>To set the style of text on a web page</w:t>
            </w:r>
            <w:r>
              <w:t xml:space="preserve">. </w:t>
            </w:r>
          </w:p>
          <w:p w14:paraId="6BCA7E1B" w14:textId="77777777" w:rsidR="001C72CE" w:rsidRDefault="001C72CE" w:rsidP="001C72CE"/>
          <w:p w14:paraId="182F6FB0" w14:textId="7B8293F0" w:rsidR="001C72CE" w:rsidRDefault="001C72CE" w:rsidP="001C72CE">
            <w:r w:rsidRPr="00A82D77">
              <w:t>To embed media in a web page</w:t>
            </w:r>
            <w:r>
              <w:t xml:space="preserve">. </w:t>
            </w:r>
          </w:p>
          <w:p w14:paraId="4BE147FE" w14:textId="77777777" w:rsidR="001C72CE" w:rsidRDefault="001C72CE" w:rsidP="001C72CE"/>
          <w:p w14:paraId="67F15E37" w14:textId="356151F4" w:rsidR="001C72CE" w:rsidRDefault="001C72CE" w:rsidP="001C72CE">
            <w:r w:rsidRPr="00A82D77">
              <w:t>To add web pages to a website</w:t>
            </w:r>
            <w:r>
              <w:t xml:space="preserve">. </w:t>
            </w:r>
          </w:p>
          <w:p w14:paraId="01AB6AE1" w14:textId="77777777" w:rsidR="001C72CE" w:rsidRDefault="001C72CE" w:rsidP="001C72CE"/>
          <w:p w14:paraId="665481CE" w14:textId="4129CE05" w:rsidR="001C72CE" w:rsidRDefault="001C72CE" w:rsidP="001C72CE">
            <w:r w:rsidRPr="00A82D77">
              <w:t>To insert hyperlinks between pages</w:t>
            </w:r>
            <w:r>
              <w:t xml:space="preserve">. </w:t>
            </w:r>
          </w:p>
          <w:p w14:paraId="2B81BF8B" w14:textId="77777777" w:rsidR="001C72CE" w:rsidRDefault="001C72CE" w:rsidP="001C72CE"/>
          <w:p w14:paraId="6715040E" w14:textId="34D57B06" w:rsidR="001C72CE" w:rsidRDefault="001C72CE" w:rsidP="001C72CE">
            <w:r w:rsidRPr="00A82D77">
              <w:t>To insert hyperlinks to another site</w:t>
            </w:r>
            <w:r>
              <w:t xml:space="preserve">. </w:t>
            </w:r>
          </w:p>
          <w:p w14:paraId="53248514" w14:textId="77777777" w:rsidR="001C72CE" w:rsidRDefault="001C72CE" w:rsidP="001C72CE"/>
          <w:p w14:paraId="43421B58" w14:textId="64116467" w:rsidR="001C72CE" w:rsidRDefault="001C72CE" w:rsidP="001C72CE">
            <w:r w:rsidRPr="00A82D77">
              <w:t>To preview a web page (different screen sizes)</w:t>
            </w:r>
            <w:r>
              <w:t xml:space="preserve">. </w:t>
            </w:r>
          </w:p>
          <w:p w14:paraId="307D074C" w14:textId="5FAED4D3" w:rsidR="001C72CE" w:rsidRDefault="001C72CE" w:rsidP="001C72CE"/>
          <w:p w14:paraId="735D9CD0" w14:textId="2E993E77" w:rsidR="001C72CE" w:rsidRDefault="001C72CE" w:rsidP="001C72CE">
            <w:pPr>
              <w:rPr>
                <w:b/>
                <w:bCs/>
              </w:rPr>
            </w:pPr>
          </w:p>
          <w:p w14:paraId="697EA99B" w14:textId="3460C23E" w:rsidR="001C72CE" w:rsidRPr="00A82D77" w:rsidRDefault="001C72CE" w:rsidP="001C72CE"/>
        </w:tc>
        <w:tc>
          <w:tcPr>
            <w:tcW w:w="2551" w:type="dxa"/>
          </w:tcPr>
          <w:p w14:paraId="1242AF1E" w14:textId="77777777" w:rsidR="001C72CE" w:rsidRDefault="001C72CE" w:rsidP="001C72CE">
            <w:pPr>
              <w:jc w:val="center"/>
              <w:rPr>
                <w:b/>
                <w:bCs/>
              </w:rPr>
            </w:pPr>
            <w:r w:rsidRPr="001C72CE">
              <w:rPr>
                <w:b/>
                <w:bCs/>
                <w:highlight w:val="yellow"/>
              </w:rPr>
              <w:t>Variables in games</w:t>
            </w:r>
          </w:p>
          <w:p w14:paraId="22BEC9BE" w14:textId="77777777" w:rsidR="001C72CE" w:rsidRDefault="001C72CE" w:rsidP="001C72CE">
            <w:pPr>
              <w:jc w:val="center"/>
              <w:rPr>
                <w:b/>
                <w:bCs/>
              </w:rPr>
            </w:pPr>
          </w:p>
          <w:p w14:paraId="33EF7212" w14:textId="77777777" w:rsidR="001C72CE" w:rsidRDefault="001C72CE" w:rsidP="001C72CE">
            <w:pPr>
              <w:jc w:val="center"/>
              <w:rPr>
                <w:b/>
                <w:bCs/>
              </w:rPr>
            </w:pPr>
          </w:p>
          <w:p w14:paraId="35C78AF1" w14:textId="77777777" w:rsidR="001C72CE" w:rsidRDefault="001C72CE" w:rsidP="001C72CE">
            <w:r w:rsidRPr="001C72CE">
              <w:t>To identify a variable in an existing program</w:t>
            </w:r>
            <w:r>
              <w:t xml:space="preserve">. </w:t>
            </w:r>
          </w:p>
          <w:p w14:paraId="40D5063C" w14:textId="5C104F61" w:rsidR="001C72CE" w:rsidRDefault="001C72CE" w:rsidP="001C72CE"/>
          <w:p w14:paraId="54CE057C" w14:textId="77777777" w:rsidR="001C72CE" w:rsidRDefault="001C72CE" w:rsidP="001C72CE"/>
          <w:p w14:paraId="051883FA" w14:textId="770D3521" w:rsidR="001C72CE" w:rsidRDefault="001C72CE" w:rsidP="001C72CE">
            <w:r w:rsidRPr="001C72CE">
              <w:t>To experiment with the value of an existing variable</w:t>
            </w:r>
            <w:r>
              <w:t xml:space="preserve">. </w:t>
            </w:r>
          </w:p>
          <w:p w14:paraId="419AEAC5" w14:textId="77777777" w:rsidR="001C72CE" w:rsidRDefault="001C72CE" w:rsidP="001C72CE"/>
          <w:p w14:paraId="7A3654EE" w14:textId="77777777" w:rsidR="001C72CE" w:rsidRDefault="001C72CE" w:rsidP="001C72CE">
            <w:r w:rsidRPr="001C72CE">
              <w:t>To choose a name that identifies the role of a variable to make it easier for humans to understand it</w:t>
            </w:r>
            <w:r>
              <w:t xml:space="preserve">. </w:t>
            </w:r>
          </w:p>
          <w:p w14:paraId="710F8943" w14:textId="77777777" w:rsidR="001C72CE" w:rsidRDefault="001C72CE" w:rsidP="001C72CE"/>
          <w:p w14:paraId="4FE41E6D" w14:textId="77777777" w:rsidR="001C72CE" w:rsidRDefault="001C72CE" w:rsidP="001C72CE">
            <w:r w:rsidRPr="001C72CE">
              <w:t>To decide where in a program to set a variable</w:t>
            </w:r>
            <w:r>
              <w:t xml:space="preserve">. </w:t>
            </w:r>
          </w:p>
          <w:p w14:paraId="50CDB188" w14:textId="0D627C22" w:rsidR="001C72CE" w:rsidRDefault="001C72CE" w:rsidP="001C72CE"/>
          <w:p w14:paraId="4D22E67D" w14:textId="77777777" w:rsidR="001C72CE" w:rsidRDefault="001C72CE" w:rsidP="001C72CE">
            <w:r w:rsidRPr="001C72CE">
              <w:t>To update a variable with a user input</w:t>
            </w:r>
            <w:r>
              <w:t xml:space="preserve">. </w:t>
            </w:r>
          </w:p>
          <w:p w14:paraId="12836FB4" w14:textId="77777777" w:rsidR="001C72CE" w:rsidRDefault="001C72CE" w:rsidP="001C72CE"/>
          <w:p w14:paraId="20D18DA1" w14:textId="3D06DB72" w:rsidR="001C72CE" w:rsidRDefault="001C72CE" w:rsidP="001C72CE">
            <w:r w:rsidRPr="001C72CE">
              <w:t>To use an event in a program to update a variable</w:t>
            </w:r>
            <w:r>
              <w:t xml:space="preserve">. </w:t>
            </w:r>
          </w:p>
          <w:p w14:paraId="0B894992" w14:textId="186B3F42" w:rsidR="001C72CE" w:rsidRDefault="001C72CE" w:rsidP="001C72CE"/>
          <w:p w14:paraId="7B3D78C4" w14:textId="79514740" w:rsidR="001C72CE" w:rsidRDefault="001C72CE" w:rsidP="001C72CE">
            <w:r w:rsidRPr="001C72CE">
              <w:t>To use a variable in a conditional statement to control the flow of a program</w:t>
            </w:r>
            <w:r>
              <w:t xml:space="preserve">.  </w:t>
            </w:r>
          </w:p>
          <w:p w14:paraId="3B3D86EF" w14:textId="0345CB0B" w:rsidR="001C72CE" w:rsidRPr="001C72CE" w:rsidRDefault="001C72CE" w:rsidP="001C72CE"/>
        </w:tc>
        <w:tc>
          <w:tcPr>
            <w:tcW w:w="2552" w:type="dxa"/>
          </w:tcPr>
          <w:p w14:paraId="237FF948" w14:textId="77777777" w:rsidR="001C72CE" w:rsidRDefault="00120E1C" w:rsidP="00120E1C">
            <w:pPr>
              <w:jc w:val="center"/>
              <w:rPr>
                <w:b/>
                <w:bCs/>
              </w:rPr>
            </w:pPr>
            <w:r w:rsidRPr="00120E1C">
              <w:rPr>
                <w:b/>
                <w:bCs/>
                <w:highlight w:val="yellow"/>
              </w:rPr>
              <w:t>Introduction to speadsheets</w:t>
            </w:r>
          </w:p>
          <w:p w14:paraId="134E22B6" w14:textId="77777777" w:rsidR="00120E1C" w:rsidRDefault="00120E1C" w:rsidP="00120E1C">
            <w:pPr>
              <w:jc w:val="center"/>
              <w:rPr>
                <w:b/>
                <w:bCs/>
              </w:rPr>
            </w:pPr>
          </w:p>
          <w:p w14:paraId="04EFB182" w14:textId="77777777" w:rsidR="00120E1C" w:rsidRDefault="00120E1C" w:rsidP="00120E1C">
            <w:r w:rsidRPr="00120E1C">
              <w:t>To calculate data using a formula for each operation</w:t>
            </w:r>
            <w:r>
              <w:t xml:space="preserve">. </w:t>
            </w:r>
          </w:p>
          <w:p w14:paraId="24099D5B" w14:textId="77777777" w:rsidR="00120E1C" w:rsidRDefault="00120E1C" w:rsidP="00120E1C"/>
          <w:p w14:paraId="2E59B350" w14:textId="77777777" w:rsidR="00120E1C" w:rsidRDefault="00120E1C" w:rsidP="00120E1C">
            <w:r w:rsidRPr="00120E1C">
              <w:t>To use functions to create new data</w:t>
            </w:r>
            <w:r>
              <w:t xml:space="preserve">. </w:t>
            </w:r>
          </w:p>
          <w:p w14:paraId="4B856FFF" w14:textId="77777777" w:rsidR="00120E1C" w:rsidRDefault="00120E1C" w:rsidP="00120E1C"/>
          <w:p w14:paraId="70F2A855" w14:textId="77777777" w:rsidR="004849F3" w:rsidRDefault="004849F3" w:rsidP="00120E1C"/>
          <w:p w14:paraId="333E546A" w14:textId="77777777" w:rsidR="00120E1C" w:rsidRDefault="00120E1C" w:rsidP="00120E1C"/>
          <w:p w14:paraId="5F0E2C48" w14:textId="77777777" w:rsidR="00120E1C" w:rsidRDefault="00120E1C" w:rsidP="00120E1C">
            <w:r w:rsidRPr="00120E1C">
              <w:t>To use existing cells within a formula</w:t>
            </w:r>
            <w:r>
              <w:t xml:space="preserve">. </w:t>
            </w:r>
          </w:p>
          <w:p w14:paraId="6346F7E8" w14:textId="77777777" w:rsidR="00120E1C" w:rsidRDefault="00120E1C" w:rsidP="00120E1C"/>
          <w:p w14:paraId="31EC91FF" w14:textId="77777777" w:rsidR="00120E1C" w:rsidRDefault="00120E1C" w:rsidP="00120E1C"/>
          <w:p w14:paraId="426E60AE" w14:textId="54245FF8" w:rsidR="00120E1C" w:rsidRPr="00120E1C" w:rsidRDefault="00120E1C" w:rsidP="00120E1C">
            <w:r w:rsidRPr="00120E1C">
              <w:t>To choose suitable ways to present spreadsheet data</w:t>
            </w:r>
            <w:r>
              <w:t xml:space="preserve">. </w:t>
            </w:r>
          </w:p>
        </w:tc>
        <w:tc>
          <w:tcPr>
            <w:tcW w:w="2343" w:type="dxa"/>
          </w:tcPr>
          <w:p w14:paraId="11F34CEB" w14:textId="77777777" w:rsidR="001C72CE" w:rsidRDefault="00120E1C" w:rsidP="00120E1C">
            <w:pPr>
              <w:jc w:val="center"/>
              <w:rPr>
                <w:b/>
                <w:bCs/>
              </w:rPr>
            </w:pPr>
            <w:r w:rsidRPr="00120E1C">
              <w:rPr>
                <w:b/>
                <w:bCs/>
                <w:highlight w:val="yellow"/>
              </w:rPr>
              <w:t>3D Modelling</w:t>
            </w:r>
          </w:p>
          <w:p w14:paraId="054E4F2B" w14:textId="77777777" w:rsidR="00120E1C" w:rsidRDefault="00120E1C" w:rsidP="00120E1C">
            <w:pPr>
              <w:jc w:val="center"/>
              <w:rPr>
                <w:b/>
                <w:bCs/>
              </w:rPr>
            </w:pPr>
          </w:p>
          <w:p w14:paraId="35D6174C" w14:textId="77777777" w:rsidR="00120E1C" w:rsidRDefault="00120E1C" w:rsidP="00120E1C">
            <w:pPr>
              <w:jc w:val="center"/>
              <w:rPr>
                <w:b/>
                <w:bCs/>
              </w:rPr>
            </w:pPr>
          </w:p>
          <w:p w14:paraId="354AB80F" w14:textId="77777777" w:rsidR="00120E1C" w:rsidRDefault="00120E1C" w:rsidP="00120E1C">
            <w:r w:rsidRPr="00120E1C">
              <w:t>To position 3D shapes relative to one another</w:t>
            </w:r>
            <w:r>
              <w:t xml:space="preserve">. </w:t>
            </w:r>
          </w:p>
          <w:p w14:paraId="73799BD5" w14:textId="77777777" w:rsidR="00120E1C" w:rsidRDefault="00120E1C" w:rsidP="00120E1C"/>
          <w:p w14:paraId="3B04061A" w14:textId="3EA4C5C6" w:rsidR="00120E1C" w:rsidRDefault="00120E1C" w:rsidP="00120E1C">
            <w:r w:rsidRPr="00120E1C">
              <w:t>To use digital tools to modify 3D objects</w:t>
            </w:r>
            <w:r>
              <w:t xml:space="preserve">. </w:t>
            </w:r>
          </w:p>
          <w:p w14:paraId="19ABAF6C" w14:textId="77777777" w:rsidR="00120E1C" w:rsidRDefault="00120E1C" w:rsidP="00120E1C"/>
          <w:p w14:paraId="3814AE93" w14:textId="77777777" w:rsidR="00120E1C" w:rsidRDefault="00120E1C" w:rsidP="00120E1C"/>
          <w:p w14:paraId="5879F393" w14:textId="77777777" w:rsidR="004849F3" w:rsidRDefault="004849F3" w:rsidP="00120E1C"/>
          <w:p w14:paraId="3FFD782C" w14:textId="697EADB3" w:rsidR="00120E1C" w:rsidRDefault="00120E1C" w:rsidP="00120E1C">
            <w:r w:rsidRPr="00120E1C">
              <w:t>To combine objects to create a 3D digital artefact</w:t>
            </w:r>
            <w:r>
              <w:t xml:space="preserve">. </w:t>
            </w:r>
          </w:p>
          <w:p w14:paraId="33C9826E" w14:textId="77777777" w:rsidR="00120E1C" w:rsidRDefault="00120E1C" w:rsidP="00120E1C"/>
          <w:p w14:paraId="4E8A39B1" w14:textId="719DF6A3" w:rsidR="00120E1C" w:rsidRDefault="00120E1C" w:rsidP="00120E1C">
            <w:r w:rsidRPr="00120E1C">
              <w:t>To use digital tools to accurately size 3D objects</w:t>
            </w:r>
            <w:r>
              <w:t xml:space="preserve">. </w:t>
            </w:r>
          </w:p>
          <w:p w14:paraId="6395F8E5" w14:textId="77777777" w:rsidR="00120E1C" w:rsidRDefault="00120E1C" w:rsidP="00120E1C"/>
          <w:p w14:paraId="6F025DB4" w14:textId="2E6DBBCC" w:rsidR="00120E1C" w:rsidRDefault="00120E1C" w:rsidP="00120E1C">
            <w:r w:rsidRPr="00120E1C">
              <w:t>To construct a 3D model which reflects a real world object</w:t>
            </w:r>
            <w:r>
              <w:t xml:space="preserve">. </w:t>
            </w:r>
          </w:p>
          <w:p w14:paraId="66A89E1D" w14:textId="77777777" w:rsidR="00120E1C" w:rsidRDefault="00120E1C" w:rsidP="00120E1C"/>
          <w:p w14:paraId="7934B0FF" w14:textId="77777777" w:rsidR="00120E1C" w:rsidRDefault="00120E1C" w:rsidP="00120E1C"/>
          <w:p w14:paraId="4AE0D537" w14:textId="77777777" w:rsidR="00120E1C" w:rsidRDefault="00120E1C" w:rsidP="00120E1C"/>
          <w:p w14:paraId="45BD2553" w14:textId="77777777" w:rsidR="00120E1C" w:rsidRDefault="00120E1C" w:rsidP="00120E1C"/>
          <w:p w14:paraId="1F7FD598" w14:textId="0B9AD318" w:rsidR="00120E1C" w:rsidRPr="00120E1C" w:rsidRDefault="00120E1C" w:rsidP="00120E1C"/>
        </w:tc>
        <w:tc>
          <w:tcPr>
            <w:tcW w:w="1988" w:type="dxa"/>
          </w:tcPr>
          <w:p w14:paraId="0F35BD57" w14:textId="77777777" w:rsidR="001C72CE" w:rsidRDefault="004849F3" w:rsidP="004849F3">
            <w:pPr>
              <w:jc w:val="center"/>
              <w:rPr>
                <w:b/>
                <w:bCs/>
              </w:rPr>
            </w:pPr>
            <w:r w:rsidRPr="004849F3">
              <w:rPr>
                <w:b/>
                <w:bCs/>
                <w:highlight w:val="yellow"/>
              </w:rPr>
              <w:t>Sensing movement</w:t>
            </w:r>
          </w:p>
          <w:p w14:paraId="67D8924A" w14:textId="77777777" w:rsidR="004849F3" w:rsidRDefault="004849F3" w:rsidP="004849F3">
            <w:pPr>
              <w:jc w:val="center"/>
              <w:rPr>
                <w:b/>
                <w:bCs/>
              </w:rPr>
            </w:pPr>
          </w:p>
          <w:p w14:paraId="56A75CAF" w14:textId="77777777" w:rsidR="004849F3" w:rsidRPr="004849F3" w:rsidRDefault="004849F3" w:rsidP="004849F3">
            <w:pPr>
              <w:rPr>
                <w:sz w:val="22"/>
                <w:szCs w:val="22"/>
              </w:rPr>
            </w:pPr>
            <w:r w:rsidRPr="004849F3">
              <w:rPr>
                <w:sz w:val="22"/>
                <w:szCs w:val="22"/>
              </w:rPr>
              <w:t xml:space="preserve">To identify a variable in an existing program. </w:t>
            </w:r>
          </w:p>
          <w:p w14:paraId="012EDA4A" w14:textId="77777777" w:rsidR="004849F3" w:rsidRPr="004849F3" w:rsidRDefault="004849F3" w:rsidP="004849F3">
            <w:pPr>
              <w:rPr>
                <w:sz w:val="22"/>
                <w:szCs w:val="22"/>
              </w:rPr>
            </w:pPr>
          </w:p>
          <w:p w14:paraId="43C1C921" w14:textId="77777777" w:rsidR="004849F3" w:rsidRPr="004849F3" w:rsidRDefault="004849F3" w:rsidP="004849F3">
            <w:pPr>
              <w:rPr>
                <w:sz w:val="22"/>
                <w:szCs w:val="22"/>
              </w:rPr>
            </w:pPr>
            <w:r w:rsidRPr="004849F3">
              <w:rPr>
                <w:sz w:val="22"/>
                <w:szCs w:val="22"/>
              </w:rPr>
              <w:t xml:space="preserve">To experiment with the value of an existing variable. </w:t>
            </w:r>
          </w:p>
          <w:p w14:paraId="4FCCECA3" w14:textId="77777777" w:rsidR="004849F3" w:rsidRPr="004849F3" w:rsidRDefault="004849F3" w:rsidP="004849F3">
            <w:pPr>
              <w:rPr>
                <w:sz w:val="22"/>
                <w:szCs w:val="22"/>
              </w:rPr>
            </w:pPr>
          </w:p>
          <w:p w14:paraId="05DD866B" w14:textId="218A19F6" w:rsidR="004849F3" w:rsidRPr="004849F3" w:rsidRDefault="004849F3" w:rsidP="004849F3">
            <w:pPr>
              <w:rPr>
                <w:sz w:val="22"/>
                <w:szCs w:val="22"/>
              </w:rPr>
            </w:pPr>
            <w:r w:rsidRPr="004849F3">
              <w:rPr>
                <w:sz w:val="22"/>
                <w:szCs w:val="22"/>
              </w:rPr>
              <w:t xml:space="preserve">To choose a name that identifies the role of a variable to make it more usable (to humans). </w:t>
            </w:r>
          </w:p>
          <w:p w14:paraId="482F041D" w14:textId="77777777" w:rsidR="004849F3" w:rsidRPr="004849F3" w:rsidRDefault="004849F3" w:rsidP="004849F3">
            <w:pPr>
              <w:rPr>
                <w:sz w:val="22"/>
                <w:szCs w:val="22"/>
              </w:rPr>
            </w:pPr>
          </w:p>
          <w:p w14:paraId="5F480427" w14:textId="47FB64C9" w:rsidR="004849F3" w:rsidRPr="004849F3" w:rsidRDefault="004849F3" w:rsidP="004849F3">
            <w:pPr>
              <w:rPr>
                <w:sz w:val="22"/>
                <w:szCs w:val="22"/>
              </w:rPr>
            </w:pPr>
            <w:r w:rsidRPr="004849F3">
              <w:rPr>
                <w:sz w:val="22"/>
                <w:szCs w:val="22"/>
              </w:rPr>
              <w:t xml:space="preserve">To decide where in a program to set a variable. </w:t>
            </w:r>
          </w:p>
          <w:p w14:paraId="11BB9D86" w14:textId="77777777" w:rsidR="004849F3" w:rsidRPr="004849F3" w:rsidRDefault="004849F3" w:rsidP="004849F3">
            <w:pPr>
              <w:rPr>
                <w:sz w:val="22"/>
                <w:szCs w:val="22"/>
              </w:rPr>
            </w:pPr>
          </w:p>
          <w:p w14:paraId="6516A662" w14:textId="0F17389C" w:rsidR="004849F3" w:rsidRPr="004849F3" w:rsidRDefault="004849F3" w:rsidP="004849F3">
            <w:pPr>
              <w:rPr>
                <w:sz w:val="22"/>
                <w:szCs w:val="22"/>
              </w:rPr>
            </w:pPr>
            <w:r w:rsidRPr="004849F3">
              <w:rPr>
                <w:sz w:val="22"/>
                <w:szCs w:val="22"/>
              </w:rPr>
              <w:t xml:space="preserve">To update a variable with a user input. </w:t>
            </w:r>
          </w:p>
          <w:p w14:paraId="185118A0" w14:textId="77777777" w:rsidR="004849F3" w:rsidRPr="004849F3" w:rsidRDefault="004849F3" w:rsidP="004849F3">
            <w:pPr>
              <w:rPr>
                <w:sz w:val="22"/>
                <w:szCs w:val="22"/>
              </w:rPr>
            </w:pPr>
          </w:p>
          <w:p w14:paraId="493AA317" w14:textId="190DAB5D" w:rsidR="004849F3" w:rsidRDefault="004849F3" w:rsidP="004849F3">
            <w:pPr>
              <w:rPr>
                <w:sz w:val="22"/>
                <w:szCs w:val="22"/>
              </w:rPr>
            </w:pPr>
            <w:r w:rsidRPr="004849F3">
              <w:rPr>
                <w:sz w:val="22"/>
                <w:szCs w:val="22"/>
              </w:rPr>
              <w:t xml:space="preserve">To use an event in a program to update a variable. </w:t>
            </w:r>
          </w:p>
          <w:p w14:paraId="5134E4F1" w14:textId="77777777" w:rsidR="004849F3" w:rsidRPr="004849F3" w:rsidRDefault="004849F3" w:rsidP="004849F3">
            <w:pPr>
              <w:rPr>
                <w:sz w:val="22"/>
                <w:szCs w:val="22"/>
              </w:rPr>
            </w:pPr>
          </w:p>
          <w:p w14:paraId="0631EEA8" w14:textId="1045545F" w:rsidR="004849F3" w:rsidRPr="004849F3" w:rsidRDefault="004849F3" w:rsidP="004849F3">
            <w:r w:rsidRPr="004849F3">
              <w:rPr>
                <w:sz w:val="22"/>
                <w:szCs w:val="22"/>
              </w:rPr>
              <w:t>To use the same variable in more than one location in a program</w:t>
            </w:r>
          </w:p>
        </w:tc>
      </w:tr>
      <w:tr w:rsidR="001C72CE" w14:paraId="2EF8F32F" w14:textId="77777777" w:rsidTr="006A6A17">
        <w:trPr>
          <w:trHeight w:val="443"/>
        </w:trPr>
        <w:tc>
          <w:tcPr>
            <w:tcW w:w="704" w:type="dxa"/>
            <w:vMerge/>
          </w:tcPr>
          <w:p w14:paraId="2A6C9C20" w14:textId="77777777" w:rsidR="001C72CE" w:rsidRDefault="001C72CE" w:rsidP="001C72CE">
            <w:pPr>
              <w:jc w:val="center"/>
            </w:pPr>
          </w:p>
        </w:tc>
        <w:tc>
          <w:tcPr>
            <w:tcW w:w="2693" w:type="dxa"/>
            <w:shd w:val="clear" w:color="auto" w:fill="F7CAAC" w:themeFill="accent2" w:themeFillTint="66"/>
          </w:tcPr>
          <w:p w14:paraId="23AE4CAC" w14:textId="4A02244C" w:rsidR="001C72CE" w:rsidRPr="006A6A17" w:rsidRDefault="001C72CE" w:rsidP="001C72CE">
            <w:pPr>
              <w:rPr>
                <w:b/>
                <w:bCs/>
              </w:rPr>
            </w:pPr>
            <w:r w:rsidRPr="00742F9C">
              <w:t>Computing systems and networks</w:t>
            </w:r>
          </w:p>
        </w:tc>
        <w:tc>
          <w:tcPr>
            <w:tcW w:w="2694" w:type="dxa"/>
            <w:shd w:val="clear" w:color="auto" w:fill="D9E2F3" w:themeFill="accent1" w:themeFillTint="33"/>
          </w:tcPr>
          <w:p w14:paraId="70C01C2D" w14:textId="71E0E3CC" w:rsidR="001C72CE" w:rsidRDefault="001C72CE" w:rsidP="001C72CE">
            <w:r w:rsidRPr="00742F9C">
              <w:t>Creating media A</w:t>
            </w:r>
          </w:p>
        </w:tc>
        <w:tc>
          <w:tcPr>
            <w:tcW w:w="2551" w:type="dxa"/>
            <w:shd w:val="clear" w:color="auto" w:fill="DEB8EF"/>
          </w:tcPr>
          <w:p w14:paraId="1505E54F" w14:textId="1A252477" w:rsidR="001C72CE" w:rsidRDefault="001C72CE" w:rsidP="001C72CE">
            <w:r w:rsidRPr="00742F9C">
              <w:t>Programming A</w:t>
            </w:r>
          </w:p>
        </w:tc>
        <w:tc>
          <w:tcPr>
            <w:tcW w:w="2552" w:type="dxa"/>
            <w:shd w:val="clear" w:color="auto" w:fill="EE8929"/>
          </w:tcPr>
          <w:p w14:paraId="1E3ABE06" w14:textId="1DF4B895" w:rsidR="001C72CE" w:rsidRDefault="001C72CE" w:rsidP="001C72CE">
            <w:r w:rsidRPr="00742F9C">
              <w:t>Data and information</w:t>
            </w:r>
          </w:p>
        </w:tc>
        <w:tc>
          <w:tcPr>
            <w:tcW w:w="2343" w:type="dxa"/>
            <w:shd w:val="clear" w:color="auto" w:fill="8EAADB" w:themeFill="accent1" w:themeFillTint="99"/>
          </w:tcPr>
          <w:p w14:paraId="4E98BA1B" w14:textId="5059ED51" w:rsidR="001C72CE" w:rsidRDefault="001C72CE" w:rsidP="001C72CE">
            <w:r w:rsidRPr="00742F9C">
              <w:t>Creating media B</w:t>
            </w:r>
          </w:p>
        </w:tc>
        <w:tc>
          <w:tcPr>
            <w:tcW w:w="1988" w:type="dxa"/>
            <w:shd w:val="clear" w:color="auto" w:fill="C5E0B3" w:themeFill="accent6" w:themeFillTint="66"/>
          </w:tcPr>
          <w:p w14:paraId="5428740D" w14:textId="24F21751" w:rsidR="001C72CE" w:rsidRDefault="001C72CE" w:rsidP="001C72CE">
            <w:r w:rsidRPr="00742F9C">
              <w:t>Programming B</w:t>
            </w:r>
          </w:p>
        </w:tc>
      </w:tr>
    </w:tbl>
    <w:p w14:paraId="056BC96B" w14:textId="4DCE5EFB" w:rsidR="00656770" w:rsidRDefault="00386C9C">
      <w:r>
        <w:lastRenderedPageBreak/>
        <w:t xml:space="preserve">EYFS do </w:t>
      </w:r>
      <w:r w:rsidR="007F3147">
        <w:t>not follow Teach computing. However, through play and exploration the children are introduced to the uses of technology and observed using devices in their everyday experiences. Ie laptops, supermarket check out tills, cameras.</w:t>
      </w:r>
    </w:p>
    <w:p w14:paraId="02E2F73E" w14:textId="18F5C58A" w:rsidR="00656770" w:rsidRDefault="006A6A17">
      <w:r>
        <w:rPr>
          <w:noProof/>
        </w:rPr>
        <w:drawing>
          <wp:anchor distT="0" distB="0" distL="114300" distR="114300" simplePos="0" relativeHeight="251661312" behindDoc="0" locked="0" layoutInCell="1" allowOverlap="1" wp14:anchorId="721E489C" wp14:editId="6121C84E">
            <wp:simplePos x="0" y="0"/>
            <wp:positionH relativeFrom="column">
              <wp:posOffset>3023967</wp:posOffset>
            </wp:positionH>
            <wp:positionV relativeFrom="paragraph">
              <wp:posOffset>119038</wp:posOffset>
            </wp:positionV>
            <wp:extent cx="3657600" cy="1270631"/>
            <wp:effectExtent l="0" t="0" r="0" b="0"/>
            <wp:wrapNone/>
            <wp:docPr id="1862037467" name="Picture 6"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37467" name="Picture 6" descr="A blue background with white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657600" cy="1270631"/>
                    </a:xfrm>
                    <a:prstGeom prst="rect">
                      <a:avLst/>
                    </a:prstGeom>
                  </pic:spPr>
                </pic:pic>
              </a:graphicData>
            </a:graphic>
            <wp14:sizeRelH relativeFrom="page">
              <wp14:pctWidth>0</wp14:pctWidth>
            </wp14:sizeRelH>
            <wp14:sizeRelV relativeFrom="page">
              <wp14:pctHeight>0</wp14:pctHeight>
            </wp14:sizeRelV>
          </wp:anchor>
        </w:drawing>
      </w:r>
    </w:p>
    <w:p w14:paraId="54135DC0" w14:textId="3F78D0F9" w:rsidR="00656770" w:rsidRDefault="00656770"/>
    <w:p w14:paraId="59BBEEE3" w14:textId="03C5FF8B" w:rsidR="00656770" w:rsidRDefault="006A6A17">
      <w:r>
        <w:rPr>
          <w:noProof/>
        </w:rPr>
        <mc:AlternateContent>
          <mc:Choice Requires="wpg">
            <w:drawing>
              <wp:anchor distT="0" distB="0" distL="114300" distR="114300" simplePos="0" relativeHeight="251660288" behindDoc="0" locked="0" layoutInCell="1" allowOverlap="1" wp14:anchorId="6216C462" wp14:editId="0E9434CA">
                <wp:simplePos x="0" y="0"/>
                <wp:positionH relativeFrom="column">
                  <wp:posOffset>457298</wp:posOffset>
                </wp:positionH>
                <wp:positionV relativeFrom="paragraph">
                  <wp:posOffset>184150</wp:posOffset>
                </wp:positionV>
                <wp:extent cx="9284335" cy="6064885"/>
                <wp:effectExtent l="0" t="0" r="0" b="5715"/>
                <wp:wrapNone/>
                <wp:docPr id="1081258100" name="Group 5"/>
                <wp:cNvGraphicFramePr/>
                <a:graphic xmlns:a="http://schemas.openxmlformats.org/drawingml/2006/main">
                  <a:graphicData uri="http://schemas.microsoft.com/office/word/2010/wordprocessingGroup">
                    <wpg:wgp>
                      <wpg:cNvGrpSpPr/>
                      <wpg:grpSpPr>
                        <a:xfrm>
                          <a:off x="0" y="0"/>
                          <a:ext cx="9284335" cy="6064885"/>
                          <a:chOff x="0" y="0"/>
                          <a:chExt cx="10663555" cy="6821285"/>
                        </a:xfrm>
                      </wpg:grpSpPr>
                      <wpg:grpSp>
                        <wpg:cNvPr id="1141734032" name="Group 3"/>
                        <wpg:cNvGrpSpPr/>
                        <wpg:grpSpPr>
                          <a:xfrm>
                            <a:off x="0" y="0"/>
                            <a:ext cx="10663555" cy="6821285"/>
                            <a:chOff x="0" y="0"/>
                            <a:chExt cx="10663555" cy="6821285"/>
                          </a:xfrm>
                        </wpg:grpSpPr>
                        <pic:pic xmlns:pic="http://schemas.openxmlformats.org/drawingml/2006/picture">
                          <pic:nvPicPr>
                            <pic:cNvPr id="1972500282" name="Picture 1" descr="A timeline of information&#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595745"/>
                              <a:ext cx="10663555" cy="6225540"/>
                            </a:xfrm>
                            <a:prstGeom prst="rect">
                              <a:avLst/>
                            </a:prstGeom>
                          </pic:spPr>
                        </pic:pic>
                        <pic:pic xmlns:pic="http://schemas.openxmlformats.org/drawingml/2006/picture">
                          <pic:nvPicPr>
                            <pic:cNvPr id="1937051486" name="Picture 2" descr="A close up of a logo&#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8991600" y="0"/>
                              <a:ext cx="894080" cy="589280"/>
                            </a:xfrm>
                            <a:prstGeom prst="rect">
                              <a:avLst/>
                            </a:prstGeom>
                          </pic:spPr>
                        </pic:pic>
                      </wpg:grpSp>
                      <wps:wsp>
                        <wps:cNvPr id="929000213" name="Rectangle 4"/>
                        <wps:cNvSpPr/>
                        <wps:spPr>
                          <a:xfrm>
                            <a:off x="0" y="387927"/>
                            <a:ext cx="8118764" cy="706582"/>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43A8BB1F" id="Group 5" o:spid="_x0000_s1026" style="position:absolute;margin-left:36pt;margin-top:14.5pt;width:731.05pt;height:477.55pt;z-index:251660288;mso-width-relative:margin;mso-height-relative:margin" coordsize="106635,68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">
                <v:group id="Group 3" o:spid="_x0000_s1027" style="position:absolute;width:106635;height:68212" coordsize="106635,6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timeline of information&#10;&#10;Description automatically generated" style="position:absolute;top:5957;width:106635;height:6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">
                    <v:imagedata r:id="rId8" o:title="A timeline of information&#10;&#10;Description automatically generated"/>
                  </v:shape>
                  <v:shape id="Picture 2" o:spid="_x0000_s1029" type="#_x0000_t75" alt="A close up of a logo&#10;&#10;Description automatically generated" style="position:absolute;left:89916;width:8940;height:5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">
                    <v:imagedata r:id="rId9" o:title="A close up of a logo&#10;&#10;Description automatically generated"/>
                  </v:shape>
                </v:group>
                <v:rect id="Rectangle 4" o:spid="_x0000_s1030" style="position:absolute;top:3879;width:81187;height:70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" fillcolor="white [3201]" stroked="f" strokeweight="1pt"/>
              </v:group>
            </w:pict>
          </mc:Fallback>
        </mc:AlternateContent>
      </w:r>
      <w:r>
        <w:rPr>
          <w:noProof/>
        </w:rPr>
        <mc:AlternateContent>
          <mc:Choice Requires="wps">
            <w:drawing>
              <wp:anchor distT="0" distB="0" distL="114300" distR="114300" simplePos="0" relativeHeight="251662336" behindDoc="0" locked="0" layoutInCell="1" allowOverlap="1" wp14:anchorId="76DFDBB5" wp14:editId="5A46FC0A">
                <wp:simplePos x="0" y="0"/>
                <wp:positionH relativeFrom="column">
                  <wp:posOffset>-35560</wp:posOffset>
                </wp:positionH>
                <wp:positionV relativeFrom="paragraph">
                  <wp:posOffset>187325</wp:posOffset>
                </wp:positionV>
                <wp:extent cx="2496820" cy="643890"/>
                <wp:effectExtent l="0" t="0" r="17780" b="16510"/>
                <wp:wrapNone/>
                <wp:docPr id="1111813088" name="Text Box 7"/>
                <wp:cNvGraphicFramePr/>
                <a:graphic xmlns:a="http://schemas.openxmlformats.org/drawingml/2006/main">
                  <a:graphicData uri="http://schemas.microsoft.com/office/word/2010/wordprocessingShape">
                    <wps:wsp>
                      <wps:cNvSpPr txBox="1"/>
                      <wps:spPr>
                        <a:xfrm>
                          <a:off x="0" y="0"/>
                          <a:ext cx="2496820" cy="643890"/>
                        </a:xfrm>
                        <a:prstGeom prst="rect">
                          <a:avLst/>
                        </a:prstGeom>
                        <a:solidFill>
                          <a:schemeClr val="lt1"/>
                        </a:solidFill>
                        <a:ln w="6350">
                          <a:solidFill>
                            <a:prstClr val="black"/>
                          </a:solidFill>
                        </a:ln>
                      </wps:spPr>
                      <wps:txbx>
                        <w:txbxContent>
                          <w:p w14:paraId="42A81DA9" w14:textId="34F641A8" w:rsidR="00656770" w:rsidRPr="00656770" w:rsidRDefault="00656770" w:rsidP="00656770">
                            <w:pPr>
                              <w:shd w:val="clear" w:color="auto" w:fill="FFF2CC" w:themeFill="accent4" w:themeFillTint="33"/>
                              <w:jc w:val="center"/>
                              <w:rPr>
                                <w:b/>
                                <w:bCs/>
                                <w:sz w:val="32"/>
                                <w:szCs w:val="32"/>
                              </w:rPr>
                            </w:pPr>
                            <w:r w:rsidRPr="00656770">
                              <w:rPr>
                                <w:b/>
                                <w:bCs/>
                                <w:sz w:val="32"/>
                                <w:szCs w:val="32"/>
                              </w:rPr>
                              <w:t>Bond Primary school</w:t>
                            </w:r>
                          </w:p>
                          <w:p w14:paraId="7ED6B814" w14:textId="58E05FE2" w:rsidR="00656770" w:rsidRPr="00656770" w:rsidRDefault="00656770" w:rsidP="00656770">
                            <w:pPr>
                              <w:shd w:val="clear" w:color="auto" w:fill="FFF2CC" w:themeFill="accent4" w:themeFillTint="33"/>
                              <w:jc w:val="center"/>
                              <w:rPr>
                                <w:b/>
                                <w:bCs/>
                                <w:sz w:val="32"/>
                                <w:szCs w:val="32"/>
                              </w:rPr>
                            </w:pPr>
                            <w:r w:rsidRPr="00656770">
                              <w:rPr>
                                <w:b/>
                                <w:bCs/>
                                <w:sz w:val="32"/>
                                <w:szCs w:val="32"/>
                              </w:rPr>
                              <w:t>Progression of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FDBB5" id="_x0000_s1027" type="#_x0000_t202" style="position:absolute;margin-left:-2.8pt;margin-top:14.75pt;width:196.6pt;height:5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" fillcolor="white [3201]" strokeweight=".5pt">
                <v:textbox>
                  <w:txbxContent>
                    <w:p w14:paraId="42A81DA9" w14:textId="34F641A8" w:rsidR="00656770" w:rsidRPr="00656770" w:rsidRDefault="00656770" w:rsidP="00656770">
                      <w:pPr>
                        <w:shd w:val="clear" w:color="auto" w:fill="FFF2CC" w:themeFill="accent4" w:themeFillTint="33"/>
                        <w:jc w:val="center"/>
                        <w:rPr>
                          <w:b/>
                          <w:bCs/>
                          <w:sz w:val="32"/>
                          <w:szCs w:val="32"/>
                        </w:rPr>
                      </w:pPr>
                      <w:r w:rsidRPr="00656770">
                        <w:rPr>
                          <w:b/>
                          <w:bCs/>
                          <w:sz w:val="32"/>
                          <w:szCs w:val="32"/>
                        </w:rPr>
                        <w:t>Bond Primary school</w:t>
                      </w:r>
                    </w:p>
                    <w:p w14:paraId="7ED6B814" w14:textId="58E05FE2" w:rsidR="00656770" w:rsidRPr="00656770" w:rsidRDefault="00656770" w:rsidP="00656770">
                      <w:pPr>
                        <w:shd w:val="clear" w:color="auto" w:fill="FFF2CC" w:themeFill="accent4" w:themeFillTint="33"/>
                        <w:jc w:val="center"/>
                        <w:rPr>
                          <w:b/>
                          <w:bCs/>
                          <w:sz w:val="32"/>
                          <w:szCs w:val="32"/>
                        </w:rPr>
                      </w:pPr>
                      <w:r w:rsidRPr="00656770">
                        <w:rPr>
                          <w:b/>
                          <w:bCs/>
                          <w:sz w:val="32"/>
                          <w:szCs w:val="32"/>
                        </w:rPr>
                        <w:t>Progression of skills</w:t>
                      </w:r>
                    </w:p>
                  </w:txbxContent>
                </v:textbox>
              </v:shape>
            </w:pict>
          </mc:Fallback>
        </mc:AlternateContent>
      </w:r>
    </w:p>
    <w:p w14:paraId="372E70CD" w14:textId="041483F7" w:rsidR="00656770" w:rsidRDefault="00656770"/>
    <w:p w14:paraId="1A213261" w14:textId="31EBE094" w:rsidR="00656770" w:rsidRDefault="00656770"/>
    <w:p w14:paraId="564225DF" w14:textId="6A91A1C8" w:rsidR="00656770" w:rsidRDefault="00656770"/>
    <w:p w14:paraId="046DF132" w14:textId="61D584A9" w:rsidR="00656770" w:rsidRDefault="00656770"/>
    <w:p w14:paraId="67A6CCBA" w14:textId="4E1AD501" w:rsidR="00656770" w:rsidRDefault="00656770"/>
    <w:p w14:paraId="429904A8" w14:textId="53668881" w:rsidR="00656770" w:rsidRDefault="00656770"/>
    <w:p w14:paraId="5ACC90C0" w14:textId="0848BF41" w:rsidR="00656770" w:rsidRDefault="00656770"/>
    <w:p w14:paraId="6BD9EDB6" w14:textId="27E207E8" w:rsidR="00656770" w:rsidRDefault="00656770"/>
    <w:p w14:paraId="576F2754" w14:textId="772A60DD" w:rsidR="00656770" w:rsidRDefault="00656770"/>
    <w:p w14:paraId="26AC05A0" w14:textId="0DBEA761" w:rsidR="00656770" w:rsidRDefault="00656770"/>
    <w:p w14:paraId="359A0039" w14:textId="4FE04435" w:rsidR="00E861F0" w:rsidRDefault="00E861F0"/>
    <w:p w14:paraId="0291F85A" w14:textId="25CF301F" w:rsidR="00656770" w:rsidRDefault="00656770"/>
    <w:p w14:paraId="2750B2D3" w14:textId="1BE60C17" w:rsidR="00656770" w:rsidRDefault="00656770"/>
    <w:p w14:paraId="514DAAEE" w14:textId="2B9DC060" w:rsidR="00656770" w:rsidRDefault="00656770"/>
    <w:p w14:paraId="348FE9D5" w14:textId="46FFDAF1" w:rsidR="00656770" w:rsidRDefault="00656770"/>
    <w:p w14:paraId="7815D4FB" w14:textId="58BAB798" w:rsidR="00656770" w:rsidRDefault="00656770"/>
    <w:p w14:paraId="01E980AA" w14:textId="77777777" w:rsidR="00656770" w:rsidRDefault="00656770"/>
    <w:p w14:paraId="32D36C07" w14:textId="294A14C8" w:rsidR="00656770" w:rsidRDefault="00656770"/>
    <w:sectPr w:rsidR="00656770" w:rsidSect="007A5D8E">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61395C"/>
    <w:multiLevelType w:val="hybridMultilevel"/>
    <w:tmpl w:val="4AF61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966F49"/>
    <w:multiLevelType w:val="hybridMultilevel"/>
    <w:tmpl w:val="B4CEC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770"/>
    <w:rsid w:val="00011DB9"/>
    <w:rsid w:val="000147F5"/>
    <w:rsid w:val="000173EF"/>
    <w:rsid w:val="0005623E"/>
    <w:rsid w:val="000D113F"/>
    <w:rsid w:val="000E2BC2"/>
    <w:rsid w:val="00120E1C"/>
    <w:rsid w:val="001219AE"/>
    <w:rsid w:val="001C72CE"/>
    <w:rsid w:val="00386C9C"/>
    <w:rsid w:val="00395AC9"/>
    <w:rsid w:val="003A0257"/>
    <w:rsid w:val="003B0EC7"/>
    <w:rsid w:val="004849F3"/>
    <w:rsid w:val="00517229"/>
    <w:rsid w:val="00543D9F"/>
    <w:rsid w:val="005D6FEB"/>
    <w:rsid w:val="005E7255"/>
    <w:rsid w:val="00656770"/>
    <w:rsid w:val="006A6A17"/>
    <w:rsid w:val="00706196"/>
    <w:rsid w:val="007A5D8E"/>
    <w:rsid w:val="007F3147"/>
    <w:rsid w:val="008B3D7B"/>
    <w:rsid w:val="00A82D77"/>
    <w:rsid w:val="00B43382"/>
    <w:rsid w:val="00B6091F"/>
    <w:rsid w:val="00DB55FE"/>
    <w:rsid w:val="00E84F1A"/>
    <w:rsid w:val="00E861F0"/>
    <w:rsid w:val="00F0308F"/>
    <w:rsid w:val="00F44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5260C"/>
  <w15:chartTrackingRefBased/>
  <w15:docId w15:val="{7E7E8E4A-C21B-0B46-AB72-02811761D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3382"/>
    <w:pPr>
      <w:ind w:left="720"/>
      <w:contextualSpacing/>
    </w:pPr>
  </w:style>
  <w:style w:type="paragraph" w:styleId="NormalWeb">
    <w:name w:val="Normal (Web)"/>
    <w:basedOn w:val="Normal"/>
    <w:uiPriority w:val="99"/>
    <w:semiHidden/>
    <w:unhideWhenUsed/>
    <w:rsid w:val="000173EF"/>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76402">
      <w:bodyDiv w:val="1"/>
      <w:marLeft w:val="0"/>
      <w:marRight w:val="0"/>
      <w:marTop w:val="0"/>
      <w:marBottom w:val="0"/>
      <w:divBdr>
        <w:top w:val="none" w:sz="0" w:space="0" w:color="auto"/>
        <w:left w:val="none" w:sz="0" w:space="0" w:color="auto"/>
        <w:bottom w:val="none" w:sz="0" w:space="0" w:color="auto"/>
        <w:right w:val="none" w:sz="0" w:space="0" w:color="auto"/>
      </w:divBdr>
      <w:divsChild>
        <w:div w:id="1390612775">
          <w:marLeft w:val="0"/>
          <w:marRight w:val="0"/>
          <w:marTop w:val="0"/>
          <w:marBottom w:val="0"/>
          <w:divBdr>
            <w:top w:val="none" w:sz="0" w:space="0" w:color="auto"/>
            <w:left w:val="none" w:sz="0" w:space="0" w:color="auto"/>
            <w:bottom w:val="none" w:sz="0" w:space="0" w:color="auto"/>
            <w:right w:val="none" w:sz="0" w:space="0" w:color="auto"/>
          </w:divBdr>
          <w:divsChild>
            <w:div w:id="428817868">
              <w:marLeft w:val="0"/>
              <w:marRight w:val="0"/>
              <w:marTop w:val="0"/>
              <w:marBottom w:val="0"/>
              <w:divBdr>
                <w:top w:val="none" w:sz="0" w:space="0" w:color="auto"/>
                <w:left w:val="none" w:sz="0" w:space="0" w:color="auto"/>
                <w:bottom w:val="none" w:sz="0" w:space="0" w:color="auto"/>
                <w:right w:val="none" w:sz="0" w:space="0" w:color="auto"/>
              </w:divBdr>
              <w:divsChild>
                <w:div w:id="8583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809102">
      <w:bodyDiv w:val="1"/>
      <w:marLeft w:val="0"/>
      <w:marRight w:val="0"/>
      <w:marTop w:val="0"/>
      <w:marBottom w:val="0"/>
      <w:divBdr>
        <w:top w:val="none" w:sz="0" w:space="0" w:color="auto"/>
        <w:left w:val="none" w:sz="0" w:space="0" w:color="auto"/>
        <w:bottom w:val="none" w:sz="0" w:space="0" w:color="auto"/>
        <w:right w:val="none" w:sz="0" w:space="0" w:color="auto"/>
      </w:divBdr>
      <w:divsChild>
        <w:div w:id="1514494930">
          <w:marLeft w:val="0"/>
          <w:marRight w:val="0"/>
          <w:marTop w:val="0"/>
          <w:marBottom w:val="0"/>
          <w:divBdr>
            <w:top w:val="none" w:sz="0" w:space="0" w:color="auto"/>
            <w:left w:val="none" w:sz="0" w:space="0" w:color="auto"/>
            <w:bottom w:val="none" w:sz="0" w:space="0" w:color="auto"/>
            <w:right w:val="none" w:sz="0" w:space="0" w:color="auto"/>
          </w:divBdr>
          <w:divsChild>
            <w:div w:id="2145124441">
              <w:marLeft w:val="0"/>
              <w:marRight w:val="0"/>
              <w:marTop w:val="0"/>
              <w:marBottom w:val="0"/>
              <w:divBdr>
                <w:top w:val="none" w:sz="0" w:space="0" w:color="auto"/>
                <w:left w:val="none" w:sz="0" w:space="0" w:color="auto"/>
                <w:bottom w:val="none" w:sz="0" w:space="0" w:color="auto"/>
                <w:right w:val="none" w:sz="0" w:space="0" w:color="auto"/>
              </w:divBdr>
              <w:divsChild>
                <w:div w:id="12219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696396">
      <w:bodyDiv w:val="1"/>
      <w:marLeft w:val="0"/>
      <w:marRight w:val="0"/>
      <w:marTop w:val="0"/>
      <w:marBottom w:val="0"/>
      <w:divBdr>
        <w:top w:val="none" w:sz="0" w:space="0" w:color="auto"/>
        <w:left w:val="none" w:sz="0" w:space="0" w:color="auto"/>
        <w:bottom w:val="none" w:sz="0" w:space="0" w:color="auto"/>
        <w:right w:val="none" w:sz="0" w:space="0" w:color="auto"/>
      </w:divBdr>
      <w:divsChild>
        <w:div w:id="2040012096">
          <w:marLeft w:val="0"/>
          <w:marRight w:val="0"/>
          <w:marTop w:val="0"/>
          <w:marBottom w:val="0"/>
          <w:divBdr>
            <w:top w:val="none" w:sz="0" w:space="0" w:color="auto"/>
            <w:left w:val="none" w:sz="0" w:space="0" w:color="auto"/>
            <w:bottom w:val="none" w:sz="0" w:space="0" w:color="auto"/>
            <w:right w:val="none" w:sz="0" w:space="0" w:color="auto"/>
          </w:divBdr>
          <w:divsChild>
            <w:div w:id="1452243032">
              <w:marLeft w:val="0"/>
              <w:marRight w:val="0"/>
              <w:marTop w:val="0"/>
              <w:marBottom w:val="0"/>
              <w:divBdr>
                <w:top w:val="none" w:sz="0" w:space="0" w:color="auto"/>
                <w:left w:val="none" w:sz="0" w:space="0" w:color="auto"/>
                <w:bottom w:val="none" w:sz="0" w:space="0" w:color="auto"/>
                <w:right w:val="none" w:sz="0" w:space="0" w:color="auto"/>
              </w:divBdr>
              <w:divsChild>
                <w:div w:id="58006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824674">
      <w:bodyDiv w:val="1"/>
      <w:marLeft w:val="0"/>
      <w:marRight w:val="0"/>
      <w:marTop w:val="0"/>
      <w:marBottom w:val="0"/>
      <w:divBdr>
        <w:top w:val="none" w:sz="0" w:space="0" w:color="auto"/>
        <w:left w:val="none" w:sz="0" w:space="0" w:color="auto"/>
        <w:bottom w:val="none" w:sz="0" w:space="0" w:color="auto"/>
        <w:right w:val="none" w:sz="0" w:space="0" w:color="auto"/>
      </w:divBdr>
      <w:divsChild>
        <w:div w:id="1805460474">
          <w:marLeft w:val="0"/>
          <w:marRight w:val="0"/>
          <w:marTop w:val="0"/>
          <w:marBottom w:val="0"/>
          <w:divBdr>
            <w:top w:val="none" w:sz="0" w:space="0" w:color="auto"/>
            <w:left w:val="none" w:sz="0" w:space="0" w:color="auto"/>
            <w:bottom w:val="none" w:sz="0" w:space="0" w:color="auto"/>
            <w:right w:val="none" w:sz="0" w:space="0" w:color="auto"/>
          </w:divBdr>
          <w:divsChild>
            <w:div w:id="1532646535">
              <w:marLeft w:val="0"/>
              <w:marRight w:val="0"/>
              <w:marTop w:val="0"/>
              <w:marBottom w:val="0"/>
              <w:divBdr>
                <w:top w:val="none" w:sz="0" w:space="0" w:color="auto"/>
                <w:left w:val="none" w:sz="0" w:space="0" w:color="auto"/>
                <w:bottom w:val="none" w:sz="0" w:space="0" w:color="auto"/>
                <w:right w:val="none" w:sz="0" w:space="0" w:color="auto"/>
              </w:divBdr>
              <w:divsChild>
                <w:div w:id="8782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16278">
      <w:bodyDiv w:val="1"/>
      <w:marLeft w:val="0"/>
      <w:marRight w:val="0"/>
      <w:marTop w:val="0"/>
      <w:marBottom w:val="0"/>
      <w:divBdr>
        <w:top w:val="none" w:sz="0" w:space="0" w:color="auto"/>
        <w:left w:val="none" w:sz="0" w:space="0" w:color="auto"/>
        <w:bottom w:val="none" w:sz="0" w:space="0" w:color="auto"/>
        <w:right w:val="none" w:sz="0" w:space="0" w:color="auto"/>
      </w:divBdr>
      <w:divsChild>
        <w:div w:id="695542441">
          <w:marLeft w:val="0"/>
          <w:marRight w:val="0"/>
          <w:marTop w:val="0"/>
          <w:marBottom w:val="0"/>
          <w:divBdr>
            <w:top w:val="none" w:sz="0" w:space="0" w:color="auto"/>
            <w:left w:val="none" w:sz="0" w:space="0" w:color="auto"/>
            <w:bottom w:val="none" w:sz="0" w:space="0" w:color="auto"/>
            <w:right w:val="none" w:sz="0" w:space="0" w:color="auto"/>
          </w:divBdr>
          <w:divsChild>
            <w:div w:id="525216375">
              <w:marLeft w:val="0"/>
              <w:marRight w:val="0"/>
              <w:marTop w:val="0"/>
              <w:marBottom w:val="0"/>
              <w:divBdr>
                <w:top w:val="none" w:sz="0" w:space="0" w:color="auto"/>
                <w:left w:val="none" w:sz="0" w:space="0" w:color="auto"/>
                <w:bottom w:val="none" w:sz="0" w:space="0" w:color="auto"/>
                <w:right w:val="none" w:sz="0" w:space="0" w:color="auto"/>
              </w:divBdr>
              <w:divsChild>
                <w:div w:id="1854145724">
                  <w:marLeft w:val="0"/>
                  <w:marRight w:val="0"/>
                  <w:marTop w:val="0"/>
                  <w:marBottom w:val="0"/>
                  <w:divBdr>
                    <w:top w:val="none" w:sz="0" w:space="0" w:color="auto"/>
                    <w:left w:val="none" w:sz="0" w:space="0" w:color="auto"/>
                    <w:bottom w:val="none" w:sz="0" w:space="0" w:color="auto"/>
                    <w:right w:val="none" w:sz="0" w:space="0" w:color="auto"/>
                  </w:divBdr>
                  <w:divsChild>
                    <w:div w:id="72144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919298">
      <w:bodyDiv w:val="1"/>
      <w:marLeft w:val="0"/>
      <w:marRight w:val="0"/>
      <w:marTop w:val="0"/>
      <w:marBottom w:val="0"/>
      <w:divBdr>
        <w:top w:val="none" w:sz="0" w:space="0" w:color="auto"/>
        <w:left w:val="none" w:sz="0" w:space="0" w:color="auto"/>
        <w:bottom w:val="none" w:sz="0" w:space="0" w:color="auto"/>
        <w:right w:val="none" w:sz="0" w:space="0" w:color="auto"/>
      </w:divBdr>
      <w:divsChild>
        <w:div w:id="1483085093">
          <w:marLeft w:val="0"/>
          <w:marRight w:val="0"/>
          <w:marTop w:val="0"/>
          <w:marBottom w:val="0"/>
          <w:divBdr>
            <w:top w:val="none" w:sz="0" w:space="0" w:color="auto"/>
            <w:left w:val="none" w:sz="0" w:space="0" w:color="auto"/>
            <w:bottom w:val="none" w:sz="0" w:space="0" w:color="auto"/>
            <w:right w:val="none" w:sz="0" w:space="0" w:color="auto"/>
          </w:divBdr>
          <w:divsChild>
            <w:div w:id="1746029422">
              <w:marLeft w:val="0"/>
              <w:marRight w:val="0"/>
              <w:marTop w:val="0"/>
              <w:marBottom w:val="0"/>
              <w:divBdr>
                <w:top w:val="none" w:sz="0" w:space="0" w:color="auto"/>
                <w:left w:val="none" w:sz="0" w:space="0" w:color="auto"/>
                <w:bottom w:val="none" w:sz="0" w:space="0" w:color="auto"/>
                <w:right w:val="none" w:sz="0" w:space="0" w:color="auto"/>
              </w:divBdr>
              <w:divsChild>
                <w:div w:id="4184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791861">
      <w:bodyDiv w:val="1"/>
      <w:marLeft w:val="0"/>
      <w:marRight w:val="0"/>
      <w:marTop w:val="0"/>
      <w:marBottom w:val="0"/>
      <w:divBdr>
        <w:top w:val="none" w:sz="0" w:space="0" w:color="auto"/>
        <w:left w:val="none" w:sz="0" w:space="0" w:color="auto"/>
        <w:bottom w:val="none" w:sz="0" w:space="0" w:color="auto"/>
        <w:right w:val="none" w:sz="0" w:space="0" w:color="auto"/>
      </w:divBdr>
      <w:divsChild>
        <w:div w:id="1427849066">
          <w:marLeft w:val="0"/>
          <w:marRight w:val="0"/>
          <w:marTop w:val="0"/>
          <w:marBottom w:val="0"/>
          <w:divBdr>
            <w:top w:val="none" w:sz="0" w:space="0" w:color="auto"/>
            <w:left w:val="none" w:sz="0" w:space="0" w:color="auto"/>
            <w:bottom w:val="none" w:sz="0" w:space="0" w:color="auto"/>
            <w:right w:val="none" w:sz="0" w:space="0" w:color="auto"/>
          </w:divBdr>
          <w:divsChild>
            <w:div w:id="716779625">
              <w:marLeft w:val="0"/>
              <w:marRight w:val="0"/>
              <w:marTop w:val="0"/>
              <w:marBottom w:val="0"/>
              <w:divBdr>
                <w:top w:val="none" w:sz="0" w:space="0" w:color="auto"/>
                <w:left w:val="none" w:sz="0" w:space="0" w:color="auto"/>
                <w:bottom w:val="none" w:sz="0" w:space="0" w:color="auto"/>
                <w:right w:val="none" w:sz="0" w:space="0" w:color="auto"/>
              </w:divBdr>
              <w:divsChild>
                <w:div w:id="210275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1854</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Danae Riley</dc:creator>
  <cp:keywords/>
  <dc:description/>
  <cp:lastModifiedBy>DRiley</cp:lastModifiedBy>
  <cp:revision>4</cp:revision>
  <cp:lastPrinted>2023-11-13T12:55:00Z</cp:lastPrinted>
  <dcterms:created xsi:type="dcterms:W3CDTF">2023-11-13T12:58:00Z</dcterms:created>
  <dcterms:modified xsi:type="dcterms:W3CDTF">2023-12-04T17:12:00Z</dcterms:modified>
</cp:coreProperties>
</file>