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392" w:type="dxa"/>
        <w:tblInd w:w="6" w:type="dxa"/>
        <w:tblCellMar>
          <w:top w:w="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553"/>
        <w:gridCol w:w="7297"/>
        <w:gridCol w:w="7280"/>
        <w:gridCol w:w="7262"/>
      </w:tblGrid>
      <w:tr w:rsidR="00F70038" w:rsidRPr="00C338E1" w14:paraId="126C4E05" w14:textId="77777777" w:rsidTr="00B72242">
        <w:trPr>
          <w:trHeight w:val="836"/>
        </w:trPr>
        <w:tc>
          <w:tcPr>
            <w:tcW w:w="223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1F837D58" w14:textId="7FFAF49A" w:rsidR="00F70038" w:rsidRPr="00C338E1" w:rsidRDefault="00924ED9" w:rsidP="00767C90">
            <w:pPr>
              <w:spacing w:after="0" w:line="259" w:lineRule="auto"/>
              <w:ind w:left="67" w:right="81" w:firstLine="0"/>
              <w:jc w:val="center"/>
              <w:rPr>
                <w:rFonts w:ascii="Letter-join Air No-lead 8" w:hAnsi="Letter-join Air No-lead 8"/>
                <w:color w:val="0D0D0D" w:themeColor="text1" w:themeTint="F2"/>
              </w:rPr>
            </w:pPr>
            <w:r>
              <w:rPr>
                <w:rFonts w:ascii="Letter-join Air No-lead 8" w:hAnsi="Letter-join Air No-lead 8"/>
                <w:b/>
                <w:color w:val="0D0D0D" w:themeColor="text1" w:themeTint="F2"/>
                <w:sz w:val="36"/>
              </w:rPr>
              <w:t xml:space="preserve">      </w:t>
            </w:r>
            <w:r w:rsidR="00FE1AB6">
              <w:rPr>
                <w:rFonts w:ascii="Letter-join Air No-lead 8" w:hAnsi="Letter-join Air No-lead 8"/>
                <w:b/>
                <w:color w:val="0D0D0D" w:themeColor="text1" w:themeTint="F2"/>
                <w:sz w:val="36"/>
              </w:rPr>
              <w:t xml:space="preserve"> </w:t>
            </w:r>
            <w:r w:rsidR="00B72242" w:rsidRPr="00C338E1">
              <w:rPr>
                <w:rFonts w:ascii="Letter-join Air No-lead 8" w:hAnsi="Letter-join Air No-lead 8"/>
                <w:b/>
                <w:color w:val="0D0D0D" w:themeColor="text1" w:themeTint="F2"/>
                <w:sz w:val="36"/>
              </w:rPr>
              <w:t xml:space="preserve">Bond </w:t>
            </w:r>
            <w:r w:rsidR="008C2CAC" w:rsidRPr="00C338E1">
              <w:rPr>
                <w:rFonts w:ascii="Letter-join Air No-lead 8" w:hAnsi="Letter-join Air No-lead 8"/>
                <w:b/>
                <w:color w:val="0D0D0D" w:themeColor="text1" w:themeTint="F2"/>
                <w:sz w:val="36"/>
              </w:rPr>
              <w:t>Primary</w:t>
            </w:r>
            <w:r w:rsidR="00B72242" w:rsidRPr="00C338E1">
              <w:rPr>
                <w:rFonts w:ascii="Letter-join Air No-lead 8" w:hAnsi="Letter-join Air No-lead 8"/>
                <w:b/>
                <w:color w:val="0D0D0D" w:themeColor="text1" w:themeTint="F2"/>
                <w:sz w:val="36"/>
              </w:rPr>
              <w:t xml:space="preserve"> School</w:t>
            </w:r>
            <w:r w:rsidR="005A0BD3" w:rsidRPr="00C338E1">
              <w:rPr>
                <w:rFonts w:ascii="Letter-join Air No-lead 8" w:hAnsi="Letter-join Air No-lead 8"/>
                <w:b/>
                <w:color w:val="0D0D0D" w:themeColor="text1" w:themeTint="F2"/>
                <w:sz w:val="36"/>
              </w:rPr>
              <w:t xml:space="preserve"> </w:t>
            </w:r>
            <w:r w:rsidR="00767C90">
              <w:rPr>
                <w:rFonts w:ascii="Letter-join Air No-lead 8" w:hAnsi="Letter-join Air No-lead 8"/>
                <w:b/>
                <w:color w:val="0D0D0D" w:themeColor="text1" w:themeTint="F2"/>
                <w:sz w:val="36"/>
              </w:rPr>
              <w:t xml:space="preserve">Geography </w:t>
            </w:r>
            <w:r w:rsidR="005A0BD3" w:rsidRPr="00C338E1">
              <w:rPr>
                <w:rFonts w:ascii="Letter-join Air No-lead 8" w:hAnsi="Letter-join Air No-lead 8"/>
                <w:b/>
                <w:color w:val="0D0D0D" w:themeColor="text1" w:themeTint="F2"/>
                <w:sz w:val="36"/>
              </w:rPr>
              <w:t xml:space="preserve">Progression Grid </w:t>
            </w:r>
          </w:p>
        </w:tc>
      </w:tr>
      <w:tr w:rsidR="00F70038" w:rsidRPr="00C338E1" w14:paraId="40E57A29" w14:textId="77777777" w:rsidTr="009B01D5">
        <w:trPr>
          <w:trHeight w:val="3230"/>
        </w:trPr>
        <w:tc>
          <w:tcPr>
            <w:tcW w:w="223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1FEA5BEA" w14:textId="52AAC1EE" w:rsidR="00453DD6" w:rsidRPr="00C338E1" w:rsidRDefault="00453DD6" w:rsidP="00453DD6">
            <w:pPr>
              <w:spacing w:after="0" w:line="259" w:lineRule="auto"/>
              <w:ind w:left="0" w:firstLine="0"/>
              <w:jc w:val="both"/>
              <w:rPr>
                <w:rFonts w:ascii="Letter-join Air No-lead 8" w:hAnsi="Letter-join Air No-lead 8"/>
                <w:b/>
                <w:sz w:val="28"/>
                <w:szCs w:val="24"/>
              </w:rPr>
            </w:pPr>
          </w:p>
          <w:tbl>
            <w:tblPr>
              <w:tblStyle w:val="TableGrid0"/>
              <w:tblW w:w="0" w:type="auto"/>
              <w:tblLook w:val="04A0" w:firstRow="1" w:lastRow="0" w:firstColumn="1" w:lastColumn="0" w:noHBand="0" w:noVBand="1"/>
            </w:tblPr>
            <w:tblGrid>
              <w:gridCol w:w="3239"/>
              <w:gridCol w:w="4332"/>
              <w:gridCol w:w="3401"/>
              <w:gridCol w:w="2673"/>
              <w:gridCol w:w="2809"/>
              <w:gridCol w:w="2690"/>
              <w:gridCol w:w="3016"/>
            </w:tblGrid>
            <w:tr w:rsidR="00E84A8E" w:rsidRPr="00C338E1" w14:paraId="4C294F55" w14:textId="77777777" w:rsidTr="001F0D07">
              <w:tc>
                <w:tcPr>
                  <w:tcW w:w="3239" w:type="dxa"/>
                  <w:shd w:val="clear" w:color="auto" w:fill="FFFFFF" w:themeFill="background1"/>
                </w:tcPr>
                <w:p w14:paraId="7CD4D880" w14:textId="651F342C" w:rsidR="00453DD6" w:rsidRPr="00C338E1" w:rsidRDefault="001F0D07" w:rsidP="00453DD6">
                  <w:pPr>
                    <w:spacing w:after="0" w:line="259" w:lineRule="auto"/>
                    <w:ind w:left="0" w:firstLine="0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EYFS</w:t>
                  </w:r>
                </w:p>
              </w:tc>
              <w:tc>
                <w:tcPr>
                  <w:tcW w:w="4332" w:type="dxa"/>
                  <w:shd w:val="clear" w:color="auto" w:fill="BDD6EE" w:themeFill="accent1" w:themeFillTint="66"/>
                </w:tcPr>
                <w:p w14:paraId="0C82A50F" w14:textId="77777777" w:rsidR="00453DD6" w:rsidRPr="00C338E1" w:rsidRDefault="00453DD6" w:rsidP="00453DD6">
                  <w:pPr>
                    <w:spacing w:after="0" w:line="259" w:lineRule="auto"/>
                    <w:ind w:left="0" w:firstLine="0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Year One</w:t>
                  </w:r>
                </w:p>
              </w:tc>
              <w:tc>
                <w:tcPr>
                  <w:tcW w:w="3401" w:type="dxa"/>
                  <w:shd w:val="clear" w:color="auto" w:fill="F7CAAC" w:themeFill="accent2" w:themeFillTint="66"/>
                </w:tcPr>
                <w:p w14:paraId="0B02DBFC" w14:textId="77777777" w:rsidR="00453DD6" w:rsidRPr="00C338E1" w:rsidRDefault="00453DD6" w:rsidP="00453DD6">
                  <w:pPr>
                    <w:spacing w:after="0" w:line="259" w:lineRule="auto"/>
                    <w:ind w:left="0" w:firstLine="0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Year Two</w:t>
                  </w:r>
                </w:p>
              </w:tc>
              <w:tc>
                <w:tcPr>
                  <w:tcW w:w="2673" w:type="dxa"/>
                  <w:shd w:val="clear" w:color="auto" w:fill="CCCCFF"/>
                </w:tcPr>
                <w:p w14:paraId="07BE1A7B" w14:textId="77777777" w:rsidR="00453DD6" w:rsidRPr="00C338E1" w:rsidRDefault="00453DD6" w:rsidP="00453DD6">
                  <w:pPr>
                    <w:spacing w:after="0" w:line="259" w:lineRule="auto"/>
                    <w:ind w:left="0" w:firstLine="0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Year Three</w:t>
                  </w:r>
                </w:p>
              </w:tc>
              <w:tc>
                <w:tcPr>
                  <w:tcW w:w="2809" w:type="dxa"/>
                  <w:shd w:val="clear" w:color="auto" w:fill="FFE599" w:themeFill="accent4" w:themeFillTint="66"/>
                </w:tcPr>
                <w:p w14:paraId="230AA28C" w14:textId="77777777" w:rsidR="00453DD6" w:rsidRPr="00C338E1" w:rsidRDefault="00453DD6" w:rsidP="00453DD6">
                  <w:pPr>
                    <w:spacing w:after="0" w:line="259" w:lineRule="auto"/>
                    <w:ind w:left="0" w:firstLine="0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Year Four</w:t>
                  </w:r>
                </w:p>
              </w:tc>
              <w:tc>
                <w:tcPr>
                  <w:tcW w:w="2690" w:type="dxa"/>
                  <w:shd w:val="clear" w:color="auto" w:fill="FFCCFF"/>
                </w:tcPr>
                <w:p w14:paraId="6A0AA1BC" w14:textId="77777777" w:rsidR="00453DD6" w:rsidRPr="00C338E1" w:rsidRDefault="00453DD6" w:rsidP="00453DD6">
                  <w:pPr>
                    <w:spacing w:after="0" w:line="259" w:lineRule="auto"/>
                    <w:ind w:left="0" w:firstLine="0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Year Five</w:t>
                  </w:r>
                </w:p>
              </w:tc>
              <w:tc>
                <w:tcPr>
                  <w:tcW w:w="3016" w:type="dxa"/>
                  <w:shd w:val="clear" w:color="auto" w:fill="CCFF99"/>
                </w:tcPr>
                <w:p w14:paraId="34EB9113" w14:textId="77777777" w:rsidR="00453DD6" w:rsidRPr="00C338E1" w:rsidRDefault="00453DD6" w:rsidP="00453DD6">
                  <w:pPr>
                    <w:spacing w:after="0" w:line="259" w:lineRule="auto"/>
                    <w:ind w:left="0" w:firstLine="0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Year Six</w:t>
                  </w:r>
                </w:p>
              </w:tc>
            </w:tr>
            <w:tr w:rsidR="00E84A8E" w:rsidRPr="00C338E1" w14:paraId="7F3F24D8" w14:textId="77777777" w:rsidTr="002722C7">
              <w:trPr>
                <w:trHeight w:val="3193"/>
              </w:trPr>
              <w:tc>
                <w:tcPr>
                  <w:tcW w:w="3239" w:type="dxa"/>
                  <w:shd w:val="clear" w:color="auto" w:fill="FFFFFF" w:themeFill="background1"/>
                </w:tcPr>
                <w:p w14:paraId="6D9CB7C7" w14:textId="7695B010" w:rsidR="005C1788" w:rsidRPr="0041410A" w:rsidRDefault="001F0D07" w:rsidP="0041410A">
                  <w:pPr>
                    <w:pStyle w:val="ListParagraph"/>
                    <w:numPr>
                      <w:ilvl w:val="0"/>
                      <w:numId w:val="46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41410A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Understanding the world.</w:t>
                  </w:r>
                </w:p>
                <w:p w14:paraId="0D27857B" w14:textId="38701407" w:rsidR="001F0D07" w:rsidRPr="00C338E1" w:rsidRDefault="001F0D07" w:rsidP="001F0D07">
                  <w:pPr>
                    <w:pStyle w:val="ListParagraph"/>
                    <w:numPr>
                      <w:ilvl w:val="0"/>
                      <w:numId w:val="46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My home</w:t>
                  </w:r>
                </w:p>
                <w:p w14:paraId="3EBD321A" w14:textId="77777777" w:rsidR="001F0D07" w:rsidRPr="00C338E1" w:rsidRDefault="001F0D07" w:rsidP="00BE0E97">
                  <w:pPr>
                    <w:pStyle w:val="ListParagraph"/>
                    <w:spacing w:after="0" w:line="259" w:lineRule="auto"/>
                    <w:ind w:firstLine="0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</w:p>
                <w:p w14:paraId="20B3364D" w14:textId="77777777" w:rsidR="001F0D07" w:rsidRPr="00C338E1" w:rsidRDefault="001F0D07" w:rsidP="00453DD6">
                  <w:pPr>
                    <w:spacing w:after="0" w:line="259" w:lineRule="auto"/>
                    <w:ind w:left="0" w:firstLine="0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</w:p>
                <w:p w14:paraId="6B9D59A6" w14:textId="30434B79" w:rsidR="001F0D07" w:rsidRPr="00C338E1" w:rsidRDefault="001F0D07" w:rsidP="00453DD6">
                  <w:pPr>
                    <w:spacing w:after="0" w:line="259" w:lineRule="auto"/>
                    <w:ind w:left="0" w:firstLine="0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</w:p>
              </w:tc>
              <w:tc>
                <w:tcPr>
                  <w:tcW w:w="4332" w:type="dxa"/>
                  <w:shd w:val="clear" w:color="auto" w:fill="BDD6EE" w:themeFill="accent1" w:themeFillTint="66"/>
                </w:tcPr>
                <w:p w14:paraId="03BC00C9" w14:textId="77777777" w:rsidR="00767C90" w:rsidRDefault="00767C90" w:rsidP="00767C90">
                  <w:pPr>
                    <w:pStyle w:val="ListParagraph"/>
                    <w:numPr>
                      <w:ilvl w:val="0"/>
                      <w:numId w:val="8"/>
                    </w:numPr>
                    <w:spacing w:after="0" w:line="259" w:lineRule="auto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My Street in Mitcham</w:t>
                  </w:r>
                </w:p>
                <w:p w14:paraId="685FD357" w14:textId="77777777" w:rsidR="0041410A" w:rsidRDefault="0041410A" w:rsidP="0041410A">
                  <w:pPr>
                    <w:pStyle w:val="ListParagraph"/>
                    <w:numPr>
                      <w:ilvl w:val="0"/>
                      <w:numId w:val="8"/>
                    </w:numPr>
                    <w:spacing w:after="0" w:line="259" w:lineRule="auto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 xml:space="preserve">A comparison between Mitcham and rural/urban Kenya </w:t>
                  </w:r>
                </w:p>
                <w:p w14:paraId="0E853583" w14:textId="705AD9BB" w:rsidR="002C7E2D" w:rsidRPr="00C338E1" w:rsidRDefault="002722C7" w:rsidP="0041410A">
                  <w:pPr>
                    <w:pStyle w:val="ListParagraph"/>
                    <w:numPr>
                      <w:ilvl w:val="0"/>
                      <w:numId w:val="8"/>
                    </w:numPr>
                    <w:spacing w:after="0" w:line="259" w:lineRule="auto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 xml:space="preserve">What can we see at the seaside? </w:t>
                  </w:r>
                  <w:r w:rsidR="00767C90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 xml:space="preserve"> </w:t>
                  </w:r>
                </w:p>
              </w:tc>
              <w:tc>
                <w:tcPr>
                  <w:tcW w:w="3401" w:type="dxa"/>
                  <w:shd w:val="clear" w:color="auto" w:fill="F7CAAC" w:themeFill="accent2" w:themeFillTint="66"/>
                </w:tcPr>
                <w:p w14:paraId="7B38F19B" w14:textId="77777777" w:rsidR="005C1788" w:rsidRDefault="00767C90" w:rsidP="00DD4D37">
                  <w:pPr>
                    <w:pStyle w:val="ListParagraph"/>
                    <w:numPr>
                      <w:ilvl w:val="0"/>
                      <w:numId w:val="7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 xml:space="preserve">My </w:t>
                  </w:r>
                  <w:proofErr w:type="gramStart"/>
                  <w:r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City</w:t>
                  </w:r>
                  <w:proofErr w:type="gramEnd"/>
                  <w:r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 xml:space="preserve"> –London and Landmarks</w:t>
                  </w:r>
                </w:p>
                <w:p w14:paraId="1C5EB017" w14:textId="77777777" w:rsidR="0041410A" w:rsidRDefault="00767C90" w:rsidP="00DD4D37">
                  <w:pPr>
                    <w:pStyle w:val="ListParagraph"/>
                    <w:numPr>
                      <w:ilvl w:val="0"/>
                      <w:numId w:val="7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Hot and Cold Places</w:t>
                  </w:r>
                </w:p>
                <w:p w14:paraId="4278C982" w14:textId="0F5BD154" w:rsidR="00767C90" w:rsidRDefault="0041410A" w:rsidP="00DD4D37">
                  <w:pPr>
                    <w:pStyle w:val="ListParagraph"/>
                    <w:numPr>
                      <w:ilvl w:val="0"/>
                      <w:numId w:val="7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How is London different to Inverness, Scotland?</w:t>
                  </w:r>
                  <w:r w:rsidR="00767C90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 xml:space="preserve"> </w:t>
                  </w:r>
                </w:p>
                <w:p w14:paraId="27628DFA" w14:textId="3F3BACE9" w:rsidR="002722C7" w:rsidRPr="00C338E1" w:rsidRDefault="002722C7" w:rsidP="0041410A">
                  <w:pPr>
                    <w:pStyle w:val="ListParagraph"/>
                    <w:spacing w:after="0" w:line="259" w:lineRule="auto"/>
                    <w:ind w:firstLine="0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</w:p>
              </w:tc>
              <w:tc>
                <w:tcPr>
                  <w:tcW w:w="2673" w:type="dxa"/>
                  <w:shd w:val="clear" w:color="auto" w:fill="CCCCFF"/>
                </w:tcPr>
                <w:p w14:paraId="215D2F0B" w14:textId="477B2FC2" w:rsidR="00767C90" w:rsidRDefault="00767C90" w:rsidP="001F0D07">
                  <w:pPr>
                    <w:pStyle w:val="ListParagraph"/>
                    <w:numPr>
                      <w:ilvl w:val="0"/>
                      <w:numId w:val="8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 xml:space="preserve">My </w:t>
                  </w:r>
                  <w:proofErr w:type="gramStart"/>
                  <w:r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Community</w:t>
                  </w:r>
                  <w:proofErr w:type="gramEnd"/>
                  <w:r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 xml:space="preserve"> –</w:t>
                  </w:r>
                  <w:r w:rsidR="00E84A8E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 xml:space="preserve">types of </w:t>
                  </w:r>
                  <w:r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settlements</w:t>
                  </w:r>
                </w:p>
                <w:p w14:paraId="26D93BB7" w14:textId="77777777" w:rsidR="002722C7" w:rsidRDefault="00767C90" w:rsidP="001F0D07">
                  <w:pPr>
                    <w:pStyle w:val="ListParagraph"/>
                    <w:numPr>
                      <w:ilvl w:val="0"/>
                      <w:numId w:val="8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The Amazon Rainforest</w:t>
                  </w:r>
                </w:p>
                <w:p w14:paraId="0AED69D2" w14:textId="12604E41" w:rsidR="005C1788" w:rsidRPr="00C338E1" w:rsidRDefault="002722C7" w:rsidP="001F0D07">
                  <w:pPr>
                    <w:pStyle w:val="ListParagraph"/>
                    <w:numPr>
                      <w:ilvl w:val="0"/>
                      <w:numId w:val="8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Greece</w:t>
                  </w:r>
                  <w:r w:rsidR="00767C90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 xml:space="preserve">  </w:t>
                  </w:r>
                </w:p>
              </w:tc>
              <w:tc>
                <w:tcPr>
                  <w:tcW w:w="2809" w:type="dxa"/>
                  <w:shd w:val="clear" w:color="auto" w:fill="FFE599" w:themeFill="accent4" w:themeFillTint="66"/>
                </w:tcPr>
                <w:p w14:paraId="32C00A26" w14:textId="77777777" w:rsidR="002722C7" w:rsidRDefault="002722C7">
                  <w:pPr>
                    <w:pStyle w:val="ListParagraph"/>
                    <w:numPr>
                      <w:ilvl w:val="0"/>
                      <w:numId w:val="9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proofErr w:type="spellStart"/>
                  <w:r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Landuse</w:t>
                  </w:r>
                  <w:proofErr w:type="spellEnd"/>
                  <w:r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 xml:space="preserve"> in Mitcham and across the UK</w:t>
                  </w:r>
                </w:p>
                <w:p w14:paraId="3E5C5440" w14:textId="77777777" w:rsidR="002722C7" w:rsidRDefault="002722C7">
                  <w:pPr>
                    <w:pStyle w:val="ListParagraph"/>
                    <w:numPr>
                      <w:ilvl w:val="0"/>
                      <w:numId w:val="9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Volcanoes and Earthquakes</w:t>
                  </w:r>
                </w:p>
                <w:p w14:paraId="51014107" w14:textId="037446EE" w:rsidR="005C1788" w:rsidRPr="00C338E1" w:rsidRDefault="002722C7">
                  <w:pPr>
                    <w:pStyle w:val="ListParagraph"/>
                    <w:numPr>
                      <w:ilvl w:val="0"/>
                      <w:numId w:val="9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 xml:space="preserve">Trade </w:t>
                  </w:r>
                  <w:r w:rsidR="00061836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 xml:space="preserve"> </w:t>
                  </w:r>
                  <w:r w:rsidR="005C1788"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 xml:space="preserve"> </w:t>
                  </w:r>
                </w:p>
              </w:tc>
              <w:tc>
                <w:tcPr>
                  <w:tcW w:w="2690" w:type="dxa"/>
                  <w:shd w:val="clear" w:color="auto" w:fill="FFCCFF"/>
                </w:tcPr>
                <w:p w14:paraId="7CD15A0F" w14:textId="77777777" w:rsidR="005C1788" w:rsidRDefault="00E84A8E">
                  <w:pPr>
                    <w:pStyle w:val="ListParagraph"/>
                    <w:numPr>
                      <w:ilvl w:val="0"/>
                      <w:numId w:val="10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Biomes</w:t>
                  </w:r>
                </w:p>
                <w:p w14:paraId="6EBAE830" w14:textId="77777777" w:rsidR="00E84A8E" w:rsidRDefault="00E84A8E">
                  <w:pPr>
                    <w:pStyle w:val="ListParagraph"/>
                    <w:numPr>
                      <w:ilvl w:val="0"/>
                      <w:numId w:val="10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 xml:space="preserve">The World’s Resources </w:t>
                  </w:r>
                </w:p>
                <w:p w14:paraId="38289C09" w14:textId="37755315" w:rsidR="002722C7" w:rsidRPr="00C338E1" w:rsidRDefault="002722C7">
                  <w:pPr>
                    <w:pStyle w:val="ListParagraph"/>
                    <w:numPr>
                      <w:ilvl w:val="0"/>
                      <w:numId w:val="10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Mountains of Asia</w:t>
                  </w:r>
                </w:p>
              </w:tc>
              <w:tc>
                <w:tcPr>
                  <w:tcW w:w="3016" w:type="dxa"/>
                  <w:shd w:val="clear" w:color="auto" w:fill="CCFF99"/>
                </w:tcPr>
                <w:p w14:paraId="1F5AA1C8" w14:textId="77777777" w:rsidR="00E84A8E" w:rsidRDefault="00E84A8E" w:rsidP="001F0D07">
                  <w:pPr>
                    <w:pStyle w:val="ListParagraph"/>
                    <w:numPr>
                      <w:ilvl w:val="0"/>
                      <w:numId w:val="47"/>
                    </w:numPr>
                    <w:spacing w:after="0" w:line="259" w:lineRule="auto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The Caribbean</w:t>
                  </w:r>
                </w:p>
                <w:p w14:paraId="5A19FA6E" w14:textId="77777777" w:rsidR="002722C7" w:rsidRDefault="002722C7" w:rsidP="002722C7">
                  <w:pPr>
                    <w:pStyle w:val="ListParagraph"/>
                    <w:numPr>
                      <w:ilvl w:val="0"/>
                      <w:numId w:val="47"/>
                    </w:numPr>
                    <w:spacing w:after="0" w:line="259" w:lineRule="auto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Rivers</w:t>
                  </w:r>
                </w:p>
                <w:p w14:paraId="08F6CDBB" w14:textId="570AF305" w:rsidR="001F0D07" w:rsidRPr="00C338E1" w:rsidRDefault="00E84A8E" w:rsidP="002722C7">
                  <w:pPr>
                    <w:pStyle w:val="ListParagraph"/>
                    <w:numPr>
                      <w:ilvl w:val="0"/>
                      <w:numId w:val="47"/>
                    </w:numPr>
                    <w:spacing w:after="0" w:line="259" w:lineRule="auto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 xml:space="preserve">Coasts </w:t>
                  </w:r>
                </w:p>
              </w:tc>
            </w:tr>
          </w:tbl>
          <w:p w14:paraId="04B8CEE2" w14:textId="539FEBF8" w:rsidR="000E34E4" w:rsidRPr="00C338E1" w:rsidRDefault="000E34E4" w:rsidP="00A2349D">
            <w:pPr>
              <w:spacing w:after="0" w:line="259" w:lineRule="auto"/>
              <w:ind w:left="0" w:firstLine="0"/>
              <w:rPr>
                <w:rFonts w:ascii="Letter-join Air No-lead 8" w:hAnsi="Letter-join Air No-lead 8"/>
                <w:sz w:val="24"/>
                <w:szCs w:val="24"/>
              </w:rPr>
            </w:pPr>
          </w:p>
        </w:tc>
      </w:tr>
      <w:tr w:rsidR="00F70038" w:rsidRPr="00C338E1" w14:paraId="33F9E12A" w14:textId="77777777" w:rsidTr="00F56C03">
        <w:trPr>
          <w:cantSplit/>
          <w:trHeight w:val="2497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E8C4A5D" w14:textId="77777777" w:rsidR="00F70038" w:rsidRPr="00C338E1" w:rsidRDefault="005A0BD3" w:rsidP="00396016">
            <w:pPr>
              <w:spacing w:after="0" w:line="259" w:lineRule="auto"/>
              <w:ind w:left="113" w:right="113" w:firstLine="0"/>
              <w:rPr>
                <w:rFonts w:ascii="Letter-join Air No-lead 8" w:hAnsi="Letter-join Air No-lead 8"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sz w:val="24"/>
                <w:szCs w:val="24"/>
              </w:rPr>
              <w:t xml:space="preserve"> </w:t>
            </w:r>
            <w:r w:rsidR="00396016" w:rsidRPr="00C338E1">
              <w:rPr>
                <w:rFonts w:ascii="Letter-join Air No-lead 8" w:hAnsi="Letter-join Air No-lead 8"/>
                <w:sz w:val="24"/>
                <w:szCs w:val="24"/>
              </w:rPr>
              <w:t xml:space="preserve">Overall AIMS (NC) 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DB8F7" w14:textId="28497858" w:rsidR="00396016" w:rsidRPr="00C338E1" w:rsidRDefault="005A0BD3">
            <w:pPr>
              <w:spacing w:after="0" w:line="259" w:lineRule="auto"/>
              <w:ind w:left="0" w:firstLine="0"/>
              <w:rPr>
                <w:rFonts w:ascii="Letter-join Air No-lead 8" w:hAnsi="Letter-join Air No-lead 8"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b/>
                <w:sz w:val="24"/>
                <w:szCs w:val="24"/>
              </w:rPr>
              <w:t xml:space="preserve">At Key Stage One: </w:t>
            </w:r>
          </w:p>
          <w:p w14:paraId="077659D2" w14:textId="5E3A2427" w:rsidR="001708DD" w:rsidRPr="00C338E1" w:rsidRDefault="00D47379">
            <w:pPr>
              <w:pStyle w:val="ListParagraph"/>
              <w:numPr>
                <w:ilvl w:val="0"/>
                <w:numId w:val="1"/>
              </w:numPr>
              <w:spacing w:after="0" w:line="259" w:lineRule="auto"/>
              <w:rPr>
                <w:rFonts w:ascii="Letter-join Air No-lead 8" w:hAnsi="Letter-join Air No-lead 8"/>
                <w:sz w:val="24"/>
                <w:szCs w:val="24"/>
              </w:rPr>
            </w:pPr>
            <w:r w:rsidRPr="00D47379">
              <w:rPr>
                <w:rFonts w:ascii="Letter-join Air No-lead 8" w:hAnsi="Letter-join Air No-lead 8"/>
                <w:sz w:val="24"/>
                <w:szCs w:val="24"/>
              </w:rPr>
              <w:t>Pupils should develop knowledge about the world, the United Kingdom and their locality. They should understand basic subject-specific vocabulary relating to human and physical geography and begin to use geographical skills, including first-hand observation, to enhance their locational awareness.</w:t>
            </w:r>
          </w:p>
        </w:tc>
        <w:tc>
          <w:tcPr>
            <w:tcW w:w="7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08C27" w14:textId="77777777" w:rsidR="00F70038" w:rsidRPr="00C338E1" w:rsidRDefault="005A0BD3">
            <w:pPr>
              <w:spacing w:after="0" w:line="259" w:lineRule="auto"/>
              <w:ind w:left="1" w:firstLine="0"/>
              <w:rPr>
                <w:rFonts w:ascii="Letter-join Air No-lead 8" w:hAnsi="Letter-join Air No-lead 8"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b/>
                <w:sz w:val="24"/>
                <w:szCs w:val="24"/>
              </w:rPr>
              <w:t xml:space="preserve">At Lower Key Stage Two: </w:t>
            </w:r>
          </w:p>
          <w:p w14:paraId="6D847E3F" w14:textId="3E19B4C3" w:rsidR="003B1061" w:rsidRPr="00C338E1" w:rsidRDefault="00515CB4">
            <w:pPr>
              <w:pStyle w:val="ListParagraph"/>
              <w:numPr>
                <w:ilvl w:val="0"/>
                <w:numId w:val="2"/>
              </w:numPr>
              <w:spacing w:after="1" w:line="240" w:lineRule="auto"/>
              <w:rPr>
                <w:rFonts w:ascii="Letter-join Air No-lead 8" w:hAnsi="Letter-join Air No-lead 8"/>
                <w:sz w:val="24"/>
                <w:szCs w:val="24"/>
              </w:rPr>
            </w:pPr>
            <w:proofErr w:type="gramStart"/>
            <w:r w:rsidRPr="00C338E1">
              <w:rPr>
                <w:rFonts w:ascii="Letter-join Air No-lead 8" w:hAnsi="Letter-join Air No-lead 8"/>
                <w:sz w:val="24"/>
                <w:szCs w:val="24"/>
              </w:rPr>
              <w:t>.</w:t>
            </w:r>
            <w:r w:rsidR="00D47379" w:rsidRPr="00D47379">
              <w:rPr>
                <w:rFonts w:ascii="Letter-join Air No-lead 8" w:hAnsi="Letter-join Air No-lead 8"/>
                <w:sz w:val="24"/>
                <w:szCs w:val="24"/>
              </w:rPr>
              <w:t>Pupils</w:t>
            </w:r>
            <w:proofErr w:type="gramEnd"/>
            <w:r w:rsidR="00D47379" w:rsidRPr="00D47379">
              <w:rPr>
                <w:rFonts w:ascii="Letter-join Air No-lead 8" w:hAnsi="Letter-join Air No-lead 8"/>
                <w:sz w:val="24"/>
                <w:szCs w:val="24"/>
              </w:rPr>
              <w:t xml:space="preserve"> should extend their knowledge and understanding beyond the local area to include the United Kingdom and Europe, North and South America. This will include the location and characteristics of a range of the world’s most significant human and physical features. They should develop their use of geographical knowledge, understanding and skills to enhance their locational and place knowledge.</w:t>
            </w:r>
          </w:p>
        </w:tc>
        <w:tc>
          <w:tcPr>
            <w:tcW w:w="7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8305C" w14:textId="77777777" w:rsidR="00CC7F14" w:rsidRPr="00C338E1" w:rsidRDefault="00515CB4" w:rsidP="00515CB4">
            <w:pPr>
              <w:spacing w:after="1" w:line="240" w:lineRule="auto"/>
              <w:ind w:left="1" w:firstLine="0"/>
              <w:rPr>
                <w:rFonts w:ascii="Letter-join Air No-lead 8" w:hAnsi="Letter-join Air No-lead 8"/>
                <w:b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b/>
                <w:sz w:val="24"/>
                <w:szCs w:val="24"/>
              </w:rPr>
              <w:t>At Upper Key Stage Two:</w:t>
            </w:r>
          </w:p>
          <w:p w14:paraId="792C4FAF" w14:textId="627A2D90" w:rsidR="00DD1749" w:rsidRPr="00D47379" w:rsidRDefault="00D47379" w:rsidP="00D47379">
            <w:pPr>
              <w:pStyle w:val="ListParagraph"/>
              <w:numPr>
                <w:ilvl w:val="0"/>
                <w:numId w:val="2"/>
              </w:numPr>
              <w:spacing w:after="1" w:line="240" w:lineRule="auto"/>
              <w:rPr>
                <w:rFonts w:ascii="Letter-join Air No-lead 8" w:hAnsi="Letter-join Air No-lead 8"/>
                <w:sz w:val="24"/>
                <w:szCs w:val="24"/>
              </w:rPr>
            </w:pPr>
            <w:r w:rsidRPr="00D47379">
              <w:rPr>
                <w:rFonts w:ascii="Letter-join Air No-lead 8" w:hAnsi="Letter-join Air No-lead 8"/>
                <w:sz w:val="24"/>
                <w:szCs w:val="24"/>
              </w:rPr>
              <w:t>Pupils should extend their knowledge and understanding beyond the local area to include the United Kingdom and Europe, North and South America. This will include the location and characteristics of a range of the world’s most significant human and physical features. They should develop their use of geographical knowledge, understanding and skills to enhance their locational and place knowledge.</w:t>
            </w:r>
          </w:p>
        </w:tc>
      </w:tr>
    </w:tbl>
    <w:p w14:paraId="54535B1B" w14:textId="77777777" w:rsidR="0052557C" w:rsidRDefault="0052557C" w:rsidP="005D6989">
      <w:pPr>
        <w:rPr>
          <w:rFonts w:ascii="Letter-join Air No-lead 8" w:hAnsi="Letter-join Air No-lead 8"/>
          <w:sz w:val="28"/>
          <w:szCs w:val="24"/>
        </w:rPr>
      </w:pPr>
    </w:p>
    <w:p w14:paraId="6FEF9A82" w14:textId="56077119" w:rsidR="001B2651" w:rsidRDefault="001B2651" w:rsidP="000258B0">
      <w:pPr>
        <w:ind w:left="0" w:firstLine="0"/>
        <w:rPr>
          <w:rFonts w:ascii="Letter-join Air No-lead 8" w:hAnsi="Letter-join Air No-lead 8"/>
          <w:sz w:val="24"/>
          <w:szCs w:val="24"/>
        </w:rPr>
      </w:pPr>
    </w:p>
    <w:p w14:paraId="2503D0FF" w14:textId="25CC865B" w:rsidR="005D6989" w:rsidRPr="00C338E1" w:rsidRDefault="005D6989" w:rsidP="00867F7B">
      <w:pPr>
        <w:ind w:left="0" w:firstLine="0"/>
        <w:rPr>
          <w:rFonts w:ascii="Letter-join Air No-lead 8" w:hAnsi="Letter-join Air No-lead 8"/>
          <w:sz w:val="24"/>
          <w:szCs w:val="24"/>
        </w:rPr>
      </w:pPr>
    </w:p>
    <w:p w14:paraId="1C772D38" w14:textId="0D3BB221" w:rsidR="005D6989" w:rsidRDefault="005D6989">
      <w:pPr>
        <w:rPr>
          <w:rFonts w:ascii="Letter-join Air No-lead 8" w:hAnsi="Letter-join Air No-lead 8"/>
          <w:sz w:val="32"/>
          <w:szCs w:val="24"/>
        </w:rPr>
      </w:pPr>
      <w:r>
        <w:rPr>
          <w:rFonts w:ascii="Letter-join Air No-lead 8" w:hAnsi="Letter-join Air No-lead 8"/>
          <w:sz w:val="32"/>
          <w:szCs w:val="24"/>
        </w:rPr>
        <w:t xml:space="preserve">Early Years Foundation Stage: </w:t>
      </w:r>
    </w:p>
    <w:p w14:paraId="462D64F8" w14:textId="77777777" w:rsidR="005D6989" w:rsidRDefault="005D6989">
      <w:pPr>
        <w:rPr>
          <w:rFonts w:ascii="Letter-join Air No-lead 8" w:hAnsi="Letter-join Air No-lead 8"/>
          <w:sz w:val="32"/>
          <w:szCs w:val="24"/>
        </w:rPr>
      </w:pPr>
    </w:p>
    <w:p w14:paraId="32037A9A" w14:textId="7825EEF7" w:rsidR="00F70038" w:rsidRPr="000868A1" w:rsidRDefault="005A0BD3">
      <w:pPr>
        <w:rPr>
          <w:rFonts w:ascii="Letter-join Air No-lead 8" w:hAnsi="Letter-join Air No-lead 8"/>
          <w:sz w:val="32"/>
          <w:szCs w:val="24"/>
        </w:rPr>
      </w:pPr>
      <w:r w:rsidRPr="000868A1">
        <w:rPr>
          <w:rFonts w:ascii="Letter-join Air No-lead 8" w:hAnsi="Letter-join Air No-lead 8"/>
          <w:sz w:val="32"/>
          <w:szCs w:val="24"/>
        </w:rPr>
        <w:t xml:space="preserve">The Key Stage One curriculum builds on the foundation work completed throughout Early Years. The following progression highlights ‘expected’ level for areas of </w:t>
      </w:r>
      <w:r w:rsidR="00515CB4" w:rsidRPr="000868A1">
        <w:rPr>
          <w:rFonts w:ascii="Letter-join Air No-lead 8" w:hAnsi="Letter-join Air No-lead 8"/>
          <w:sz w:val="32"/>
          <w:szCs w:val="24"/>
        </w:rPr>
        <w:t>the</w:t>
      </w:r>
      <w:r w:rsidR="00A06361">
        <w:rPr>
          <w:rFonts w:ascii="Letter-join Air No-lead 8" w:hAnsi="Letter-join Air No-lead 8"/>
          <w:sz w:val="32"/>
          <w:szCs w:val="24"/>
        </w:rPr>
        <w:t xml:space="preserve"> geography</w:t>
      </w:r>
      <w:r w:rsidRPr="000868A1">
        <w:rPr>
          <w:rFonts w:ascii="Letter-join Air No-lead 8" w:hAnsi="Letter-join Air No-lead 8"/>
          <w:sz w:val="32"/>
          <w:szCs w:val="24"/>
        </w:rPr>
        <w:t xml:space="preserve"> curriculum</w:t>
      </w:r>
      <w:r w:rsidR="0042420F" w:rsidRPr="000868A1">
        <w:rPr>
          <w:rFonts w:ascii="Letter-join Air No-lead 8" w:hAnsi="Letter-join Air No-lead 8"/>
          <w:sz w:val="32"/>
          <w:szCs w:val="24"/>
        </w:rPr>
        <w:t xml:space="preserve"> for EYFS</w:t>
      </w:r>
      <w:r w:rsidRPr="000868A1">
        <w:rPr>
          <w:rFonts w:ascii="Letter-join Air No-lead 8" w:hAnsi="Letter-join Air No-lead 8"/>
          <w:sz w:val="32"/>
          <w:szCs w:val="24"/>
        </w:rPr>
        <w:t xml:space="preserve">: </w:t>
      </w:r>
      <w:r w:rsidR="00427559" w:rsidRPr="000868A1">
        <w:rPr>
          <w:rFonts w:ascii="Letter-join Air No-lead 8" w:hAnsi="Letter-join Air No-lead 8"/>
          <w:sz w:val="32"/>
          <w:szCs w:val="24"/>
        </w:rPr>
        <w:t xml:space="preserve">Children will have daily opportunities to participate in </w:t>
      </w:r>
      <w:r w:rsidR="005C1788" w:rsidRPr="000868A1">
        <w:rPr>
          <w:rFonts w:ascii="Letter-join Air No-lead 8" w:hAnsi="Letter-join Air No-lead 8"/>
          <w:sz w:val="32"/>
          <w:szCs w:val="24"/>
        </w:rPr>
        <w:t>learning about the</w:t>
      </w:r>
      <w:r w:rsidR="00515CB4" w:rsidRPr="000868A1">
        <w:rPr>
          <w:rFonts w:ascii="Letter-join Air No-lead 8" w:hAnsi="Letter-join Air No-lead 8"/>
          <w:sz w:val="32"/>
          <w:szCs w:val="24"/>
        </w:rPr>
        <w:t>ir world and the wider</w:t>
      </w:r>
      <w:r w:rsidR="005C1788" w:rsidRPr="000868A1">
        <w:rPr>
          <w:rFonts w:ascii="Letter-join Air No-lead 8" w:hAnsi="Letter-join Air No-lead 8"/>
          <w:sz w:val="32"/>
          <w:szCs w:val="24"/>
        </w:rPr>
        <w:t xml:space="preserve"> world</w:t>
      </w:r>
      <w:r w:rsidR="00515CB4" w:rsidRPr="000868A1">
        <w:rPr>
          <w:rFonts w:ascii="Letter-join Air No-lead 8" w:hAnsi="Letter-join Air No-lead 8"/>
          <w:sz w:val="32"/>
          <w:szCs w:val="24"/>
        </w:rPr>
        <w:t xml:space="preserve"> around them.</w:t>
      </w:r>
      <w:r w:rsidR="00B417F0" w:rsidRPr="000868A1">
        <w:rPr>
          <w:rFonts w:ascii="Letter-join Air No-lead 8" w:hAnsi="Letter-join Air No-lead 8"/>
          <w:sz w:val="32"/>
          <w:szCs w:val="24"/>
        </w:rPr>
        <w:t xml:space="preserve"> </w:t>
      </w:r>
    </w:p>
    <w:p w14:paraId="04B775D5" w14:textId="77777777" w:rsidR="00F56C03" w:rsidRPr="00C338E1" w:rsidRDefault="00F56C03">
      <w:pPr>
        <w:rPr>
          <w:rFonts w:ascii="Letter-join Air No-lead 8" w:hAnsi="Letter-join Air No-lead 8"/>
          <w:sz w:val="24"/>
          <w:szCs w:val="24"/>
        </w:rPr>
      </w:pPr>
    </w:p>
    <w:tbl>
      <w:tblPr>
        <w:tblStyle w:val="TableGrid"/>
        <w:tblW w:w="22132" w:type="dxa"/>
        <w:tblInd w:w="5" w:type="dxa"/>
        <w:tblCellMar>
          <w:top w:w="9" w:type="dxa"/>
          <w:left w:w="106" w:type="dxa"/>
          <w:right w:w="75" w:type="dxa"/>
        </w:tblCellMar>
        <w:tblLook w:val="04A0" w:firstRow="1" w:lastRow="0" w:firstColumn="1" w:lastColumn="0" w:noHBand="0" w:noVBand="1"/>
      </w:tblPr>
      <w:tblGrid>
        <w:gridCol w:w="7376"/>
        <w:gridCol w:w="7376"/>
        <w:gridCol w:w="7380"/>
      </w:tblGrid>
      <w:tr w:rsidR="008C436C" w:rsidRPr="00C338E1" w14:paraId="4D258212" w14:textId="77777777" w:rsidTr="000258B0">
        <w:trPr>
          <w:trHeight w:val="262"/>
        </w:trPr>
        <w:tc>
          <w:tcPr>
            <w:tcW w:w="7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257DF474" w14:textId="77777777" w:rsidR="008C436C" w:rsidRPr="00C338E1" w:rsidRDefault="008C436C">
            <w:pPr>
              <w:spacing w:after="0" w:line="259" w:lineRule="auto"/>
              <w:ind w:left="2" w:firstLine="0"/>
              <w:rPr>
                <w:rFonts w:ascii="Letter-join Air No-lead 8" w:hAnsi="Letter-join Air No-lead 8"/>
                <w:b/>
                <w:bCs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b/>
                <w:bCs/>
                <w:sz w:val="24"/>
                <w:szCs w:val="24"/>
              </w:rPr>
              <w:t>Development Matters</w:t>
            </w:r>
          </w:p>
          <w:p w14:paraId="4A83215D" w14:textId="68307178" w:rsidR="008C436C" w:rsidRPr="00C338E1" w:rsidRDefault="008C436C" w:rsidP="00B417F0">
            <w:pPr>
              <w:spacing w:after="0" w:line="259" w:lineRule="auto"/>
              <w:ind w:left="0" w:firstLine="0"/>
              <w:rPr>
                <w:rFonts w:ascii="Letter-join Air No-lead 8" w:hAnsi="Letter-join Air No-lead 8"/>
                <w:b/>
                <w:bCs/>
                <w:sz w:val="24"/>
                <w:szCs w:val="24"/>
              </w:rPr>
            </w:pPr>
            <w:proofErr w:type="gramStart"/>
            <w:r w:rsidRPr="00C338E1">
              <w:rPr>
                <w:rFonts w:ascii="Letter-join Air No-lead 8" w:hAnsi="Letter-join Air No-lead 8"/>
                <w:b/>
                <w:bCs/>
                <w:sz w:val="24"/>
                <w:szCs w:val="24"/>
              </w:rPr>
              <w:t>Three and Four Year Olds</w:t>
            </w:r>
            <w:proofErr w:type="gramEnd"/>
          </w:p>
        </w:tc>
        <w:tc>
          <w:tcPr>
            <w:tcW w:w="7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23A3C833" w14:textId="66098178" w:rsidR="008C436C" w:rsidRPr="00C338E1" w:rsidRDefault="008C436C">
            <w:pPr>
              <w:spacing w:after="0" w:line="259" w:lineRule="auto"/>
              <w:ind w:left="2" w:firstLine="0"/>
              <w:rPr>
                <w:rFonts w:ascii="Letter-join Air No-lead 8" w:hAnsi="Letter-join Air No-lead 8"/>
                <w:b/>
                <w:bCs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b/>
                <w:bCs/>
                <w:sz w:val="24"/>
                <w:szCs w:val="24"/>
              </w:rPr>
              <w:t xml:space="preserve">Reception 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E74B5" w:themeFill="accent1" w:themeFillShade="BF"/>
          </w:tcPr>
          <w:p w14:paraId="5D441714" w14:textId="44016A8C" w:rsidR="008C436C" w:rsidRPr="00C338E1" w:rsidRDefault="008C436C">
            <w:pPr>
              <w:spacing w:after="0" w:line="259" w:lineRule="auto"/>
              <w:ind w:left="2" w:firstLine="0"/>
              <w:rPr>
                <w:rFonts w:ascii="Letter-join Air No-lead 8" w:hAnsi="Letter-join Air No-lead 8"/>
                <w:b/>
                <w:bCs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b/>
                <w:bCs/>
                <w:sz w:val="24"/>
                <w:szCs w:val="24"/>
              </w:rPr>
              <w:t>Early Learning Goals</w:t>
            </w:r>
          </w:p>
        </w:tc>
      </w:tr>
      <w:tr w:rsidR="008C436C" w:rsidRPr="00C338E1" w14:paraId="63A5DB02" w14:textId="77777777" w:rsidTr="000258B0">
        <w:trPr>
          <w:trHeight w:val="1891"/>
        </w:trPr>
        <w:tc>
          <w:tcPr>
            <w:tcW w:w="7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23F3CEDC" w14:textId="7D8B0173" w:rsidR="0054471A" w:rsidRPr="0054471A" w:rsidRDefault="0054471A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  <w:r w:rsidRPr="0054471A">
              <w:rPr>
                <w:rFonts w:ascii="Letter-join Air No-lead 8" w:hAnsi="Letter-join Air No-lead 8"/>
              </w:rPr>
              <w:t xml:space="preserve">To learn about different </w:t>
            </w:r>
            <w:r w:rsidRPr="008E00D1">
              <w:rPr>
                <w:rFonts w:ascii="Letter-join Air No-lead 8" w:hAnsi="Letter-join Air No-lead 8"/>
              </w:rPr>
              <w:t>occupations</w:t>
            </w:r>
          </w:p>
          <w:p w14:paraId="5B53896A" w14:textId="77777777" w:rsidR="0054471A" w:rsidRPr="0054471A" w:rsidRDefault="0054471A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  <w:r w:rsidRPr="0054471A">
              <w:rPr>
                <w:rFonts w:ascii="Letter-join Air No-lead 8" w:hAnsi="Letter-join Air No-lead 8"/>
                <w:b/>
              </w:rPr>
              <w:t>(Sp2)</w:t>
            </w:r>
          </w:p>
          <w:p w14:paraId="63C7DBCE" w14:textId="77777777" w:rsidR="008C436C" w:rsidRPr="008E00D1" w:rsidRDefault="008C436C">
            <w:pPr>
              <w:spacing w:after="0" w:line="259" w:lineRule="auto"/>
              <w:ind w:left="3" w:firstLine="0"/>
              <w:rPr>
                <w:rFonts w:ascii="Letter-join Air No-lead 8" w:hAnsi="Letter-join Air No-lead 8"/>
              </w:rPr>
            </w:pPr>
          </w:p>
          <w:p w14:paraId="2CC5DA8E" w14:textId="77777777" w:rsidR="0054471A" w:rsidRPr="0054471A" w:rsidRDefault="0054471A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</w:rPr>
            </w:pPr>
            <w:r w:rsidRPr="0054471A">
              <w:rPr>
                <w:rFonts w:ascii="Letter-join Air No-lead 8" w:hAnsi="Letter-join Air No-lead 8"/>
              </w:rPr>
              <w:t>To use senses to explore the world around them.</w:t>
            </w:r>
          </w:p>
          <w:p w14:paraId="3D5E3AB3" w14:textId="68E60913" w:rsidR="0054471A" w:rsidRPr="008E00D1" w:rsidRDefault="0054471A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  <w:r w:rsidRPr="0054471A">
              <w:rPr>
                <w:rFonts w:ascii="Letter-join Air No-lead 8" w:hAnsi="Letter-join Air No-lead 8"/>
                <w:b/>
              </w:rPr>
              <w:t>(Sp1)</w:t>
            </w:r>
          </w:p>
          <w:p w14:paraId="788FF059" w14:textId="77777777" w:rsidR="0054471A" w:rsidRPr="0054471A" w:rsidRDefault="0054471A" w:rsidP="0054471A">
            <w:pPr>
              <w:spacing w:after="0" w:line="259" w:lineRule="auto"/>
              <w:ind w:left="0" w:firstLine="0"/>
              <w:rPr>
                <w:rFonts w:ascii="Letter-join Air No-lead 8" w:hAnsi="Letter-join Air No-lead 8"/>
                <w:b/>
              </w:rPr>
            </w:pPr>
          </w:p>
          <w:p w14:paraId="58B30AEB" w14:textId="450476A6" w:rsidR="0054471A" w:rsidRPr="008E00D1" w:rsidRDefault="0054471A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  <w:r w:rsidRPr="0054471A">
              <w:rPr>
                <w:rFonts w:ascii="Letter-join Air No-lead 8" w:hAnsi="Letter-join Air No-lead 8"/>
              </w:rPr>
              <w:t xml:space="preserve">To explore the different jobs that people in our families do. How do these people help us? (paramedics/nurses/ doctors/fire fights/postman/ shop assistant etc). </w:t>
            </w:r>
            <w:r w:rsidRPr="0054471A">
              <w:rPr>
                <w:rFonts w:ascii="Letter-join Air No-lead 8" w:hAnsi="Letter-join Air No-lead 8"/>
                <w:b/>
              </w:rPr>
              <w:t>(Sp2)</w:t>
            </w:r>
          </w:p>
          <w:p w14:paraId="5748A2EF" w14:textId="189F827E" w:rsidR="0054471A" w:rsidRPr="008E00D1" w:rsidRDefault="0054471A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</w:p>
          <w:p w14:paraId="3EE13986" w14:textId="77777777" w:rsidR="0054471A" w:rsidRPr="0054471A" w:rsidRDefault="0054471A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  <w:r w:rsidRPr="0054471A">
              <w:rPr>
                <w:rFonts w:ascii="Letter-join Air No-lead 8" w:hAnsi="Letter-join Air No-lead 8"/>
                <w:b/>
              </w:rPr>
              <w:t>To develop an understanding of life under the sea</w:t>
            </w:r>
          </w:p>
          <w:p w14:paraId="61688D0A" w14:textId="77777777" w:rsidR="0054471A" w:rsidRPr="0054471A" w:rsidRDefault="0054471A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  <w:r w:rsidRPr="0054471A">
              <w:rPr>
                <w:rFonts w:ascii="Letter-join Air No-lead 8" w:hAnsi="Letter-join Air No-lead 8"/>
                <w:b/>
              </w:rPr>
              <w:t>(Su1)</w:t>
            </w:r>
          </w:p>
          <w:p w14:paraId="3A5DE32E" w14:textId="7855F35E" w:rsidR="0054471A" w:rsidRPr="008E00D1" w:rsidRDefault="0054471A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</w:p>
          <w:p w14:paraId="32ED7BEA" w14:textId="77777777" w:rsidR="0054471A" w:rsidRPr="0054471A" w:rsidRDefault="0054471A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  <w:r w:rsidRPr="0054471A">
              <w:rPr>
                <w:rFonts w:ascii="Letter-join Air No-lead 8" w:hAnsi="Letter-join Air No-lead 8"/>
                <w:b/>
              </w:rPr>
              <w:lastRenderedPageBreak/>
              <w:t>Talk about where different animals comes from and which animals live under the sea.</w:t>
            </w:r>
          </w:p>
          <w:p w14:paraId="5BB7853D" w14:textId="77777777" w:rsidR="0054471A" w:rsidRPr="0054471A" w:rsidRDefault="0054471A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  <w:r w:rsidRPr="0054471A">
              <w:rPr>
                <w:rFonts w:ascii="Letter-join Air No-lead 8" w:hAnsi="Letter-join Air No-lead 8"/>
                <w:b/>
              </w:rPr>
              <w:t>(Su1)</w:t>
            </w:r>
          </w:p>
          <w:p w14:paraId="14664839" w14:textId="7FF7BF92" w:rsidR="0054471A" w:rsidRPr="008E00D1" w:rsidRDefault="0054471A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</w:p>
          <w:p w14:paraId="05B5BB73" w14:textId="77777777" w:rsidR="0054471A" w:rsidRPr="0054471A" w:rsidRDefault="0054471A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  <w:r w:rsidRPr="0054471A">
              <w:rPr>
                <w:rFonts w:ascii="Letter-join Air No-lead 8" w:hAnsi="Letter-join Air No-lead 8"/>
                <w:b/>
              </w:rPr>
              <w:t>To use senses to explore the world around them.</w:t>
            </w:r>
          </w:p>
          <w:p w14:paraId="27E4EB11" w14:textId="77777777" w:rsidR="0054471A" w:rsidRPr="0054471A" w:rsidRDefault="0054471A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  <w:r w:rsidRPr="0054471A">
              <w:rPr>
                <w:rFonts w:ascii="Letter-join Air No-lead 8" w:hAnsi="Letter-join Air No-lead 8"/>
                <w:b/>
              </w:rPr>
              <w:t xml:space="preserve"> (Su1)</w:t>
            </w:r>
          </w:p>
          <w:p w14:paraId="5E7D3DB9" w14:textId="4CF2242E" w:rsidR="0054471A" w:rsidRPr="008E00D1" w:rsidRDefault="0054471A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</w:p>
          <w:p w14:paraId="6D44F996" w14:textId="77777777" w:rsidR="0054471A" w:rsidRPr="0054471A" w:rsidRDefault="0054471A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  <w:r w:rsidRPr="0054471A">
              <w:rPr>
                <w:rFonts w:ascii="Letter-join Air No-lead 8" w:hAnsi="Letter-join Air No-lead 8"/>
                <w:b/>
              </w:rPr>
              <w:t xml:space="preserve">To know that there are different ways to live and talk about the differences they have experiences or seen in photos, </w:t>
            </w:r>
          </w:p>
          <w:p w14:paraId="0A27E2BD" w14:textId="77777777" w:rsidR="0054471A" w:rsidRPr="0054471A" w:rsidRDefault="0054471A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  <w:r w:rsidRPr="0054471A">
              <w:rPr>
                <w:rFonts w:ascii="Letter-join Air No-lead 8" w:hAnsi="Letter-join Air No-lead 8"/>
                <w:b/>
              </w:rPr>
              <w:t>(Su1)</w:t>
            </w:r>
          </w:p>
          <w:p w14:paraId="0062E702" w14:textId="40DDE4D4" w:rsidR="0054471A" w:rsidRPr="008E00D1" w:rsidRDefault="0054471A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</w:p>
          <w:p w14:paraId="7329E6D6" w14:textId="77777777" w:rsidR="0054471A" w:rsidRPr="0054471A" w:rsidRDefault="0054471A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  <w:r w:rsidRPr="0054471A">
              <w:rPr>
                <w:rFonts w:ascii="Letter-join Air No-lead 8" w:hAnsi="Letter-join Air No-lead 8"/>
                <w:b/>
              </w:rPr>
              <w:t>To talk about what they see using new vocabulary with independence.</w:t>
            </w:r>
          </w:p>
          <w:p w14:paraId="29898379" w14:textId="2BE7D479" w:rsidR="0054471A" w:rsidRPr="008E00D1" w:rsidRDefault="0054471A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  <w:r w:rsidRPr="0054471A">
              <w:rPr>
                <w:rFonts w:ascii="Letter-join Air No-lead 8" w:hAnsi="Letter-join Air No-lead 8"/>
                <w:b/>
              </w:rPr>
              <w:t>(Sp1)</w:t>
            </w:r>
          </w:p>
          <w:p w14:paraId="77CEEB1D" w14:textId="77777777" w:rsidR="008E00D1" w:rsidRPr="008E00D1" w:rsidRDefault="008E00D1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</w:p>
          <w:p w14:paraId="2A3429F8" w14:textId="77777777" w:rsidR="008E00D1" w:rsidRPr="008E00D1" w:rsidRDefault="008E00D1" w:rsidP="008E00D1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  <w:r w:rsidRPr="008E00D1">
              <w:rPr>
                <w:rFonts w:ascii="Letter-join Air No-lead 8" w:hAnsi="Letter-join Air No-lead 8"/>
                <w:b/>
              </w:rPr>
              <w:t xml:space="preserve">To begin understand the importance of looking after our environment and all living things and where we can collect natural resources from. </w:t>
            </w:r>
          </w:p>
          <w:p w14:paraId="2E3AD8C0" w14:textId="77777777" w:rsidR="008E00D1" w:rsidRPr="008E00D1" w:rsidRDefault="008E00D1" w:rsidP="008E00D1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  <w:r w:rsidRPr="008E00D1">
              <w:rPr>
                <w:rFonts w:ascii="Letter-join Air No-lead 8" w:hAnsi="Letter-join Air No-lead 8"/>
                <w:b/>
              </w:rPr>
              <w:t>(Sp2)</w:t>
            </w:r>
          </w:p>
          <w:p w14:paraId="7CB54F93" w14:textId="52BAAB2B" w:rsidR="008E00D1" w:rsidRPr="008E00D1" w:rsidRDefault="008E00D1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</w:p>
          <w:p w14:paraId="3BF2E25D" w14:textId="77777777" w:rsidR="008E00D1" w:rsidRPr="008E00D1" w:rsidRDefault="008E00D1" w:rsidP="008E00D1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  <w:r w:rsidRPr="008E00D1">
              <w:rPr>
                <w:rFonts w:ascii="Letter-join Air No-lead 8" w:hAnsi="Letter-join Air No-lead 8"/>
                <w:b/>
              </w:rPr>
              <w:t xml:space="preserve">Wild animals live in forests/jungles/ safari and sometimes </w:t>
            </w:r>
            <w:proofErr w:type="gramStart"/>
            <w:r w:rsidRPr="008E00D1">
              <w:rPr>
                <w:rFonts w:ascii="Letter-join Air No-lead 8" w:hAnsi="Letter-join Air No-lead 8"/>
                <w:b/>
              </w:rPr>
              <w:t>zoo’s</w:t>
            </w:r>
            <w:proofErr w:type="gramEnd"/>
            <w:r w:rsidRPr="008E00D1">
              <w:rPr>
                <w:rFonts w:ascii="Letter-join Air No-lead 8" w:hAnsi="Letter-join Air No-lead 8"/>
                <w:b/>
              </w:rPr>
              <w:t xml:space="preserve"> or aquariums. </w:t>
            </w:r>
          </w:p>
          <w:p w14:paraId="6FE2DA2E" w14:textId="77777777" w:rsidR="008E00D1" w:rsidRPr="008E00D1" w:rsidRDefault="008E00D1" w:rsidP="008E00D1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  <w:r w:rsidRPr="008E00D1">
              <w:rPr>
                <w:rFonts w:ascii="Letter-join Air No-lead 8" w:hAnsi="Letter-join Air No-lead 8"/>
                <w:b/>
              </w:rPr>
              <w:t>(Sp2)</w:t>
            </w:r>
          </w:p>
          <w:p w14:paraId="5E4578B2" w14:textId="77777777" w:rsidR="008E00D1" w:rsidRPr="0054471A" w:rsidRDefault="008E00D1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</w:p>
          <w:p w14:paraId="1BA06405" w14:textId="3D79F4BD" w:rsidR="0054471A" w:rsidRPr="008E00D1" w:rsidRDefault="0054471A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</w:p>
          <w:p w14:paraId="6F0A4580" w14:textId="77777777" w:rsidR="008E00D1" w:rsidRPr="008E00D1" w:rsidRDefault="008E00D1" w:rsidP="008E00D1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  <w:r w:rsidRPr="008E00D1">
              <w:rPr>
                <w:rFonts w:ascii="Letter-join Air No-lead 8" w:hAnsi="Letter-join Air No-lead 8"/>
                <w:b/>
              </w:rPr>
              <w:t>To begin understand the importance of looking after our environment and all living things and where we can collect natural resources from. (Su1)</w:t>
            </w:r>
          </w:p>
          <w:p w14:paraId="0AAECD65" w14:textId="6C52B6D8" w:rsidR="008E00D1" w:rsidRPr="008E00D1" w:rsidRDefault="008E00D1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</w:p>
          <w:p w14:paraId="1C243869" w14:textId="77777777" w:rsidR="008E00D1" w:rsidRPr="008E00D1" w:rsidRDefault="008E00D1" w:rsidP="008E00D1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</w:p>
          <w:p w14:paraId="3494C4D9" w14:textId="77777777" w:rsidR="008E00D1" w:rsidRPr="008E00D1" w:rsidRDefault="008E00D1" w:rsidP="008E00D1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  <w:r w:rsidRPr="008E00D1">
              <w:rPr>
                <w:rFonts w:ascii="Letter-join Air No-lead 8" w:hAnsi="Letter-join Air No-lead 8"/>
                <w:b/>
              </w:rPr>
              <w:t>To know that there are different ways to live</w:t>
            </w:r>
          </w:p>
          <w:p w14:paraId="4A509538" w14:textId="77777777" w:rsidR="008E00D1" w:rsidRPr="008E00D1" w:rsidRDefault="008E00D1" w:rsidP="008E00D1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  <w:r w:rsidRPr="008E00D1">
              <w:rPr>
                <w:rFonts w:ascii="Letter-join Air No-lead 8" w:hAnsi="Letter-join Air No-lead 8"/>
                <w:b/>
              </w:rPr>
              <w:t>(Su1)</w:t>
            </w:r>
          </w:p>
          <w:p w14:paraId="3C3D70FC" w14:textId="19FF1747" w:rsidR="008E00D1" w:rsidRPr="008E00D1" w:rsidRDefault="008E00D1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</w:p>
          <w:p w14:paraId="6A2CC885" w14:textId="77777777" w:rsidR="008E00D1" w:rsidRPr="008E00D1" w:rsidRDefault="008E00D1" w:rsidP="008E00D1">
            <w:pPr>
              <w:spacing w:after="0" w:line="259" w:lineRule="auto"/>
              <w:rPr>
                <w:rFonts w:ascii="Letter-join Air No-lead 8" w:hAnsi="Letter-join Air No-lead 8"/>
                <w:b/>
              </w:rPr>
            </w:pPr>
          </w:p>
          <w:p w14:paraId="29E440E7" w14:textId="77777777" w:rsidR="008E00D1" w:rsidRPr="0054471A" w:rsidRDefault="008E00D1" w:rsidP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</w:rPr>
            </w:pPr>
          </w:p>
          <w:p w14:paraId="0036FDCB" w14:textId="77777777" w:rsidR="0054471A" w:rsidRPr="008E00D1" w:rsidRDefault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</w:rPr>
            </w:pPr>
          </w:p>
          <w:p w14:paraId="74E088CE" w14:textId="7EB1A5EA" w:rsidR="0054471A" w:rsidRPr="008E00D1" w:rsidRDefault="0054471A">
            <w:pPr>
              <w:spacing w:after="0" w:line="259" w:lineRule="auto"/>
              <w:ind w:left="3" w:firstLine="0"/>
              <w:rPr>
                <w:rFonts w:ascii="Letter-join Air No-lead 8" w:hAnsi="Letter-join Air No-lead 8"/>
              </w:rPr>
            </w:pPr>
          </w:p>
        </w:tc>
        <w:tc>
          <w:tcPr>
            <w:tcW w:w="7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147DD279" w14:textId="77777777" w:rsidR="008C436C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</w:pPr>
            <w:r w:rsidRPr="008E00D1"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  <w:lastRenderedPageBreak/>
              <w:t xml:space="preserve">To talk about the </w:t>
            </w:r>
            <w:proofErr w:type="gramStart"/>
            <w:r w:rsidRPr="008E00D1"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  <w:t>changes</w:t>
            </w:r>
            <w:proofErr w:type="gramEnd"/>
            <w:r w:rsidRPr="008E00D1"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  <w:t xml:space="preserve"> they observe in their environment – Seasons link. </w:t>
            </w:r>
            <w:r w:rsidRPr="008E00D1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  <w:t>(Au1</w:t>
            </w:r>
            <w:r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  <w:t>)</w:t>
            </w:r>
          </w:p>
          <w:p w14:paraId="30474811" w14:textId="77777777" w:rsid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</w:pPr>
          </w:p>
          <w:p w14:paraId="39A49476" w14:textId="77777777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</w:pPr>
            <w:r w:rsidRPr="008E00D1"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  <w:t>I can discuss daily weather/ seasons. </w:t>
            </w:r>
          </w:p>
          <w:p w14:paraId="79E03600" w14:textId="77777777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</w:pPr>
            <w:r w:rsidRPr="008E00D1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  <w:t>(Au1)</w:t>
            </w:r>
          </w:p>
          <w:p w14:paraId="54A1041F" w14:textId="634F6167" w:rsid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</w:pPr>
          </w:p>
          <w:p w14:paraId="55D6FD5C" w14:textId="77777777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</w:pPr>
            <w:r w:rsidRPr="008E00D1"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  <w:t>To know that there are many countries around the world.</w:t>
            </w:r>
          </w:p>
          <w:p w14:paraId="33C28AEA" w14:textId="77777777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</w:pPr>
            <w:r w:rsidRPr="008E00D1"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  <w:t xml:space="preserve"> </w:t>
            </w:r>
            <w:r w:rsidRPr="008E00D1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  <w:t>(Au1)</w:t>
            </w:r>
          </w:p>
          <w:p w14:paraId="4957FA57" w14:textId="77777777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</w:pPr>
          </w:p>
          <w:p w14:paraId="4F2BB272" w14:textId="77777777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</w:pPr>
            <w:r w:rsidRPr="008E00D1"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  <w:t xml:space="preserve">To know that people in other countries may speak different languages. </w:t>
            </w:r>
            <w:r w:rsidRPr="008E00D1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  <w:t>(Au1)</w:t>
            </w:r>
          </w:p>
          <w:p w14:paraId="7758A4D3" w14:textId="1EB82EE3" w:rsid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</w:pPr>
          </w:p>
          <w:p w14:paraId="1AEB743D" w14:textId="77777777" w:rsid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</w:pPr>
          </w:p>
          <w:p w14:paraId="0FE17DAC" w14:textId="77777777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</w:pPr>
            <w:r w:rsidRPr="008E00D1"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  <w:lastRenderedPageBreak/>
              <w:t>I can talk about some features of the areas where I live.</w:t>
            </w:r>
          </w:p>
          <w:p w14:paraId="589EE9ED" w14:textId="77777777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</w:pPr>
            <w:r w:rsidRPr="008E00D1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  <w:t>(Au2)</w:t>
            </w:r>
          </w:p>
          <w:p w14:paraId="27E2B4AA" w14:textId="161138D6" w:rsid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</w:pPr>
          </w:p>
          <w:p w14:paraId="733FAA52" w14:textId="77777777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</w:pPr>
            <w:r w:rsidRPr="008E00D1"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  <w:t xml:space="preserve">To know that the emergency services exist and what they do. </w:t>
            </w:r>
          </w:p>
          <w:p w14:paraId="6C760459" w14:textId="6411C82E" w:rsid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</w:pPr>
            <w:r w:rsidRPr="008E00D1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  <w:t>(Au2)</w:t>
            </w:r>
          </w:p>
          <w:p w14:paraId="19397B3C" w14:textId="77777777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</w:pPr>
          </w:p>
          <w:p w14:paraId="358EA826" w14:textId="77777777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</w:pPr>
            <w:r w:rsidRPr="008E00D1"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  <w:t>To know that people around the world have different religions.</w:t>
            </w:r>
          </w:p>
          <w:p w14:paraId="3CD57CDE" w14:textId="77777777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</w:pPr>
            <w:r w:rsidRPr="008E00D1"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  <w:t xml:space="preserve"> </w:t>
            </w:r>
            <w:r w:rsidRPr="008E00D1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  <w:t>(Au2)</w:t>
            </w:r>
          </w:p>
          <w:p w14:paraId="2DBE2935" w14:textId="4D461644" w:rsid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</w:pPr>
          </w:p>
          <w:p w14:paraId="3F39B6EC" w14:textId="2CB95468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</w:pPr>
            <w:r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  <w:t>C</w:t>
            </w:r>
            <w:r w:rsidRPr="008E00D1"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  <w:t>an make observations and express their views of the environment.</w:t>
            </w:r>
          </w:p>
          <w:p w14:paraId="2E5EEFFD" w14:textId="508A9BEE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</w:pPr>
            <w:r w:rsidRPr="008E00D1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  <w:t>(Sp2)</w:t>
            </w:r>
          </w:p>
          <w:p w14:paraId="0B2987C4" w14:textId="77777777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</w:pPr>
          </w:p>
          <w:p w14:paraId="534A2F49" w14:textId="77777777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</w:pPr>
            <w:r w:rsidRPr="008E00D1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  <w:t>I can name the different planets</w:t>
            </w:r>
          </w:p>
          <w:p w14:paraId="6004EF7D" w14:textId="77777777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</w:pPr>
            <w:r w:rsidRPr="008E00D1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  <w:t>(Spr1/2)</w:t>
            </w:r>
          </w:p>
          <w:p w14:paraId="5809AA4A" w14:textId="77777777" w:rsid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</w:pPr>
          </w:p>
          <w:p w14:paraId="05D6B499" w14:textId="77777777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</w:pPr>
          </w:p>
          <w:p w14:paraId="18DB11A6" w14:textId="77777777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</w:pPr>
            <w:r w:rsidRPr="008E00D1"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  <w:t>Talk about different destinations /holidays and weather</w:t>
            </w:r>
          </w:p>
          <w:p w14:paraId="2740CC65" w14:textId="77777777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</w:pPr>
            <w:r w:rsidRPr="008E00D1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  <w:t>(Su1/2)</w:t>
            </w:r>
          </w:p>
          <w:p w14:paraId="5DD102DB" w14:textId="77777777" w:rsid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</w:pPr>
          </w:p>
          <w:p w14:paraId="36677655" w14:textId="73D5EB27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</w:pPr>
            <w:r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  <w:t xml:space="preserve">I </w:t>
            </w:r>
            <w:r w:rsidRPr="008E00D1"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  <w:t>can talk about features of my own immediate environment and how environments may vary from one another</w:t>
            </w:r>
          </w:p>
          <w:p w14:paraId="3A336E80" w14:textId="77777777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</w:pPr>
            <w:r w:rsidRPr="008E00D1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  <w:t>(S1/2)</w:t>
            </w:r>
          </w:p>
          <w:p w14:paraId="0245412B" w14:textId="77777777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</w:pPr>
          </w:p>
          <w:p w14:paraId="35E1CDC9" w14:textId="77777777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</w:pPr>
            <w:r w:rsidRPr="008E00D1"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  <w:t>Making treasure maps to direct friends to a ‘goal’. Exploring maps of the world.</w:t>
            </w:r>
          </w:p>
          <w:p w14:paraId="32A07695" w14:textId="77777777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</w:pPr>
            <w:r w:rsidRPr="008E00D1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  <w:t xml:space="preserve"> (Su1/2)</w:t>
            </w:r>
            <w:r w:rsidRPr="008E00D1"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  <w:t xml:space="preserve"> </w:t>
            </w:r>
          </w:p>
          <w:p w14:paraId="7660FFE1" w14:textId="77777777" w:rsid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</w:pPr>
          </w:p>
          <w:p w14:paraId="6A974084" w14:textId="77777777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</w:pPr>
            <w:r w:rsidRPr="008E00D1"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  <w:t>I can explain why geographic changes occur. </w:t>
            </w:r>
          </w:p>
          <w:p w14:paraId="4793066F" w14:textId="77777777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</w:pPr>
            <w:r w:rsidRPr="008E00D1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</w:rPr>
              <w:t>(Su2)</w:t>
            </w:r>
          </w:p>
          <w:p w14:paraId="54578EDA" w14:textId="77777777" w:rsid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</w:pPr>
          </w:p>
          <w:p w14:paraId="38A4AE65" w14:textId="4DE13914" w:rsidR="008E00D1" w:rsidRPr="008E00D1" w:rsidRDefault="008E00D1" w:rsidP="008E00D1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</w:rPr>
            </w:pP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E74B5" w:themeFill="accent1" w:themeFillShade="BF"/>
          </w:tcPr>
          <w:p w14:paraId="765E5D41" w14:textId="35251E90" w:rsidR="008C436C" w:rsidRDefault="004276F7" w:rsidP="00A06361">
            <w:pPr>
              <w:numPr>
                <w:ilvl w:val="0"/>
                <w:numId w:val="36"/>
              </w:numPr>
              <w:shd w:val="clear" w:color="auto" w:fill="FFFFFF"/>
              <w:spacing w:before="60" w:after="0" w:line="240" w:lineRule="auto"/>
              <w:rPr>
                <w:rFonts w:ascii="Letter-join Air No-lead 8" w:hAnsi="Letter-join Air No-lead 8"/>
                <w:sz w:val="24"/>
                <w:szCs w:val="24"/>
              </w:rPr>
            </w:pPr>
            <w:proofErr w:type="gramStart"/>
            <w:r w:rsidRPr="004276F7">
              <w:rPr>
                <w:rFonts w:ascii="Letter-join Air No-lead 8" w:hAnsi="Letter-join Air No-lead 8"/>
                <w:sz w:val="24"/>
                <w:szCs w:val="24"/>
              </w:rPr>
              <w:lastRenderedPageBreak/>
              <w:t>Three and Four Year Olds</w:t>
            </w:r>
            <w:proofErr w:type="gramEnd"/>
            <w:r>
              <w:rPr>
                <w:rFonts w:ascii="Letter-join Air No-lead 8" w:hAnsi="Letter-join Air No-lead 8"/>
                <w:sz w:val="24"/>
                <w:szCs w:val="24"/>
              </w:rPr>
              <w:t>:</w:t>
            </w:r>
            <w:r w:rsidRPr="004276F7">
              <w:rPr>
                <w:rFonts w:ascii="Letter-join Air No-lead 8" w:hAnsi="Letter-join Air No-lead 8"/>
                <w:sz w:val="24"/>
                <w:szCs w:val="24"/>
              </w:rPr>
              <w:t xml:space="preserve"> Understanding the World • Use all their</w:t>
            </w:r>
            <w:r>
              <w:rPr>
                <w:rFonts w:ascii="Letter-join Air No-lead 8" w:hAnsi="Letter-join Air No-lead 8"/>
                <w:sz w:val="24"/>
                <w:szCs w:val="24"/>
              </w:rPr>
              <w:t xml:space="preserve"> </w:t>
            </w:r>
            <w:r w:rsidRPr="004276F7">
              <w:rPr>
                <w:rFonts w:ascii="Letter-join Air No-lead 8" w:hAnsi="Letter-join Air No-lead 8"/>
                <w:sz w:val="24"/>
                <w:szCs w:val="24"/>
              </w:rPr>
              <w:t>senses</w:t>
            </w:r>
            <w:r>
              <w:rPr>
                <w:rFonts w:ascii="Letter-join Air No-lead 8" w:hAnsi="Letter-join Air No-lead 8"/>
                <w:sz w:val="24"/>
                <w:szCs w:val="24"/>
              </w:rPr>
              <w:t xml:space="preserve"> </w:t>
            </w:r>
            <w:r w:rsidRPr="004276F7">
              <w:rPr>
                <w:rFonts w:ascii="Letter-join Air No-lead 8" w:hAnsi="Letter-join Air No-lead 8"/>
                <w:sz w:val="24"/>
                <w:szCs w:val="24"/>
              </w:rPr>
              <w:t>in hands-on exploration of natural materials. • Begin to understand the need to respect and care for</w:t>
            </w:r>
            <w:r>
              <w:rPr>
                <w:rFonts w:ascii="Letter-join Air No-lead 8" w:hAnsi="Letter-join Air No-lead 8"/>
                <w:sz w:val="24"/>
                <w:szCs w:val="24"/>
              </w:rPr>
              <w:t xml:space="preserve"> </w:t>
            </w:r>
            <w:r w:rsidRPr="004276F7">
              <w:rPr>
                <w:rFonts w:ascii="Letter-join Air No-lead 8" w:hAnsi="Letter-join Air No-lead 8"/>
                <w:sz w:val="24"/>
                <w:szCs w:val="24"/>
              </w:rPr>
              <w:t>the natural environment and all living things. • Know that there are different countries in the work and talk about the differences</w:t>
            </w:r>
            <w:r>
              <w:rPr>
                <w:rFonts w:ascii="Letter-join Air No-lead 8" w:hAnsi="Letter-join Air No-lead 8"/>
                <w:sz w:val="24"/>
                <w:szCs w:val="24"/>
              </w:rPr>
              <w:t xml:space="preserve"> </w:t>
            </w:r>
            <w:r w:rsidRPr="004276F7">
              <w:rPr>
                <w:rFonts w:ascii="Letter-join Air No-lead 8" w:hAnsi="Letter-join Air No-lead 8"/>
                <w:sz w:val="24"/>
                <w:szCs w:val="24"/>
              </w:rPr>
              <w:t>they have experienced or</w:t>
            </w:r>
            <w:r>
              <w:rPr>
                <w:rFonts w:ascii="Letter-join Air No-lead 8" w:hAnsi="Letter-join Air No-lead 8"/>
                <w:sz w:val="24"/>
                <w:szCs w:val="24"/>
              </w:rPr>
              <w:t xml:space="preserve"> </w:t>
            </w:r>
            <w:r w:rsidRPr="004276F7">
              <w:rPr>
                <w:rFonts w:ascii="Letter-join Air No-lead 8" w:hAnsi="Letter-join Air No-lead 8"/>
                <w:sz w:val="24"/>
                <w:szCs w:val="24"/>
              </w:rPr>
              <w:t>seen in photos.</w:t>
            </w:r>
          </w:p>
          <w:p w14:paraId="6C125978" w14:textId="65CB6911" w:rsidR="004276F7" w:rsidRDefault="004276F7" w:rsidP="00A06361">
            <w:pPr>
              <w:numPr>
                <w:ilvl w:val="0"/>
                <w:numId w:val="36"/>
              </w:numPr>
              <w:shd w:val="clear" w:color="auto" w:fill="FFFFFF"/>
              <w:spacing w:before="60" w:after="0" w:line="240" w:lineRule="auto"/>
              <w:rPr>
                <w:rFonts w:ascii="Letter-join Air No-lead 8" w:hAnsi="Letter-join Air No-lead 8"/>
                <w:sz w:val="24"/>
                <w:szCs w:val="24"/>
              </w:rPr>
            </w:pPr>
            <w:r w:rsidRPr="004276F7">
              <w:rPr>
                <w:rFonts w:ascii="Letter-join Air No-lead 8" w:hAnsi="Letter-join Air No-lead 8"/>
                <w:sz w:val="24"/>
                <w:szCs w:val="24"/>
              </w:rPr>
              <w:t>Reception Understanding the World • Draw information from a simple map. • Recognise some similarities and differences between life in this country and life in other countries. • Explore the natural world around them. • Recognise some environments</w:t>
            </w:r>
            <w:r>
              <w:rPr>
                <w:rFonts w:ascii="Letter-join Air No-lead 8" w:hAnsi="Letter-join Air No-lead 8"/>
                <w:sz w:val="24"/>
                <w:szCs w:val="24"/>
              </w:rPr>
              <w:t xml:space="preserve"> </w:t>
            </w:r>
            <w:r w:rsidRPr="004276F7">
              <w:rPr>
                <w:rFonts w:ascii="Letter-join Air No-lead 8" w:hAnsi="Letter-join Air No-lead 8"/>
                <w:sz w:val="24"/>
                <w:szCs w:val="24"/>
              </w:rPr>
              <w:t>that are different from the one in which they live.</w:t>
            </w:r>
          </w:p>
          <w:p w14:paraId="4D7111F3" w14:textId="77777777" w:rsidR="004276F7" w:rsidRDefault="004276F7" w:rsidP="004276F7">
            <w:pPr>
              <w:shd w:val="clear" w:color="auto" w:fill="FFFFFF"/>
              <w:spacing w:before="60" w:after="0" w:line="240" w:lineRule="auto"/>
              <w:rPr>
                <w:rFonts w:ascii="Letter-join Air No-lead 8" w:hAnsi="Letter-join Air No-lead 8"/>
                <w:sz w:val="24"/>
                <w:szCs w:val="24"/>
              </w:rPr>
            </w:pPr>
          </w:p>
          <w:p w14:paraId="42F4F6FA" w14:textId="5115E574" w:rsidR="004276F7" w:rsidRDefault="004276F7" w:rsidP="004276F7">
            <w:pPr>
              <w:shd w:val="clear" w:color="auto" w:fill="FFFFFF"/>
              <w:spacing w:before="60" w:after="0" w:line="240" w:lineRule="auto"/>
              <w:rPr>
                <w:rFonts w:ascii="Letter-join Air No-lead 8" w:hAnsi="Letter-join Air No-lead 8"/>
                <w:sz w:val="24"/>
                <w:szCs w:val="24"/>
              </w:rPr>
            </w:pPr>
          </w:p>
          <w:p w14:paraId="501079DE" w14:textId="2320149D" w:rsidR="004276F7" w:rsidRDefault="004276F7" w:rsidP="004276F7">
            <w:pPr>
              <w:shd w:val="clear" w:color="auto" w:fill="FFFFFF"/>
              <w:spacing w:before="60" w:after="0" w:line="240" w:lineRule="auto"/>
              <w:rPr>
                <w:rFonts w:ascii="Letter-join Air No-lead 8" w:hAnsi="Letter-join Air No-lead 8"/>
                <w:sz w:val="24"/>
                <w:szCs w:val="24"/>
              </w:rPr>
            </w:pPr>
          </w:p>
          <w:p w14:paraId="20C39225" w14:textId="09CA5762" w:rsidR="004276F7" w:rsidRDefault="004276F7" w:rsidP="004276F7">
            <w:pPr>
              <w:shd w:val="clear" w:color="auto" w:fill="FFFFFF"/>
              <w:spacing w:before="60" w:after="0" w:line="240" w:lineRule="auto"/>
              <w:rPr>
                <w:rFonts w:ascii="Letter-join Air No-lead 8" w:hAnsi="Letter-join Air No-lead 8"/>
                <w:sz w:val="24"/>
                <w:szCs w:val="24"/>
              </w:rPr>
            </w:pPr>
          </w:p>
          <w:p w14:paraId="3286F816" w14:textId="7EE82148" w:rsidR="004276F7" w:rsidRDefault="004276F7" w:rsidP="004276F7">
            <w:pPr>
              <w:shd w:val="clear" w:color="auto" w:fill="FFFFFF"/>
              <w:spacing w:before="60" w:after="0" w:line="240" w:lineRule="auto"/>
              <w:rPr>
                <w:rFonts w:ascii="Letter-join Air No-lead 8" w:hAnsi="Letter-join Air No-lead 8"/>
                <w:sz w:val="24"/>
                <w:szCs w:val="24"/>
              </w:rPr>
            </w:pPr>
          </w:p>
          <w:p w14:paraId="2A51B753" w14:textId="77777777" w:rsidR="004276F7" w:rsidRDefault="004276F7" w:rsidP="004276F7">
            <w:pPr>
              <w:shd w:val="clear" w:color="auto" w:fill="FFFFFF"/>
              <w:spacing w:before="60" w:after="0" w:line="240" w:lineRule="auto"/>
              <w:rPr>
                <w:rFonts w:ascii="Letter-join Air No-lead 8" w:hAnsi="Letter-join Air No-lead 8"/>
                <w:sz w:val="24"/>
                <w:szCs w:val="24"/>
              </w:rPr>
            </w:pPr>
          </w:p>
          <w:p w14:paraId="7B2E804F" w14:textId="1E13717C" w:rsidR="004276F7" w:rsidRPr="00C338E1" w:rsidRDefault="004276F7" w:rsidP="004276F7">
            <w:pPr>
              <w:shd w:val="clear" w:color="auto" w:fill="FFFFFF"/>
              <w:spacing w:before="60" w:after="0" w:line="240" w:lineRule="auto"/>
              <w:rPr>
                <w:rFonts w:ascii="Letter-join Air No-lead 8" w:hAnsi="Letter-join Air No-lead 8"/>
                <w:sz w:val="24"/>
                <w:szCs w:val="24"/>
              </w:rPr>
            </w:pPr>
            <w:r w:rsidRPr="004276F7">
              <w:rPr>
                <w:rFonts w:ascii="Letter-join Air No-lead 8" w:hAnsi="Letter-join Air No-lead 8"/>
                <w:sz w:val="24"/>
                <w:szCs w:val="24"/>
              </w:rPr>
              <w:t>ELG Understanding the World People, Culture and Communities • Describe their</w:t>
            </w:r>
            <w:r>
              <w:rPr>
                <w:rFonts w:ascii="Letter-join Air No-lead 8" w:hAnsi="Letter-join Air No-lead 8"/>
                <w:sz w:val="24"/>
                <w:szCs w:val="24"/>
              </w:rPr>
              <w:t xml:space="preserve"> </w:t>
            </w:r>
            <w:r w:rsidRPr="004276F7">
              <w:rPr>
                <w:rFonts w:ascii="Letter-join Air No-lead 8" w:hAnsi="Letter-join Air No-lead 8"/>
                <w:sz w:val="24"/>
                <w:szCs w:val="24"/>
              </w:rPr>
              <w:t xml:space="preserve">immediate environment using knowledge from observation, </w:t>
            </w:r>
            <w:r w:rsidRPr="004276F7">
              <w:rPr>
                <w:rFonts w:ascii="Letter-join Air No-lead 8" w:hAnsi="Letter-join Air No-lead 8"/>
                <w:sz w:val="24"/>
                <w:szCs w:val="24"/>
              </w:rPr>
              <w:t>discussion, stories</w:t>
            </w:r>
            <w:r w:rsidRPr="004276F7">
              <w:rPr>
                <w:rFonts w:ascii="Letter-join Air No-lead 8" w:hAnsi="Letter-join Air No-lead 8"/>
                <w:sz w:val="24"/>
                <w:szCs w:val="24"/>
              </w:rPr>
              <w:t>, non-fiction texts and</w:t>
            </w:r>
            <w:r>
              <w:rPr>
                <w:rFonts w:ascii="Letter-join Air No-lead 8" w:hAnsi="Letter-join Air No-lead 8"/>
                <w:sz w:val="24"/>
                <w:szCs w:val="24"/>
              </w:rPr>
              <w:t xml:space="preserve"> </w:t>
            </w:r>
            <w:r w:rsidRPr="004276F7">
              <w:rPr>
                <w:rFonts w:ascii="Letter-join Air No-lead 8" w:hAnsi="Letter-join Air No-lead 8"/>
                <w:sz w:val="24"/>
                <w:szCs w:val="24"/>
              </w:rPr>
              <w:t>maps. • Explain some similarities and differences between life in this country and life in other countries, drawing on knowledge from stories, non-fiction texts and (when appropriate) maps. The Natural World • Know some similarities and differences between the natural world around them</w:t>
            </w:r>
            <w:r>
              <w:rPr>
                <w:rFonts w:ascii="Letter-join Air No-lead 8" w:hAnsi="Letter-join Air No-lead 8"/>
                <w:sz w:val="24"/>
                <w:szCs w:val="24"/>
              </w:rPr>
              <w:t xml:space="preserve"> </w:t>
            </w:r>
            <w:r w:rsidRPr="004276F7">
              <w:rPr>
                <w:rFonts w:ascii="Letter-join Air No-lead 8" w:hAnsi="Letter-join Air No-lead 8"/>
                <w:sz w:val="24"/>
                <w:szCs w:val="24"/>
              </w:rPr>
              <w:t>and contrasting environments, drawing on their experiences and what has been read in class. • Understand some important processes and changes</w:t>
            </w:r>
            <w:r>
              <w:rPr>
                <w:rFonts w:ascii="Letter-join Air No-lead 8" w:hAnsi="Letter-join Air No-lead 8"/>
                <w:sz w:val="24"/>
                <w:szCs w:val="24"/>
              </w:rPr>
              <w:t xml:space="preserve"> </w:t>
            </w:r>
            <w:r w:rsidRPr="004276F7">
              <w:rPr>
                <w:rFonts w:ascii="Letter-join Air No-lead 8" w:hAnsi="Letter-join Air No-lead 8"/>
                <w:sz w:val="24"/>
                <w:szCs w:val="24"/>
              </w:rPr>
              <w:t>in the natural world around them, including the seasons.</w:t>
            </w:r>
          </w:p>
        </w:tc>
      </w:tr>
    </w:tbl>
    <w:p w14:paraId="7A6C2B34" w14:textId="43641A3A" w:rsidR="00F70038" w:rsidRDefault="005A0BD3">
      <w:pPr>
        <w:spacing w:after="0" w:line="259" w:lineRule="auto"/>
        <w:ind w:left="0" w:firstLine="0"/>
        <w:rPr>
          <w:rFonts w:ascii="Lucida Sans" w:hAnsi="Lucida Sans"/>
          <w:sz w:val="24"/>
          <w:szCs w:val="24"/>
        </w:rPr>
      </w:pPr>
      <w:r w:rsidRPr="00F56C03">
        <w:rPr>
          <w:rFonts w:ascii="Lucida Sans" w:hAnsi="Lucida Sans"/>
          <w:sz w:val="24"/>
          <w:szCs w:val="24"/>
        </w:rPr>
        <w:lastRenderedPageBreak/>
        <w:t xml:space="preserve"> </w:t>
      </w:r>
      <w:r w:rsidRPr="00F56C03">
        <w:rPr>
          <w:rFonts w:ascii="Lucida Sans" w:hAnsi="Lucida Sans"/>
          <w:sz w:val="24"/>
          <w:szCs w:val="24"/>
        </w:rPr>
        <w:tab/>
        <w:t xml:space="preserve"> </w:t>
      </w:r>
    </w:p>
    <w:p w14:paraId="213FF0F0" w14:textId="2D0AF2B7" w:rsidR="005D6989" w:rsidRPr="00F6139A" w:rsidRDefault="005D6989">
      <w:pPr>
        <w:tabs>
          <w:tab w:val="center" w:pos="20138"/>
        </w:tabs>
        <w:ind w:left="0" w:firstLine="0"/>
        <w:rPr>
          <w:rFonts w:ascii="Letter-join Air No-lead 8" w:hAnsi="Letter-join Air No-lead 8"/>
          <w:sz w:val="24"/>
        </w:rPr>
      </w:pPr>
    </w:p>
    <w:p w14:paraId="179CC0DC" w14:textId="776704C2" w:rsidR="00867F7B" w:rsidRDefault="00867F7B">
      <w:pPr>
        <w:tabs>
          <w:tab w:val="center" w:pos="20138"/>
        </w:tabs>
        <w:ind w:left="0" w:firstLine="0"/>
        <w:rPr>
          <w:rFonts w:ascii="Letter-join Air No-lead 8" w:hAnsi="Letter-join Air No-lead 8"/>
          <w:sz w:val="24"/>
        </w:rPr>
      </w:pPr>
    </w:p>
    <w:p w14:paraId="462E869B" w14:textId="0C4A319B" w:rsidR="00AB25A4" w:rsidRDefault="00AB25A4">
      <w:pPr>
        <w:tabs>
          <w:tab w:val="center" w:pos="20138"/>
        </w:tabs>
        <w:ind w:left="0" w:firstLine="0"/>
        <w:rPr>
          <w:rFonts w:ascii="Letter-join Air No-lead 8" w:hAnsi="Letter-join Air No-lead 8"/>
          <w:sz w:val="24"/>
        </w:rPr>
      </w:pPr>
    </w:p>
    <w:p w14:paraId="3D5C1758" w14:textId="77777777" w:rsidR="00AB25A4" w:rsidRPr="00F6139A" w:rsidRDefault="00AB25A4">
      <w:pPr>
        <w:tabs>
          <w:tab w:val="center" w:pos="20138"/>
        </w:tabs>
        <w:ind w:left="0" w:firstLine="0"/>
        <w:rPr>
          <w:rFonts w:ascii="Letter-join Air No-lead 8" w:hAnsi="Letter-join Air No-lead 8"/>
          <w:sz w:val="24"/>
        </w:rPr>
      </w:pPr>
    </w:p>
    <w:p w14:paraId="72FD1FC7" w14:textId="33783706" w:rsidR="00690DC4" w:rsidRPr="000868A1" w:rsidRDefault="00690DC4">
      <w:pPr>
        <w:tabs>
          <w:tab w:val="center" w:pos="20138"/>
        </w:tabs>
        <w:ind w:left="0" w:firstLine="0"/>
        <w:rPr>
          <w:rFonts w:ascii="Letter-join Air No-lead 8" w:hAnsi="Letter-join Air No-lead 8"/>
        </w:rPr>
      </w:pPr>
    </w:p>
    <w:tbl>
      <w:tblPr>
        <w:tblStyle w:val="TableGrid"/>
        <w:tblW w:w="22250" w:type="dxa"/>
        <w:tblInd w:w="6" w:type="dxa"/>
        <w:tblCellMar>
          <w:top w:w="9" w:type="dxa"/>
        </w:tblCellMar>
        <w:tblLook w:val="04A0" w:firstRow="1" w:lastRow="0" w:firstColumn="1" w:lastColumn="0" w:noHBand="0" w:noVBand="1"/>
      </w:tblPr>
      <w:tblGrid>
        <w:gridCol w:w="496"/>
        <w:gridCol w:w="3626"/>
        <w:gridCol w:w="3627"/>
        <w:gridCol w:w="3625"/>
        <w:gridCol w:w="3626"/>
        <w:gridCol w:w="3625"/>
        <w:gridCol w:w="3625"/>
      </w:tblGrid>
      <w:tr w:rsidR="00F70038" w:rsidRPr="000868A1" w14:paraId="6DBDD685" w14:textId="77777777" w:rsidTr="0061573B">
        <w:trPr>
          <w:trHeight w:val="330"/>
        </w:trPr>
        <w:tc>
          <w:tcPr>
            <w:tcW w:w="222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59E97F19" w14:textId="7D4B7888" w:rsidR="00F70038" w:rsidRPr="000868A1" w:rsidRDefault="00767C90" w:rsidP="00867F7B">
            <w:pPr>
              <w:numPr>
                <w:ilvl w:val="0"/>
                <w:numId w:val="12"/>
              </w:numPr>
              <w:spacing w:after="0" w:line="259" w:lineRule="auto"/>
              <w:jc w:val="center"/>
              <w:rPr>
                <w:rFonts w:ascii="Letter-join Air No-lead 8" w:hAnsi="Letter-join Air No-lead 8"/>
                <w:color w:val="auto"/>
              </w:rPr>
            </w:pPr>
            <w:r>
              <w:rPr>
                <w:rFonts w:ascii="Letter-join Air No-lead 8" w:hAnsi="Letter-join Air No-lead 8"/>
                <w:color w:val="auto"/>
                <w:sz w:val="40"/>
              </w:rPr>
              <w:t xml:space="preserve">Locational Knowledge </w:t>
            </w:r>
            <w:r w:rsidR="00867F7B" w:rsidRPr="00867F7B">
              <w:rPr>
                <w:rFonts w:ascii="Letter-join Air No-lead 8" w:hAnsi="Letter-join Air No-lead 8"/>
                <w:color w:val="auto"/>
                <w:sz w:val="40"/>
              </w:rPr>
              <w:t xml:space="preserve"> </w:t>
            </w:r>
          </w:p>
        </w:tc>
      </w:tr>
      <w:tr w:rsidR="00867F7B" w:rsidRPr="000868A1" w14:paraId="5B87567A" w14:textId="77777777" w:rsidTr="0031334B">
        <w:trPr>
          <w:trHeight w:val="28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26DB907F" w14:textId="77777777" w:rsidR="00867F7B" w:rsidRPr="000868A1" w:rsidRDefault="00867F7B">
            <w:pPr>
              <w:spacing w:after="0" w:line="259" w:lineRule="auto"/>
              <w:ind w:left="55" w:firstLine="0"/>
              <w:jc w:val="center"/>
              <w:rPr>
                <w:rFonts w:ascii="Letter-join Air No-lead 8" w:hAnsi="Letter-join Air No-lead 8"/>
              </w:rPr>
            </w:pPr>
            <w:r w:rsidRPr="000868A1">
              <w:rPr>
                <w:rFonts w:ascii="Letter-join Air No-lead 8" w:hAnsi="Letter-join Air No-lead 8"/>
                <w:b/>
                <w:sz w:val="20"/>
              </w:rPr>
              <w:t xml:space="preserve"> </w: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794558B5" w14:textId="77777777" w:rsidR="00867F7B" w:rsidRPr="000868A1" w:rsidRDefault="00867F7B">
            <w:pPr>
              <w:spacing w:after="0" w:line="259" w:lineRule="auto"/>
              <w:ind w:left="0" w:right="3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  <w:b/>
                <w:sz w:val="24"/>
              </w:rPr>
              <w:t xml:space="preserve">Year 1 </w:t>
            </w:r>
            <w:r w:rsidRPr="000868A1">
              <w:rPr>
                <w:rFonts w:ascii="Letter-join Air No-lead 8" w:hAnsi="Letter-join Air No-lead 8"/>
                <w:b/>
                <w:sz w:val="24"/>
              </w:rPr>
              <w:t xml:space="preserve"> 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50432C6E" w14:textId="3BBB45A9" w:rsidR="00867F7B" w:rsidRPr="000868A1" w:rsidRDefault="00867F7B">
            <w:pPr>
              <w:spacing w:after="0" w:line="259" w:lineRule="auto"/>
              <w:ind w:left="0" w:right="3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2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1F9FBF80" w14:textId="348DD731" w:rsidR="00867F7B" w:rsidRPr="000868A1" w:rsidRDefault="00867F7B">
            <w:pPr>
              <w:spacing w:after="0" w:line="259" w:lineRule="auto"/>
              <w:ind w:left="0" w:right="4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  <w:b/>
                <w:sz w:val="24"/>
              </w:rPr>
              <w:t xml:space="preserve">Year 3 </w:t>
            </w:r>
            <w:r w:rsidRPr="000868A1">
              <w:rPr>
                <w:rFonts w:ascii="Letter-join Air No-lead 8" w:hAnsi="Letter-join Air No-lead 8"/>
                <w:b/>
                <w:sz w:val="24"/>
              </w:rPr>
              <w:t xml:space="preserve"> </w: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3C0C5F10" w14:textId="7FECB691" w:rsidR="00867F7B" w:rsidRPr="000868A1" w:rsidRDefault="00867F7B">
            <w:pPr>
              <w:spacing w:after="0" w:line="259" w:lineRule="auto"/>
              <w:ind w:left="0" w:right="4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4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07644856" w14:textId="35347477" w:rsidR="00867F7B" w:rsidRPr="000868A1" w:rsidRDefault="00867F7B">
            <w:pPr>
              <w:spacing w:after="0" w:line="259" w:lineRule="auto"/>
              <w:ind w:left="0" w:right="2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5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41A7C041" w14:textId="2A091F0C" w:rsidR="00867F7B" w:rsidRPr="000868A1" w:rsidRDefault="00867F7B">
            <w:pPr>
              <w:spacing w:after="0" w:line="259" w:lineRule="auto"/>
              <w:ind w:left="0" w:right="2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6</w:t>
            </w:r>
          </w:p>
        </w:tc>
      </w:tr>
      <w:tr w:rsidR="002D07F8" w:rsidRPr="000868A1" w14:paraId="1E8B2F90" w14:textId="77777777" w:rsidTr="00943E07">
        <w:trPr>
          <w:trHeight w:val="182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720D707E" w14:textId="77777777" w:rsidR="002D07F8" w:rsidRPr="000868A1" w:rsidRDefault="002D07F8">
            <w:pPr>
              <w:spacing w:after="0" w:line="259" w:lineRule="auto"/>
              <w:ind w:left="116" w:firstLine="0"/>
              <w:rPr>
                <w:rFonts w:ascii="Letter-join Air No-lead 8" w:hAnsi="Letter-join Air No-lead 8"/>
              </w:rPr>
            </w:pPr>
            <w:r w:rsidRPr="000868A1">
              <w:rPr>
                <w:rFonts w:ascii="Letter-join Air No-lead 8" w:eastAsia="Calibri" w:hAnsi="Letter-join Air No-lead 8" w:cs="Calibri"/>
                <w:noProof/>
              </w:rPr>
              <mc:AlternateContent>
                <mc:Choice Requires="wpg">
                  <w:drawing>
                    <wp:inline distT="0" distB="0" distL="0" distR="0" wp14:anchorId="5ED4287F" wp14:editId="739FAFC5">
                      <wp:extent cx="219111" cy="788904"/>
                      <wp:effectExtent l="0" t="0" r="0" b="0"/>
                      <wp:docPr id="13611" name="Group 136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9111" cy="788904"/>
                                <a:chOff x="-31530" y="-11603"/>
                                <a:chExt cx="219111" cy="788904"/>
                              </a:xfrm>
                            </wpg:grpSpPr>
                            <wps:wsp>
                              <wps:cNvPr id="931" name="Rectangle 931"/>
                              <wps:cNvSpPr/>
                              <wps:spPr>
                                <a:xfrm rot="16200001">
                                  <a:off x="-157706" y="463544"/>
                                  <a:ext cx="439933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3825B7" w14:textId="77777777" w:rsidR="002D07F8" w:rsidRDefault="002D07F8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Skills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32" name="Rectangle 932"/>
                              <wps:cNvSpPr/>
                              <wps:spPr>
                                <a:xfrm rot="-5399999">
                                  <a:off x="70406" y="-82009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DB2999" w14:textId="77777777" w:rsidR="002D07F8" w:rsidRDefault="002D07F8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D4287F" id="Group 13611" o:spid="_x0000_s1026" style="width:17.25pt;height:62.1pt;mso-position-horizontal-relative:char;mso-position-vertical-relative:line" coordorigin="-315,-116" coordsize="2191,7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">
                      <v:rect id="Rectangle 931" o:spid="_x0000_s1027" style="position:absolute;left:-1577;top:4635;width:4400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" filled="f" stroked="f">
                        <v:textbox inset="0,0,0,0">
                          <w:txbxContent>
                            <w:p w14:paraId="243825B7" w14:textId="77777777" w:rsidR="002D07F8" w:rsidRDefault="002D07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Skills</w:t>
                              </w:r>
                            </w:p>
                          </w:txbxContent>
                        </v:textbox>
                      </v:rect>
                      <v:rect id="Rectangle 932" o:spid="_x0000_s1028" style="position:absolute;left:704;top:-820;width:467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" filled="f" stroked="f">
                        <v:textbox inset="0,0,0,0">
                          <w:txbxContent>
                            <w:p w14:paraId="6FDB2999" w14:textId="77777777" w:rsidR="002D07F8" w:rsidRDefault="002D07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D46A4" w14:textId="2C4602B4" w:rsidR="004017BC" w:rsidRPr="004017BC" w:rsidRDefault="004017BC" w:rsidP="004017BC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</w:rPr>
            </w:pPr>
            <w:r w:rsidRPr="004017BC">
              <w:rPr>
                <w:rFonts w:ascii="Letter-join Air No-lead 8" w:hAnsi="Letter-join Air No-lead 8"/>
              </w:rPr>
              <w:t xml:space="preserve">Know &amp; locate street name on a map of the local area </w:t>
            </w:r>
          </w:p>
          <w:p w14:paraId="561BF557" w14:textId="77777777" w:rsidR="004017BC" w:rsidRPr="004017BC" w:rsidRDefault="004017BC" w:rsidP="004017BC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</w:rPr>
            </w:pPr>
            <w:r w:rsidRPr="004017BC">
              <w:rPr>
                <w:rFonts w:ascii="Letter-join Air No-lead 8" w:hAnsi="Letter-join Air No-lead 8"/>
              </w:rPr>
              <w:t>Know that Mitcham is in England &amp; is part of the British Isles</w:t>
            </w:r>
          </w:p>
          <w:p w14:paraId="0C5445D4" w14:textId="4173A0C4" w:rsidR="004017BC" w:rsidRPr="004017BC" w:rsidRDefault="004017BC" w:rsidP="004017BC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</w:rPr>
            </w:pPr>
            <w:r w:rsidRPr="004017BC">
              <w:rPr>
                <w:rFonts w:ascii="Letter-join Air No-lead 8" w:hAnsi="Letter-join Air No-lead 8"/>
              </w:rPr>
              <w:t>Name and locate the four countries that make up the UK</w:t>
            </w:r>
          </w:p>
          <w:p w14:paraId="6961F8CE" w14:textId="77B2CE51" w:rsidR="002D07F8" w:rsidRPr="003C450B" w:rsidRDefault="00686BD2" w:rsidP="002D07F8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  <w:szCs w:val="22"/>
              </w:rPr>
              <w:lastRenderedPageBreak/>
              <w:t xml:space="preserve">Oceans and continents of the world –name and locate </w:t>
            </w:r>
          </w:p>
          <w:p w14:paraId="21A1F43C" w14:textId="1451D97C" w:rsidR="003C450B" w:rsidRPr="002D07F8" w:rsidRDefault="003C450B" w:rsidP="002D07F8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Locate Africa on a map of the world and identify Kenya </w:t>
            </w:r>
          </w:p>
          <w:p w14:paraId="09FD4CBB" w14:textId="7B594259" w:rsidR="002D07F8" w:rsidRPr="002D07F8" w:rsidRDefault="002D07F8" w:rsidP="002D07F8">
            <w:pPr>
              <w:pStyle w:val="Default"/>
              <w:ind w:left="720"/>
              <w:rPr>
                <w:rFonts w:ascii="Letter-join Air No-lead 8" w:hAnsi="Letter-join Air No-lead 8"/>
                <w:szCs w:val="22"/>
              </w:rPr>
            </w:pPr>
          </w:p>
          <w:p w14:paraId="32E1811E" w14:textId="2BEEFA19" w:rsidR="002D07F8" w:rsidRPr="000868A1" w:rsidRDefault="002D07F8" w:rsidP="006D2B43">
            <w:pPr>
              <w:pStyle w:val="Default"/>
              <w:rPr>
                <w:rFonts w:ascii="Letter-join Air No-lead 8" w:hAnsi="Letter-join Air No-lead 8"/>
                <w:szCs w:val="22"/>
              </w:rPr>
            </w:pP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E0370" w14:textId="0E17DA25" w:rsidR="00831C27" w:rsidRDefault="00831C27" w:rsidP="004873D8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lastRenderedPageBreak/>
              <w:t xml:space="preserve">Revise oceans and continents of the world </w:t>
            </w:r>
          </w:p>
          <w:p w14:paraId="69B5D4DB" w14:textId="783558A9" w:rsidR="004873D8" w:rsidRPr="004873D8" w:rsidRDefault="00831C27" w:rsidP="004873D8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Locate</w:t>
            </w:r>
            <w:r w:rsidR="004873D8" w:rsidRPr="004873D8">
              <w:rPr>
                <w:rFonts w:ascii="Letter-join Air No-lead 8" w:hAnsi="Letter-join Air No-lead 8"/>
                <w:szCs w:val="22"/>
              </w:rPr>
              <w:t xml:space="preserve"> the four countries that make up the UK and can name their capital cities  </w:t>
            </w:r>
          </w:p>
          <w:p w14:paraId="7FB3B22B" w14:textId="6D3FD8B2" w:rsidR="004873D8" w:rsidRPr="004873D8" w:rsidRDefault="00D61BFD" w:rsidP="004873D8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Name</w:t>
            </w:r>
            <w:r w:rsidR="004873D8" w:rsidRPr="004873D8">
              <w:rPr>
                <w:rFonts w:ascii="Letter-join Air No-lead 8" w:hAnsi="Letter-join Air No-lead 8"/>
                <w:szCs w:val="22"/>
              </w:rPr>
              <w:t xml:space="preserve"> and locate the seas surrounding the UK</w:t>
            </w:r>
          </w:p>
          <w:p w14:paraId="662FCB7E" w14:textId="77777777" w:rsidR="002D07F8" w:rsidRDefault="004873D8" w:rsidP="004873D8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4873D8">
              <w:rPr>
                <w:rFonts w:ascii="Letter-join Air No-lead 8" w:hAnsi="Letter-join Air No-lead 8"/>
                <w:szCs w:val="22"/>
              </w:rPr>
              <w:lastRenderedPageBreak/>
              <w:t xml:space="preserve">I understand that Mitcham is in London  </w:t>
            </w:r>
          </w:p>
          <w:p w14:paraId="4AC2F125" w14:textId="047F8BEB" w:rsidR="000D5096" w:rsidRPr="004873D8" w:rsidRDefault="000D5096" w:rsidP="004873D8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Locate </w:t>
            </w:r>
            <w:r w:rsidR="001175A0">
              <w:rPr>
                <w:rFonts w:ascii="Letter-join Air No-lead 8" w:hAnsi="Letter-join Air No-lead 8"/>
                <w:szCs w:val="22"/>
              </w:rPr>
              <w:t>Asia on a map of the world and identify China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F04DC" w14:textId="6C38E7A9" w:rsidR="00831C27" w:rsidRPr="00831C27" w:rsidRDefault="00831C27" w:rsidP="00831C27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lastRenderedPageBreak/>
              <w:t>Locate</w:t>
            </w:r>
            <w:r w:rsidRPr="00831C27">
              <w:rPr>
                <w:rFonts w:ascii="Letter-join Air No-lead 8" w:hAnsi="Letter-join Air No-lead 8"/>
                <w:szCs w:val="22"/>
              </w:rPr>
              <w:t xml:space="preserve"> UK on a world map </w:t>
            </w:r>
          </w:p>
          <w:p w14:paraId="7A6A3666" w14:textId="552601C3" w:rsidR="00831C27" w:rsidRPr="00831C27" w:rsidRDefault="00831C27" w:rsidP="00831C27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Revise locating and naming</w:t>
            </w:r>
            <w:r w:rsidRPr="00831C27">
              <w:rPr>
                <w:rFonts w:ascii="Letter-join Air No-lead 8" w:hAnsi="Letter-join Air No-lead 8"/>
                <w:szCs w:val="22"/>
              </w:rPr>
              <w:t xml:space="preserve"> the countries making up the British Isles with their capital cities</w:t>
            </w:r>
            <w:r>
              <w:rPr>
                <w:rFonts w:ascii="Letter-join Air No-lead 8" w:hAnsi="Letter-join Air No-lead 8"/>
                <w:szCs w:val="22"/>
              </w:rPr>
              <w:t xml:space="preserve"> and flags</w:t>
            </w:r>
          </w:p>
          <w:p w14:paraId="63570206" w14:textId="07369D2D" w:rsidR="00831C27" w:rsidRDefault="00D61BFD" w:rsidP="00831C27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Know</w:t>
            </w:r>
            <w:r w:rsidR="00831C27" w:rsidRPr="00831C27">
              <w:rPr>
                <w:rFonts w:ascii="Letter-join Air No-lead 8" w:hAnsi="Letter-join Air No-lead 8"/>
                <w:szCs w:val="22"/>
              </w:rPr>
              <w:t xml:space="preserve"> that London is divided into boroughs and can locate Merton on a map of London</w:t>
            </w:r>
          </w:p>
          <w:p w14:paraId="4235DC95" w14:textId="77777777" w:rsidR="000D5096" w:rsidRDefault="00A74DD2" w:rsidP="002D07F8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lastRenderedPageBreak/>
              <w:t>Locate the different continents of the world, identifying countries in S</w:t>
            </w:r>
            <w:r w:rsidR="000D5096">
              <w:rPr>
                <w:rFonts w:ascii="Letter-join Air No-lead 8" w:hAnsi="Letter-join Air No-lead 8"/>
                <w:szCs w:val="22"/>
              </w:rPr>
              <w:t>outh America, and Europe</w:t>
            </w:r>
          </w:p>
          <w:p w14:paraId="6C76EDBE" w14:textId="294E07B2" w:rsidR="00A74DD2" w:rsidRDefault="000D5096" w:rsidP="002D07F8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Locate Brazil</w:t>
            </w:r>
            <w:r w:rsidR="0003094B">
              <w:rPr>
                <w:rFonts w:ascii="Letter-join Air No-lead 8" w:hAnsi="Letter-join Air No-lead 8"/>
                <w:szCs w:val="22"/>
              </w:rPr>
              <w:t xml:space="preserve"> and other countries when locating the Amazon rainforest </w:t>
            </w:r>
            <w:r>
              <w:rPr>
                <w:rFonts w:ascii="Letter-join Air No-lead 8" w:hAnsi="Letter-join Air No-lead 8"/>
                <w:szCs w:val="22"/>
              </w:rPr>
              <w:t xml:space="preserve">on a map of South America  </w:t>
            </w:r>
          </w:p>
          <w:p w14:paraId="18DA9232" w14:textId="77777777" w:rsidR="000D5096" w:rsidRDefault="000D5096" w:rsidP="002D07F8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Locate Greece on a map of Europe </w:t>
            </w:r>
          </w:p>
          <w:p w14:paraId="72A0FF37" w14:textId="4EF7F0B8" w:rsidR="000D5096" w:rsidRPr="000868A1" w:rsidRDefault="000D5096" w:rsidP="000D5096">
            <w:pPr>
              <w:pStyle w:val="Default"/>
              <w:ind w:left="360"/>
              <w:rPr>
                <w:rFonts w:ascii="Letter-join Air No-lead 8" w:hAnsi="Letter-join Air No-lead 8"/>
                <w:szCs w:val="22"/>
              </w:rPr>
            </w:pP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22F0B" w14:textId="71023CBA" w:rsidR="00045412" w:rsidRPr="00045412" w:rsidRDefault="00935D62" w:rsidP="00045412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lastRenderedPageBreak/>
              <w:t>Locate</w:t>
            </w:r>
            <w:r w:rsidR="00045412" w:rsidRPr="00045412">
              <w:rPr>
                <w:rFonts w:ascii="Letter-join Air No-lead 8" w:hAnsi="Letter-join Air No-lead 8"/>
                <w:szCs w:val="22"/>
              </w:rPr>
              <w:t xml:space="preserve"> the counties of the UK</w:t>
            </w:r>
          </w:p>
          <w:p w14:paraId="0D537864" w14:textId="378FFC75" w:rsidR="00045412" w:rsidRDefault="00045412" w:rsidP="00045412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 w:rsidRPr="00045412">
              <w:rPr>
                <w:rFonts w:ascii="Letter-join Air No-lead 8" w:hAnsi="Letter-join Air No-lead 8"/>
                <w:szCs w:val="22"/>
              </w:rPr>
              <w:t xml:space="preserve">Identify land-use patterns in my local area; and understand how some of these aspects have changed over time following WW2 </w:t>
            </w:r>
          </w:p>
          <w:p w14:paraId="06170975" w14:textId="77777777" w:rsidR="00935D62" w:rsidRDefault="00935D62" w:rsidP="00935D62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Locate the “ring of fire” on a map -</w:t>
            </w:r>
            <w:r w:rsidRPr="00935D62">
              <w:rPr>
                <w:rFonts w:ascii="Letter-join Air No-lead 8" w:hAnsi="Letter-join Air No-lead 8"/>
                <w:szCs w:val="22"/>
              </w:rPr>
              <w:t xml:space="preserve"> Pacific coasts of South </w:t>
            </w:r>
            <w:r w:rsidRPr="00935D62">
              <w:rPr>
                <w:rFonts w:ascii="Letter-join Air No-lead 8" w:hAnsi="Letter-join Air No-lead 8"/>
                <w:szCs w:val="22"/>
              </w:rPr>
              <w:lastRenderedPageBreak/>
              <w:t>America, North America, Russia's Kamchatka Peninsula, and some islands in the western Pacific Ocean.</w:t>
            </w:r>
          </w:p>
          <w:p w14:paraId="5F33618A" w14:textId="77777777" w:rsidR="000C545B" w:rsidRDefault="000C545B" w:rsidP="00935D62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Locate </w:t>
            </w:r>
            <w:r w:rsidR="0003094B">
              <w:rPr>
                <w:rFonts w:ascii="Letter-join Air No-lead 8" w:hAnsi="Letter-join Air No-lead 8"/>
                <w:szCs w:val="22"/>
              </w:rPr>
              <w:t xml:space="preserve">Italy on a map of Europe and </w:t>
            </w:r>
            <w:r>
              <w:rPr>
                <w:rFonts w:ascii="Letter-join Air No-lead 8" w:hAnsi="Letter-join Air No-lead 8"/>
                <w:szCs w:val="22"/>
              </w:rPr>
              <w:t>Mount Etna on a map of Italy</w:t>
            </w:r>
            <w:r w:rsidR="0003094B">
              <w:rPr>
                <w:rFonts w:ascii="Letter-join Air No-lead 8" w:hAnsi="Letter-join Air No-lead 8"/>
                <w:szCs w:val="22"/>
              </w:rPr>
              <w:t>, describing its location</w:t>
            </w:r>
          </w:p>
          <w:p w14:paraId="5EC3DA92" w14:textId="4B72F8B7" w:rsidR="0003094B" w:rsidRPr="000C545B" w:rsidRDefault="0003094B" w:rsidP="00935D62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Locate Japan on a map of Asia 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CA7FA" w14:textId="0396F749" w:rsidR="006A1385" w:rsidRPr="000C545B" w:rsidRDefault="002D07F8" w:rsidP="006A1385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r w:rsidRPr="000C545B">
              <w:rPr>
                <w:rFonts w:ascii="Letter-join Air No-lead 8" w:hAnsi="Letter-join Air No-lead 8"/>
              </w:rPr>
              <w:lastRenderedPageBreak/>
              <w:t xml:space="preserve"> </w:t>
            </w:r>
            <w:r w:rsidR="00134428" w:rsidRPr="000C545B">
              <w:rPr>
                <w:rFonts w:ascii="Letter-join Air No-lead 8" w:hAnsi="Letter-join Air No-lead 8"/>
              </w:rPr>
              <w:t xml:space="preserve">On a map of the world, </w:t>
            </w:r>
            <w:r w:rsidR="006A1385" w:rsidRPr="000C545B">
              <w:rPr>
                <w:rFonts w:ascii="Letter-join Air No-lead 8" w:hAnsi="Letter-join Air No-lead 8"/>
              </w:rPr>
              <w:t>identify the equator and the Tropics of Cancer and Capricorn</w:t>
            </w:r>
          </w:p>
          <w:p w14:paraId="3DB4D24D" w14:textId="77777777" w:rsidR="006A1385" w:rsidRPr="000C545B" w:rsidRDefault="006A1385" w:rsidP="006A1385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r w:rsidRPr="000C545B">
              <w:rPr>
                <w:rFonts w:ascii="Letter-join Air No-lead 8" w:hAnsi="Letter-join Air No-lead 8"/>
              </w:rPr>
              <w:t>Explain why lines of latitude and longitude are important to geographers</w:t>
            </w:r>
          </w:p>
          <w:p w14:paraId="5CF49B74" w14:textId="77777777" w:rsidR="006A1385" w:rsidRPr="000C545B" w:rsidRDefault="006A1385" w:rsidP="006A1385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r w:rsidRPr="000C545B">
              <w:rPr>
                <w:rFonts w:ascii="Letter-join Air No-lead 8" w:hAnsi="Letter-join Air No-lead 8"/>
              </w:rPr>
              <w:lastRenderedPageBreak/>
              <w:t>Explain time zones in relation to the Prime Meridian</w:t>
            </w:r>
          </w:p>
          <w:p w14:paraId="2EFC95EC" w14:textId="77777777" w:rsidR="006A1385" w:rsidRPr="000C545B" w:rsidRDefault="006A1385" w:rsidP="006A1385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r w:rsidRPr="000C545B">
              <w:rPr>
                <w:rFonts w:ascii="Letter-join Air No-lead 8" w:hAnsi="Letter-join Air No-lead 8"/>
              </w:rPr>
              <w:t xml:space="preserve">I can identify where the six major world biomes may be found on a map of the world </w:t>
            </w:r>
          </w:p>
          <w:p w14:paraId="1972A1DA" w14:textId="77777777" w:rsidR="002D07F8" w:rsidRDefault="006A1385" w:rsidP="006A1385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r w:rsidRPr="000C545B">
              <w:rPr>
                <w:rFonts w:ascii="Letter-join Air No-lead 8" w:hAnsi="Letter-join Air No-lead 8"/>
              </w:rPr>
              <w:t>I can locate the Sahara Desert and the Arctic circle on a map</w:t>
            </w:r>
          </w:p>
          <w:p w14:paraId="5B64B8E1" w14:textId="0686BB77" w:rsidR="0003094B" w:rsidRPr="000C545B" w:rsidRDefault="0003094B" w:rsidP="006A1385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Locate power sources across the counties and cities of the UK 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A85C9" w14:textId="77777777" w:rsidR="00003574" w:rsidRDefault="00794A0C" w:rsidP="00003574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  <w:sz w:val="24"/>
                <w:szCs w:val="24"/>
              </w:rPr>
            </w:pPr>
            <w:r w:rsidRPr="000C545B">
              <w:rPr>
                <w:rFonts w:ascii="Letter-join Air No-lead 8" w:hAnsi="Letter-join Air No-lead 8"/>
                <w:sz w:val="24"/>
                <w:szCs w:val="24"/>
              </w:rPr>
              <w:lastRenderedPageBreak/>
              <w:t xml:space="preserve"> </w:t>
            </w:r>
            <w:r w:rsidR="003D7946" w:rsidRPr="000C545B">
              <w:rPr>
                <w:rFonts w:ascii="Letter-join Air No-lead 8" w:hAnsi="Letter-join Air No-lead 8"/>
                <w:sz w:val="24"/>
                <w:szCs w:val="24"/>
              </w:rPr>
              <w:t>Name and locat</w:t>
            </w:r>
            <w:r w:rsidR="000C545B">
              <w:rPr>
                <w:rFonts w:ascii="Letter-join Air No-lead 8" w:hAnsi="Letter-join Air No-lead 8"/>
                <w:sz w:val="24"/>
                <w:szCs w:val="24"/>
              </w:rPr>
              <w:t>e an extensive range of places i</w:t>
            </w:r>
            <w:r w:rsidR="003D7946" w:rsidRPr="000C545B">
              <w:rPr>
                <w:rFonts w:ascii="Letter-join Air No-lead 8" w:hAnsi="Letter-join Air No-lead 8"/>
                <w:sz w:val="24"/>
                <w:szCs w:val="24"/>
              </w:rPr>
              <w:t xml:space="preserve">n the world </w:t>
            </w:r>
          </w:p>
          <w:p w14:paraId="7EA0659B" w14:textId="58EA891A" w:rsidR="00003574" w:rsidRPr="00003574" w:rsidRDefault="00003574" w:rsidP="00003574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  <w:sz w:val="24"/>
                <w:szCs w:val="24"/>
              </w:rPr>
            </w:pPr>
            <w:r w:rsidRPr="00003574">
              <w:rPr>
                <w:rFonts w:ascii="Letter-join Air No-lead 8" w:hAnsi="Letter-join Air No-lead 8"/>
                <w:sz w:val="24"/>
                <w:szCs w:val="24"/>
              </w:rPr>
              <w:t xml:space="preserve">Locate continents of the world on a map, understanding where North America is in relation to </w:t>
            </w:r>
            <w:r w:rsidRPr="00003574">
              <w:rPr>
                <w:rFonts w:ascii="Letter-join Air No-lead 8" w:hAnsi="Letter-join Air No-lead 8"/>
                <w:sz w:val="24"/>
                <w:szCs w:val="24"/>
              </w:rPr>
              <w:lastRenderedPageBreak/>
              <w:t>other continents and which oceans surround it</w:t>
            </w:r>
          </w:p>
          <w:p w14:paraId="6A66E9DC" w14:textId="1B0B339C" w:rsidR="00003574" w:rsidRDefault="00003574" w:rsidP="00003574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  <w:sz w:val="24"/>
                <w:szCs w:val="24"/>
              </w:rPr>
            </w:pPr>
            <w:r w:rsidRPr="00003574">
              <w:rPr>
                <w:rFonts w:ascii="Letter-join Air No-lead 8" w:hAnsi="Letter-join Air No-lead 8"/>
                <w:sz w:val="24"/>
                <w:szCs w:val="24"/>
              </w:rPr>
              <w:t>Locate the Caribbean on a world map, understanding that it is in North America</w:t>
            </w:r>
          </w:p>
          <w:p w14:paraId="0B9925D5" w14:textId="77777777" w:rsidR="00003574" w:rsidRPr="00003574" w:rsidRDefault="00003574" w:rsidP="00003574">
            <w:pPr>
              <w:pStyle w:val="ListParagraph"/>
              <w:numPr>
                <w:ilvl w:val="0"/>
                <w:numId w:val="3"/>
              </w:numPr>
              <w:rPr>
                <w:rFonts w:ascii="Letter-join Air No-lead 8" w:hAnsi="Letter-join Air No-lead 8"/>
                <w:sz w:val="24"/>
                <w:szCs w:val="24"/>
              </w:rPr>
            </w:pPr>
            <w:r w:rsidRPr="00003574">
              <w:rPr>
                <w:rFonts w:ascii="Letter-join Air No-lead 8" w:hAnsi="Letter-join Air No-lead 8"/>
                <w:sz w:val="24"/>
                <w:szCs w:val="24"/>
              </w:rPr>
              <w:t xml:space="preserve">Name and locate islands of the Caribbean, North America </w:t>
            </w:r>
          </w:p>
          <w:p w14:paraId="17C79502" w14:textId="77777777" w:rsidR="00003574" w:rsidRPr="00003574" w:rsidRDefault="00003574" w:rsidP="00003574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  <w:sz w:val="24"/>
                <w:szCs w:val="24"/>
              </w:rPr>
            </w:pPr>
          </w:p>
          <w:p w14:paraId="6722B994" w14:textId="2835F402" w:rsidR="00003574" w:rsidRPr="00003574" w:rsidRDefault="00003574" w:rsidP="00003574">
            <w:pPr>
              <w:ind w:left="360" w:firstLine="0"/>
              <w:rPr>
                <w:rFonts w:ascii="Letter-join Air No-lead 8" w:hAnsi="Letter-join Air No-lead 8"/>
                <w:sz w:val="24"/>
                <w:szCs w:val="24"/>
              </w:rPr>
            </w:pPr>
          </w:p>
        </w:tc>
      </w:tr>
    </w:tbl>
    <w:p w14:paraId="62581B5B" w14:textId="351E115A" w:rsidR="00F70038" w:rsidRPr="000868A1" w:rsidRDefault="005A0BD3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  <w:r w:rsidRPr="000868A1">
        <w:rPr>
          <w:rFonts w:ascii="Letter-join Air No-lead 8" w:hAnsi="Letter-join Air No-lead 8"/>
        </w:rPr>
        <w:lastRenderedPageBreak/>
        <w:t xml:space="preserve"> </w:t>
      </w:r>
      <w:r w:rsidRPr="000868A1">
        <w:rPr>
          <w:rFonts w:ascii="Letter-join Air No-lead 8" w:hAnsi="Letter-join Air No-lead 8"/>
        </w:rPr>
        <w:tab/>
        <w:t xml:space="preserve"> </w:t>
      </w:r>
    </w:p>
    <w:p w14:paraId="5D8C8807" w14:textId="03CA9E98" w:rsidR="00AF0FD8" w:rsidRDefault="00AF0FD8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tbl>
      <w:tblPr>
        <w:tblStyle w:val="TableGrid"/>
        <w:tblW w:w="21595" w:type="dxa"/>
        <w:tblInd w:w="6" w:type="dxa"/>
        <w:tblCellMar>
          <w:top w:w="9" w:type="dxa"/>
        </w:tblCellMar>
        <w:tblLook w:val="04A0" w:firstRow="1" w:lastRow="0" w:firstColumn="1" w:lastColumn="0" w:noHBand="0" w:noVBand="1"/>
      </w:tblPr>
      <w:tblGrid>
        <w:gridCol w:w="496"/>
        <w:gridCol w:w="3626"/>
        <w:gridCol w:w="3627"/>
        <w:gridCol w:w="3625"/>
        <w:gridCol w:w="3626"/>
        <w:gridCol w:w="3625"/>
        <w:gridCol w:w="2970"/>
      </w:tblGrid>
      <w:tr w:rsidR="001B2651" w:rsidRPr="000868A1" w14:paraId="4A5B2D1F" w14:textId="77777777" w:rsidTr="00AB25A4">
        <w:trPr>
          <w:trHeight w:val="330"/>
        </w:trPr>
        <w:tc>
          <w:tcPr>
            <w:tcW w:w="2159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358BAC3B" w14:textId="648987B0" w:rsidR="001B2651" w:rsidRPr="001B2651" w:rsidRDefault="00767C90" w:rsidP="00AD1441">
            <w:pPr>
              <w:numPr>
                <w:ilvl w:val="0"/>
                <w:numId w:val="12"/>
              </w:numPr>
              <w:spacing w:after="0" w:line="259" w:lineRule="auto"/>
              <w:jc w:val="center"/>
              <w:rPr>
                <w:rFonts w:ascii="Letter-join Air No-lead 8" w:hAnsi="Letter-join Air No-lead 8"/>
                <w:color w:val="auto"/>
                <w:sz w:val="40"/>
                <w:szCs w:val="40"/>
              </w:rPr>
            </w:pPr>
            <w:r>
              <w:rPr>
                <w:rFonts w:ascii="Letter-join Air No-lead 8" w:hAnsi="Letter-join Air No-lead 8"/>
                <w:color w:val="auto"/>
                <w:sz w:val="40"/>
                <w:szCs w:val="40"/>
              </w:rPr>
              <w:t xml:space="preserve">Place knowledge </w:t>
            </w:r>
          </w:p>
        </w:tc>
      </w:tr>
      <w:tr w:rsidR="001B2651" w:rsidRPr="000868A1" w14:paraId="263181DB" w14:textId="77777777" w:rsidTr="00AB25A4">
        <w:trPr>
          <w:trHeight w:val="28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26DEE85D" w14:textId="77777777" w:rsidR="001B2651" w:rsidRPr="000868A1" w:rsidRDefault="001B2651" w:rsidP="00AD1441">
            <w:pPr>
              <w:spacing w:after="0" w:line="259" w:lineRule="auto"/>
              <w:ind w:left="55" w:firstLine="0"/>
              <w:jc w:val="center"/>
              <w:rPr>
                <w:rFonts w:ascii="Letter-join Air No-lead 8" w:hAnsi="Letter-join Air No-lead 8"/>
              </w:rPr>
            </w:pPr>
            <w:r w:rsidRPr="000868A1">
              <w:rPr>
                <w:rFonts w:ascii="Letter-join Air No-lead 8" w:hAnsi="Letter-join Air No-lead 8"/>
                <w:b/>
                <w:sz w:val="20"/>
              </w:rPr>
              <w:t xml:space="preserve"> </w: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5084F30E" w14:textId="77777777" w:rsidR="001B2651" w:rsidRPr="000868A1" w:rsidRDefault="001B2651" w:rsidP="00AD1441">
            <w:pPr>
              <w:spacing w:after="0" w:line="259" w:lineRule="auto"/>
              <w:ind w:left="0" w:right="3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  <w:b/>
                <w:sz w:val="24"/>
              </w:rPr>
              <w:t xml:space="preserve">Year 1 </w:t>
            </w:r>
            <w:r w:rsidRPr="000868A1">
              <w:rPr>
                <w:rFonts w:ascii="Letter-join Air No-lead 8" w:hAnsi="Letter-join Air No-lead 8"/>
                <w:b/>
                <w:sz w:val="24"/>
              </w:rPr>
              <w:t xml:space="preserve"> 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176D2D91" w14:textId="77777777" w:rsidR="001B2651" w:rsidRPr="000868A1" w:rsidRDefault="001B2651" w:rsidP="00AD1441">
            <w:pPr>
              <w:spacing w:after="0" w:line="259" w:lineRule="auto"/>
              <w:ind w:left="0" w:right="3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2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5279C01C" w14:textId="77777777" w:rsidR="001B2651" w:rsidRPr="000868A1" w:rsidRDefault="001B2651" w:rsidP="00AD1441">
            <w:pPr>
              <w:spacing w:after="0" w:line="259" w:lineRule="auto"/>
              <w:ind w:left="0" w:right="4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  <w:b/>
                <w:sz w:val="24"/>
              </w:rPr>
              <w:t xml:space="preserve">Year 3 </w:t>
            </w:r>
            <w:r w:rsidRPr="000868A1">
              <w:rPr>
                <w:rFonts w:ascii="Letter-join Air No-lead 8" w:hAnsi="Letter-join Air No-lead 8"/>
                <w:b/>
                <w:sz w:val="24"/>
              </w:rPr>
              <w:t xml:space="preserve"> </w: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23CBC100" w14:textId="77777777" w:rsidR="001B2651" w:rsidRPr="000868A1" w:rsidRDefault="001B2651" w:rsidP="00AD1441">
            <w:pPr>
              <w:spacing w:after="0" w:line="259" w:lineRule="auto"/>
              <w:ind w:left="0" w:right="4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4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5AB7D3C5" w14:textId="77777777" w:rsidR="001B2651" w:rsidRPr="000868A1" w:rsidRDefault="001B2651" w:rsidP="00AD1441">
            <w:pPr>
              <w:spacing w:after="0" w:line="259" w:lineRule="auto"/>
              <w:ind w:left="0" w:right="2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5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5944244D" w14:textId="77777777" w:rsidR="001B2651" w:rsidRPr="000868A1" w:rsidRDefault="001B2651" w:rsidP="00AD1441">
            <w:pPr>
              <w:spacing w:after="0" w:line="259" w:lineRule="auto"/>
              <w:ind w:left="0" w:right="2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6</w:t>
            </w:r>
          </w:p>
        </w:tc>
      </w:tr>
      <w:tr w:rsidR="001B2651" w:rsidRPr="000868A1" w14:paraId="0F772155" w14:textId="77777777" w:rsidTr="00AB25A4">
        <w:trPr>
          <w:trHeight w:val="182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544F66E7" w14:textId="77777777" w:rsidR="001B2651" w:rsidRPr="000868A1" w:rsidRDefault="001B2651" w:rsidP="00AD1441">
            <w:pPr>
              <w:spacing w:after="0" w:line="259" w:lineRule="auto"/>
              <w:ind w:left="116" w:firstLine="0"/>
              <w:rPr>
                <w:rFonts w:ascii="Letter-join Air No-lead 8" w:hAnsi="Letter-join Air No-lead 8"/>
              </w:rPr>
            </w:pPr>
            <w:r w:rsidRPr="000868A1">
              <w:rPr>
                <w:rFonts w:ascii="Letter-join Air No-lead 8" w:eastAsia="Calibri" w:hAnsi="Letter-join Air No-lead 8" w:cs="Calibri"/>
                <w:noProof/>
              </w:rPr>
              <mc:AlternateContent>
                <mc:Choice Requires="wpg">
                  <w:drawing>
                    <wp:inline distT="0" distB="0" distL="0" distR="0" wp14:anchorId="72483D6F" wp14:editId="5869B68C">
                      <wp:extent cx="219111" cy="788904"/>
                      <wp:effectExtent l="0" t="0" r="0" b="0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9111" cy="788904"/>
                                <a:chOff x="-31530" y="-11603"/>
                                <a:chExt cx="219111" cy="788904"/>
                              </a:xfrm>
                            </wpg:grpSpPr>
                            <wps:wsp>
                              <wps:cNvPr id="5" name="Rectangle 5"/>
                              <wps:cNvSpPr/>
                              <wps:spPr>
                                <a:xfrm rot="16200001">
                                  <a:off x="-157706" y="463544"/>
                                  <a:ext cx="439933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3341AE" w14:textId="77777777" w:rsidR="001B2651" w:rsidRDefault="001B2651" w:rsidP="001B2651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Skills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" name="Rectangle 6"/>
                              <wps:cNvSpPr/>
                              <wps:spPr>
                                <a:xfrm rot="-5399999">
                                  <a:off x="70406" y="-82009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6B6196" w14:textId="77777777" w:rsidR="001B2651" w:rsidRDefault="001B2651" w:rsidP="001B2651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483D6F" id="Group 4" o:spid="_x0000_s1029" style="width:17.25pt;height:62.1pt;mso-position-horizontal-relative:char;mso-position-vertical-relative:line" coordorigin="-315,-116" coordsize="2191,7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">
                      <v:rect id="Rectangle 5" o:spid="_x0000_s1030" style="position:absolute;left:-1577;top:4635;width:4400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" filled="f" stroked="f">
                        <v:textbox inset="0,0,0,0">
                          <w:txbxContent>
                            <w:p w14:paraId="0E3341AE" w14:textId="77777777" w:rsidR="001B2651" w:rsidRDefault="001B2651" w:rsidP="001B265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Skills</w:t>
                              </w:r>
                            </w:p>
                          </w:txbxContent>
                        </v:textbox>
                      </v:rect>
                      <v:rect id="Rectangle 6" o:spid="_x0000_s1031" style="position:absolute;left:704;top:-820;width:467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" filled="f" stroked="f">
                        <v:textbox inset="0,0,0,0">
                          <w:txbxContent>
                            <w:p w14:paraId="5F6B6196" w14:textId="77777777" w:rsidR="001B2651" w:rsidRDefault="001B2651" w:rsidP="001B265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B4834" w14:textId="631CAC08" w:rsidR="001B2651" w:rsidRDefault="00D61BFD" w:rsidP="00D61BFD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D</w:t>
            </w:r>
            <w:r w:rsidRPr="00D61BFD">
              <w:rPr>
                <w:rFonts w:ascii="Letter-join Air No-lead 8" w:hAnsi="Letter-join Air No-lead 8"/>
                <w:szCs w:val="22"/>
              </w:rPr>
              <w:t>escribe what my street in Mitcham is like</w:t>
            </w:r>
          </w:p>
          <w:p w14:paraId="208366D6" w14:textId="122D6ED0" w:rsidR="00D61BFD" w:rsidRDefault="00D61BFD" w:rsidP="00D61BFD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Describe the </w:t>
            </w:r>
            <w:r w:rsidR="00323160">
              <w:rPr>
                <w:rFonts w:ascii="Letter-join Air No-lead 8" w:hAnsi="Letter-join Air No-lead 8"/>
                <w:szCs w:val="22"/>
              </w:rPr>
              <w:t xml:space="preserve">human/physical features in the </w:t>
            </w:r>
            <w:r>
              <w:rPr>
                <w:rFonts w:ascii="Letter-join Air No-lead 8" w:hAnsi="Letter-join Air No-lead 8"/>
                <w:szCs w:val="22"/>
              </w:rPr>
              <w:t xml:space="preserve">locality </w:t>
            </w:r>
          </w:p>
          <w:p w14:paraId="60610223" w14:textId="48F974E3" w:rsidR="00323160" w:rsidRDefault="00323160" w:rsidP="00D61BFD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323160">
              <w:rPr>
                <w:rFonts w:ascii="Letter-join Air No-lead 8" w:hAnsi="Letter-join Air No-lead 8"/>
                <w:szCs w:val="22"/>
              </w:rPr>
              <w:t xml:space="preserve">Identify </w:t>
            </w:r>
            <w:r>
              <w:rPr>
                <w:rFonts w:ascii="Letter-join Air No-lead 8" w:hAnsi="Letter-join Air No-lead 8"/>
                <w:szCs w:val="22"/>
              </w:rPr>
              <w:t xml:space="preserve">physical </w:t>
            </w:r>
            <w:r w:rsidRPr="00323160">
              <w:rPr>
                <w:rFonts w:ascii="Letter-join Air No-lead 8" w:hAnsi="Letter-join Air No-lead 8"/>
                <w:szCs w:val="22"/>
              </w:rPr>
              <w:t>similarities and differences between Kenya and the Mitcham, UK</w:t>
            </w:r>
          </w:p>
          <w:p w14:paraId="30731F0E" w14:textId="59538FCC" w:rsidR="00323160" w:rsidRPr="000868A1" w:rsidRDefault="00323160" w:rsidP="00D61BFD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Describe how my locality is different to a Kenyan city and rural area 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79150" w14:textId="77777777" w:rsidR="00D61BFD" w:rsidRDefault="00D61BFD" w:rsidP="00407025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Describe my city using simple geographical vocabulary </w:t>
            </w:r>
          </w:p>
          <w:p w14:paraId="3CADAC33" w14:textId="5A7CE199" w:rsidR="001E7457" w:rsidRPr="000868A1" w:rsidRDefault="00D61BFD" w:rsidP="00407025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U</w:t>
            </w:r>
            <w:r w:rsidR="00407025" w:rsidRPr="00407025">
              <w:rPr>
                <w:rFonts w:ascii="Letter-join Air No-lead 8" w:hAnsi="Letter-join Air No-lead 8"/>
                <w:szCs w:val="22"/>
              </w:rPr>
              <w:t>nderstand the human features of London and the physical features of London and can name some using simple geographical vocabulary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DF0DC" w14:textId="6D114740" w:rsidR="002D247A" w:rsidRDefault="00D61BFD" w:rsidP="00D61BFD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Know the p</w:t>
            </w:r>
            <w:r w:rsidRPr="00D61BFD">
              <w:rPr>
                <w:rFonts w:ascii="Letter-join Air No-lead 8" w:hAnsi="Letter-join Air No-lead 8"/>
                <w:szCs w:val="22"/>
              </w:rPr>
              <w:t>hysical and human features that make my local area suburban</w:t>
            </w:r>
          </w:p>
          <w:p w14:paraId="6310F0BA" w14:textId="32374D89" w:rsidR="00D61BFD" w:rsidRDefault="00D61BFD" w:rsidP="00D61BFD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Understand the difference between physical and human geography</w:t>
            </w:r>
          </w:p>
          <w:p w14:paraId="1D51B4A3" w14:textId="733B8857" w:rsidR="00D61BFD" w:rsidRPr="007A1F9B" w:rsidRDefault="00D61BFD" w:rsidP="007A1F9B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Identify human/physical features</w:t>
            </w:r>
            <w:r w:rsidRPr="00D61BFD">
              <w:rPr>
                <w:rFonts w:ascii="Letter-join Air No-lead 8" w:hAnsi="Letter-join Air No-lead 8"/>
                <w:szCs w:val="22"/>
              </w:rPr>
              <w:t xml:space="preserve"> in the UK</w:t>
            </w:r>
            <w:r>
              <w:rPr>
                <w:rFonts w:ascii="Letter-join Air No-lead 8" w:hAnsi="Letter-join Air No-lead 8"/>
                <w:szCs w:val="22"/>
              </w:rPr>
              <w:t xml:space="preserve">, South America and the Mediterranean </w:t>
            </w:r>
            <w:r w:rsidR="0003094B">
              <w:rPr>
                <w:rFonts w:ascii="Letter-join Air No-lead 8" w:hAnsi="Letter-join Air No-lead 8"/>
                <w:szCs w:val="22"/>
              </w:rPr>
              <w:t>and make comparisons between them</w: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B8E6E" w14:textId="528F2468" w:rsidR="00686BD2" w:rsidRDefault="00045412" w:rsidP="00045412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C</w:t>
            </w:r>
            <w:r w:rsidRPr="00045412">
              <w:rPr>
                <w:rFonts w:ascii="Letter-join Air No-lead 8" w:hAnsi="Letter-join Air No-lead 8"/>
                <w:szCs w:val="22"/>
              </w:rPr>
              <w:t xml:space="preserve">ompare </w:t>
            </w:r>
            <w:proofErr w:type="spellStart"/>
            <w:r w:rsidRPr="00045412">
              <w:rPr>
                <w:rFonts w:ascii="Letter-join Air No-lead 8" w:hAnsi="Letter-join Air No-lead 8"/>
                <w:szCs w:val="22"/>
              </w:rPr>
              <w:t>landuse</w:t>
            </w:r>
            <w:proofErr w:type="spellEnd"/>
            <w:r w:rsidRPr="00045412">
              <w:rPr>
                <w:rFonts w:ascii="Letter-join Air No-lead 8" w:hAnsi="Letter-join Air No-lead 8"/>
                <w:szCs w:val="22"/>
              </w:rPr>
              <w:t xml:space="preserve"> in a rural area outside of London with Mitcham</w:t>
            </w:r>
          </w:p>
          <w:p w14:paraId="060B15FF" w14:textId="5BC47207" w:rsidR="00F62DFA" w:rsidRPr="00F62DFA" w:rsidRDefault="00134428" w:rsidP="00F62DFA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Understand </w:t>
            </w:r>
            <w:r w:rsidR="0003094B">
              <w:rPr>
                <w:rFonts w:ascii="Letter-join Air No-lead 8" w:hAnsi="Letter-join Air No-lead 8"/>
                <w:szCs w:val="22"/>
              </w:rPr>
              <w:t>how physical and human geography near Mount Etna, Italy is different to life in Mitcham</w:t>
            </w:r>
          </w:p>
          <w:p w14:paraId="6A9D09CB" w14:textId="77777777" w:rsidR="00F62DFA" w:rsidRPr="00F62DFA" w:rsidRDefault="00134428" w:rsidP="00F62DFA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 </w:t>
            </w:r>
            <w:r w:rsidR="00F62DFA" w:rsidRPr="00F62DFA">
              <w:rPr>
                <w:rFonts w:ascii="Letter-join Air No-lead 8" w:hAnsi="Letter-join Air No-lead 8"/>
                <w:szCs w:val="22"/>
              </w:rPr>
              <w:t xml:space="preserve">Compare life of children in a volcanic region with life in their own area  </w:t>
            </w:r>
          </w:p>
          <w:p w14:paraId="58748498" w14:textId="45CA82F8" w:rsidR="00134428" w:rsidRPr="000868A1" w:rsidRDefault="00134428" w:rsidP="00F62DFA">
            <w:pPr>
              <w:pStyle w:val="Default"/>
              <w:ind w:left="360"/>
              <w:rPr>
                <w:rFonts w:ascii="Letter-join Air No-lead 8" w:hAnsi="Letter-join Air No-lead 8"/>
                <w:szCs w:val="22"/>
              </w:rPr>
            </w:pPr>
          </w:p>
          <w:p w14:paraId="2B272EA2" w14:textId="08FB10B8" w:rsidR="00BB0A24" w:rsidRPr="000868A1" w:rsidRDefault="00BB0A24" w:rsidP="00134428">
            <w:pPr>
              <w:pStyle w:val="Default"/>
              <w:ind w:left="720"/>
              <w:rPr>
                <w:rFonts w:ascii="Letter-join Air No-lead 8" w:hAnsi="Letter-join Air No-lead 8"/>
                <w:szCs w:val="22"/>
              </w:rPr>
            </w:pP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92493" w14:textId="77777777" w:rsidR="001B2651" w:rsidRDefault="00134428" w:rsidP="00AD1441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r w:rsidRPr="00134428">
              <w:rPr>
                <w:rFonts w:ascii="Letter-join Air No-lead 8" w:hAnsi="Letter-join Air No-lead 8"/>
              </w:rPr>
              <w:t>Compare similarities and differences between tundra and desert biomes, referring to human and physical geography</w:t>
            </w:r>
          </w:p>
          <w:p w14:paraId="7333C2B4" w14:textId="45FAA93C" w:rsidR="00F06914" w:rsidRPr="000868A1" w:rsidRDefault="00F06914" w:rsidP="00AD1441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proofErr w:type="gramStart"/>
            <w:r>
              <w:rPr>
                <w:rFonts w:ascii="Letter-join Air No-lead 8" w:hAnsi="Letter-join Air No-lead 8"/>
              </w:rPr>
              <w:t>Understand  possible</w:t>
            </w:r>
            <w:proofErr w:type="gramEnd"/>
            <w:r>
              <w:rPr>
                <w:rFonts w:ascii="Letter-join Air No-lead 8" w:hAnsi="Letter-join Air No-lead 8"/>
              </w:rPr>
              <w:t xml:space="preserve"> reasons as to why there is unequal access to resources around the world 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1A428" w14:textId="77777777" w:rsidR="00003574" w:rsidRPr="00003574" w:rsidRDefault="001B2651" w:rsidP="00003574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 </w:t>
            </w:r>
            <w:r w:rsidR="00003574" w:rsidRPr="00003574">
              <w:rPr>
                <w:rFonts w:ascii="Letter-join Air No-lead 8" w:hAnsi="Letter-join Air No-lead 8"/>
              </w:rPr>
              <w:t>Make comparisons between the UK and a region of North America</w:t>
            </w:r>
          </w:p>
          <w:p w14:paraId="4CCA7F01" w14:textId="476A4B43" w:rsidR="001B2651" w:rsidRPr="002D07F8" w:rsidRDefault="00003574" w:rsidP="00003574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</w:rPr>
            </w:pPr>
            <w:proofErr w:type="gramStart"/>
            <w:r w:rsidRPr="00003574">
              <w:rPr>
                <w:rFonts w:ascii="Letter-join Air No-lead 8" w:hAnsi="Letter-join Air No-lead 8"/>
              </w:rPr>
              <w:t>Understand</w:t>
            </w:r>
            <w:r w:rsidR="0041410A">
              <w:rPr>
                <w:rFonts w:ascii="Letter-join Air No-lead 8" w:hAnsi="Letter-join Air No-lead 8"/>
              </w:rPr>
              <w:t xml:space="preserve"> </w:t>
            </w:r>
            <w:r w:rsidRPr="00003574">
              <w:rPr>
                <w:rFonts w:ascii="Letter-join Air No-lead 8" w:hAnsi="Letter-join Air No-lead 8"/>
              </w:rPr>
              <w:t xml:space="preserve"> reasons</w:t>
            </w:r>
            <w:proofErr w:type="gramEnd"/>
            <w:r w:rsidRPr="00003574">
              <w:rPr>
                <w:rFonts w:ascii="Letter-join Air No-lead 8" w:hAnsi="Letter-join Air No-lead 8"/>
              </w:rPr>
              <w:t xml:space="preserve"> for geographical similarities and differences</w:t>
            </w:r>
            <w:r w:rsidR="0041410A">
              <w:rPr>
                <w:rFonts w:ascii="Letter-join Air No-lead 8" w:hAnsi="Letter-join Air No-lead 8"/>
              </w:rPr>
              <w:t xml:space="preserve"> in terms of human and physical geography -trade, migration, tourism, economy </w:t>
            </w:r>
          </w:p>
        </w:tc>
      </w:tr>
    </w:tbl>
    <w:p w14:paraId="684676CB" w14:textId="77777777" w:rsidR="001B2651" w:rsidRPr="000868A1" w:rsidRDefault="001B2651" w:rsidP="001B2651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  <w:r w:rsidRPr="000868A1">
        <w:rPr>
          <w:rFonts w:ascii="Letter-join Air No-lead 8" w:hAnsi="Letter-join Air No-lead 8"/>
        </w:rPr>
        <w:t xml:space="preserve"> </w:t>
      </w:r>
      <w:r w:rsidRPr="000868A1">
        <w:rPr>
          <w:rFonts w:ascii="Letter-join Air No-lead 8" w:hAnsi="Letter-join Air No-lead 8"/>
        </w:rPr>
        <w:tab/>
        <w:t xml:space="preserve"> </w:t>
      </w:r>
    </w:p>
    <w:p w14:paraId="40EE5789" w14:textId="73D44E3C" w:rsidR="00AB25A4" w:rsidRDefault="00AB25A4" w:rsidP="00AB25A4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p w14:paraId="32CA5127" w14:textId="16981AAA" w:rsidR="0041410A" w:rsidRDefault="0041410A" w:rsidP="00AB25A4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p w14:paraId="6443A8E6" w14:textId="12B361CA" w:rsidR="0041410A" w:rsidRDefault="0041410A" w:rsidP="00AB25A4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p w14:paraId="06BB3AE2" w14:textId="57CEA1EE" w:rsidR="0041410A" w:rsidRDefault="0041410A" w:rsidP="00AB25A4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p w14:paraId="2D26F949" w14:textId="4B36267B" w:rsidR="0041410A" w:rsidRDefault="0041410A" w:rsidP="00AB25A4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p w14:paraId="776F2907" w14:textId="7E85E468" w:rsidR="0041410A" w:rsidRDefault="0041410A" w:rsidP="00AB25A4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p w14:paraId="71985527" w14:textId="7C079E3E" w:rsidR="0041410A" w:rsidRDefault="0041410A" w:rsidP="00AB25A4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p w14:paraId="4B4EB213" w14:textId="25125EFE" w:rsidR="0041410A" w:rsidRDefault="0041410A" w:rsidP="00AB25A4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p w14:paraId="4CD2F2D1" w14:textId="53BA0CC6" w:rsidR="0041410A" w:rsidRDefault="0041410A" w:rsidP="00AB25A4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p w14:paraId="2388E165" w14:textId="553BB4E2" w:rsidR="0041410A" w:rsidRDefault="0041410A" w:rsidP="00AB25A4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p w14:paraId="6E973018" w14:textId="391CFB6F" w:rsidR="0041410A" w:rsidRDefault="0041410A" w:rsidP="00AB25A4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p w14:paraId="27E6AEC3" w14:textId="77777777" w:rsidR="0041410A" w:rsidRDefault="0041410A" w:rsidP="00AB25A4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tbl>
      <w:tblPr>
        <w:tblStyle w:val="TableGrid"/>
        <w:tblW w:w="21595" w:type="dxa"/>
        <w:tblInd w:w="6" w:type="dxa"/>
        <w:tblCellMar>
          <w:top w:w="9" w:type="dxa"/>
        </w:tblCellMar>
        <w:tblLook w:val="04A0" w:firstRow="1" w:lastRow="0" w:firstColumn="1" w:lastColumn="0" w:noHBand="0" w:noVBand="1"/>
      </w:tblPr>
      <w:tblGrid>
        <w:gridCol w:w="496"/>
        <w:gridCol w:w="3626"/>
        <w:gridCol w:w="3627"/>
        <w:gridCol w:w="3625"/>
        <w:gridCol w:w="3626"/>
        <w:gridCol w:w="3625"/>
        <w:gridCol w:w="2970"/>
      </w:tblGrid>
      <w:tr w:rsidR="00AB25A4" w:rsidRPr="000868A1" w14:paraId="42DFD72D" w14:textId="77777777" w:rsidTr="00127FB9">
        <w:trPr>
          <w:trHeight w:val="330"/>
        </w:trPr>
        <w:tc>
          <w:tcPr>
            <w:tcW w:w="2159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12A0EE3A" w14:textId="752DA72C" w:rsidR="00AB25A4" w:rsidRPr="001B2651" w:rsidRDefault="00767C90" w:rsidP="00AB25A4">
            <w:pPr>
              <w:numPr>
                <w:ilvl w:val="0"/>
                <w:numId w:val="12"/>
              </w:numPr>
              <w:spacing w:after="0" w:line="259" w:lineRule="auto"/>
              <w:jc w:val="center"/>
              <w:rPr>
                <w:rFonts w:ascii="Letter-join Air No-lead 8" w:hAnsi="Letter-join Air No-lead 8"/>
                <w:color w:val="auto"/>
                <w:sz w:val="40"/>
                <w:szCs w:val="40"/>
              </w:rPr>
            </w:pPr>
            <w:r>
              <w:rPr>
                <w:rFonts w:ascii="Letter-join Air No-lead 8" w:hAnsi="Letter-join Air No-lead 8"/>
                <w:color w:val="auto"/>
                <w:sz w:val="40"/>
                <w:szCs w:val="40"/>
              </w:rPr>
              <w:t xml:space="preserve">Human and Physical Geography </w:t>
            </w:r>
            <w:r w:rsidR="00AB25A4">
              <w:rPr>
                <w:rFonts w:ascii="Letter-join Air No-lead 8" w:hAnsi="Letter-join Air No-lead 8"/>
                <w:color w:val="auto"/>
                <w:sz w:val="40"/>
                <w:szCs w:val="40"/>
              </w:rPr>
              <w:t xml:space="preserve"> </w:t>
            </w:r>
            <w:r w:rsidR="00AB25A4" w:rsidRPr="001B2651">
              <w:rPr>
                <w:rFonts w:ascii="Letter-join Air No-lead 8" w:hAnsi="Letter-join Air No-lead 8"/>
                <w:color w:val="auto"/>
                <w:sz w:val="40"/>
                <w:szCs w:val="40"/>
              </w:rPr>
              <w:t xml:space="preserve"> </w:t>
            </w:r>
          </w:p>
        </w:tc>
      </w:tr>
      <w:tr w:rsidR="00AB25A4" w:rsidRPr="000868A1" w14:paraId="0390F193" w14:textId="77777777" w:rsidTr="00127FB9">
        <w:trPr>
          <w:trHeight w:val="28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204EA45A" w14:textId="77777777" w:rsidR="00AB25A4" w:rsidRPr="000868A1" w:rsidRDefault="00AB25A4" w:rsidP="00127FB9">
            <w:pPr>
              <w:spacing w:after="0" w:line="259" w:lineRule="auto"/>
              <w:ind w:left="55" w:firstLine="0"/>
              <w:jc w:val="center"/>
              <w:rPr>
                <w:rFonts w:ascii="Letter-join Air No-lead 8" w:hAnsi="Letter-join Air No-lead 8"/>
              </w:rPr>
            </w:pPr>
            <w:r w:rsidRPr="000868A1">
              <w:rPr>
                <w:rFonts w:ascii="Letter-join Air No-lead 8" w:hAnsi="Letter-join Air No-lead 8"/>
                <w:b/>
                <w:sz w:val="20"/>
              </w:rPr>
              <w:t xml:space="preserve"> </w: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0403E3B8" w14:textId="77777777" w:rsidR="00AB25A4" w:rsidRPr="000868A1" w:rsidRDefault="00AB25A4" w:rsidP="00127FB9">
            <w:pPr>
              <w:spacing w:after="0" w:line="259" w:lineRule="auto"/>
              <w:ind w:left="0" w:right="3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  <w:b/>
                <w:sz w:val="24"/>
              </w:rPr>
              <w:t xml:space="preserve">Year 1 </w:t>
            </w:r>
            <w:r w:rsidRPr="000868A1">
              <w:rPr>
                <w:rFonts w:ascii="Letter-join Air No-lead 8" w:hAnsi="Letter-join Air No-lead 8"/>
                <w:b/>
                <w:sz w:val="24"/>
              </w:rPr>
              <w:t xml:space="preserve"> 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2443C736" w14:textId="77777777" w:rsidR="00AB25A4" w:rsidRPr="000868A1" w:rsidRDefault="00AB25A4" w:rsidP="00127FB9">
            <w:pPr>
              <w:spacing w:after="0" w:line="259" w:lineRule="auto"/>
              <w:ind w:left="0" w:right="3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2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573E3364" w14:textId="77777777" w:rsidR="00AB25A4" w:rsidRPr="000868A1" w:rsidRDefault="00AB25A4" w:rsidP="00127FB9">
            <w:pPr>
              <w:spacing w:after="0" w:line="259" w:lineRule="auto"/>
              <w:ind w:left="0" w:right="4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  <w:b/>
                <w:sz w:val="24"/>
              </w:rPr>
              <w:t xml:space="preserve">Year 3 </w:t>
            </w:r>
            <w:r w:rsidRPr="000868A1">
              <w:rPr>
                <w:rFonts w:ascii="Letter-join Air No-lead 8" w:hAnsi="Letter-join Air No-lead 8"/>
                <w:b/>
                <w:sz w:val="24"/>
              </w:rPr>
              <w:t xml:space="preserve"> </w: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084655D4" w14:textId="77777777" w:rsidR="00AB25A4" w:rsidRPr="000868A1" w:rsidRDefault="00AB25A4" w:rsidP="00127FB9">
            <w:pPr>
              <w:spacing w:after="0" w:line="259" w:lineRule="auto"/>
              <w:ind w:left="0" w:right="4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4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0D5758F8" w14:textId="77777777" w:rsidR="00AB25A4" w:rsidRPr="000868A1" w:rsidRDefault="00AB25A4" w:rsidP="00127FB9">
            <w:pPr>
              <w:spacing w:after="0" w:line="259" w:lineRule="auto"/>
              <w:ind w:left="0" w:right="2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5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6AFCE959" w14:textId="77777777" w:rsidR="00AB25A4" w:rsidRPr="000868A1" w:rsidRDefault="00AB25A4" w:rsidP="00127FB9">
            <w:pPr>
              <w:spacing w:after="0" w:line="259" w:lineRule="auto"/>
              <w:ind w:left="0" w:right="2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6</w:t>
            </w:r>
          </w:p>
        </w:tc>
      </w:tr>
      <w:tr w:rsidR="00AB25A4" w:rsidRPr="000868A1" w14:paraId="66E5F4DA" w14:textId="77777777" w:rsidTr="00AB25A4">
        <w:trPr>
          <w:trHeight w:val="374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6A9039CA" w14:textId="77777777" w:rsidR="00AB25A4" w:rsidRPr="000868A1" w:rsidRDefault="00AB25A4" w:rsidP="00127FB9">
            <w:pPr>
              <w:spacing w:after="0" w:line="259" w:lineRule="auto"/>
              <w:ind w:left="116" w:firstLine="0"/>
              <w:rPr>
                <w:rFonts w:ascii="Letter-join Air No-lead 8" w:hAnsi="Letter-join Air No-lead 8"/>
              </w:rPr>
            </w:pPr>
            <w:r w:rsidRPr="000868A1">
              <w:rPr>
                <w:rFonts w:ascii="Letter-join Air No-lead 8" w:eastAsia="Calibri" w:hAnsi="Letter-join Air No-lead 8" w:cs="Calibri"/>
                <w:noProof/>
              </w:rPr>
              <w:lastRenderedPageBreak/>
              <mc:AlternateContent>
                <mc:Choice Requires="wpg">
                  <w:drawing>
                    <wp:inline distT="0" distB="0" distL="0" distR="0" wp14:anchorId="1EEF40B7" wp14:editId="5B926713">
                      <wp:extent cx="219111" cy="788904"/>
                      <wp:effectExtent l="0" t="0" r="0" b="0"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9111" cy="788904"/>
                                <a:chOff x="-31530" y="-11603"/>
                                <a:chExt cx="219111" cy="788904"/>
                              </a:xfrm>
                            </wpg:grpSpPr>
                            <wps:wsp>
                              <wps:cNvPr id="2" name="Rectangle 2"/>
                              <wps:cNvSpPr/>
                              <wps:spPr>
                                <a:xfrm rot="16200001">
                                  <a:off x="-157706" y="463544"/>
                                  <a:ext cx="439933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44D809" w14:textId="77777777" w:rsidR="00AB25A4" w:rsidRDefault="00AB25A4" w:rsidP="00AB25A4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Skills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" name="Rectangle 3"/>
                              <wps:cNvSpPr/>
                              <wps:spPr>
                                <a:xfrm rot="-5399999">
                                  <a:off x="70406" y="-82009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0408DE" w14:textId="77777777" w:rsidR="00AB25A4" w:rsidRDefault="00AB25A4" w:rsidP="00AB25A4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EF40B7" id="Group 1" o:spid="_x0000_s1032" style="width:17.25pt;height:62.1pt;mso-position-horizontal-relative:char;mso-position-vertical-relative:line" coordorigin="-315,-116" coordsize="2191,7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">
                      <v:rect id="Rectangle 2" o:spid="_x0000_s1033" style="position:absolute;left:-1577;top:4635;width:4400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" filled="f" stroked="f">
                        <v:textbox inset="0,0,0,0">
                          <w:txbxContent>
                            <w:p w14:paraId="1A44D809" w14:textId="77777777" w:rsidR="00AB25A4" w:rsidRDefault="00AB25A4" w:rsidP="00AB25A4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Skills</w:t>
                              </w:r>
                            </w:p>
                          </w:txbxContent>
                        </v:textbox>
                      </v:rect>
                      <v:rect id="Rectangle 3" o:spid="_x0000_s1034" style="position:absolute;left:704;top:-820;width:467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" filled="f" stroked="f">
                        <v:textbox inset="0,0,0,0">
                          <w:txbxContent>
                            <w:p w14:paraId="230408DE" w14:textId="77777777" w:rsidR="00AB25A4" w:rsidRDefault="00AB25A4" w:rsidP="00AB25A4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7FF1B" w14:textId="4F29A97F" w:rsidR="004017BC" w:rsidRPr="004017BC" w:rsidRDefault="004017BC" w:rsidP="004017BC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4017BC">
              <w:rPr>
                <w:rFonts w:ascii="Letter-join Air No-lead 8" w:hAnsi="Letter-join Air No-lead 8"/>
                <w:szCs w:val="22"/>
              </w:rPr>
              <w:t>Identify basic seasonal weather patterns in my local area and the UK</w:t>
            </w:r>
          </w:p>
          <w:p w14:paraId="6162534C" w14:textId="77777777" w:rsidR="004017BC" w:rsidRPr="004017BC" w:rsidRDefault="004017BC" w:rsidP="004017BC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4017BC">
              <w:rPr>
                <w:rFonts w:ascii="Letter-join Air No-lead 8" w:hAnsi="Letter-join Air No-lead 8"/>
                <w:szCs w:val="22"/>
              </w:rPr>
              <w:t>Know the main differences between city, town and village</w:t>
            </w:r>
          </w:p>
          <w:p w14:paraId="1422760F" w14:textId="77777777" w:rsidR="004017BC" w:rsidRPr="004017BC" w:rsidRDefault="004017BC" w:rsidP="004017BC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4017BC">
              <w:rPr>
                <w:rFonts w:ascii="Letter-join Air No-lead 8" w:hAnsi="Letter-join Air No-lead 8"/>
                <w:szCs w:val="22"/>
              </w:rPr>
              <w:t xml:space="preserve">Describe the local area and different buildings within it </w:t>
            </w:r>
          </w:p>
          <w:p w14:paraId="0917E310" w14:textId="77777777" w:rsidR="004017BC" w:rsidRPr="004017BC" w:rsidRDefault="004017BC" w:rsidP="004017BC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4017BC">
              <w:rPr>
                <w:rFonts w:ascii="Letter-join Air No-lead 8" w:hAnsi="Letter-join Air No-lead 8"/>
                <w:szCs w:val="22"/>
              </w:rPr>
              <w:t xml:space="preserve">Know, name and locate the River </w:t>
            </w:r>
            <w:proofErr w:type="spellStart"/>
            <w:r w:rsidRPr="004017BC">
              <w:rPr>
                <w:rFonts w:ascii="Letter-join Air No-lead 8" w:hAnsi="Letter-join Air No-lead 8"/>
                <w:szCs w:val="22"/>
              </w:rPr>
              <w:t>Wandle</w:t>
            </w:r>
            <w:proofErr w:type="spellEnd"/>
            <w:r w:rsidRPr="004017BC">
              <w:rPr>
                <w:rFonts w:ascii="Letter-join Air No-lead 8" w:hAnsi="Letter-join Air No-lead 8"/>
                <w:szCs w:val="22"/>
              </w:rPr>
              <w:t xml:space="preserve"> </w:t>
            </w:r>
          </w:p>
          <w:p w14:paraId="6DF2D3EE" w14:textId="53C9CD32" w:rsidR="00AB25A4" w:rsidRDefault="004017BC" w:rsidP="004017BC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4017BC">
              <w:rPr>
                <w:rFonts w:ascii="Letter-join Air No-lead 8" w:hAnsi="Letter-join Air No-lead 8"/>
                <w:szCs w:val="22"/>
              </w:rPr>
              <w:t>Use basic geographical vocabulary to describe human features of local environment: city, town, village, factory, farm, house, (shop / café).</w:t>
            </w:r>
          </w:p>
          <w:p w14:paraId="7FD1CC5B" w14:textId="5A125063" w:rsidR="007A1F9B" w:rsidRDefault="007A1F9B" w:rsidP="004017BC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7A1F9B">
              <w:rPr>
                <w:rFonts w:ascii="Letter-join Air No-lead 8" w:hAnsi="Letter-join Air No-lead 8"/>
                <w:szCs w:val="22"/>
              </w:rPr>
              <w:t xml:space="preserve">Children </w:t>
            </w:r>
            <w:r>
              <w:rPr>
                <w:rFonts w:ascii="Letter-join Air No-lead 8" w:hAnsi="Letter-join Air No-lead 8"/>
                <w:szCs w:val="22"/>
              </w:rPr>
              <w:t xml:space="preserve">will </w:t>
            </w:r>
            <w:r w:rsidRPr="007A1F9B">
              <w:rPr>
                <w:rFonts w:ascii="Letter-join Air No-lead 8" w:hAnsi="Letter-join Air No-lead 8"/>
                <w:szCs w:val="22"/>
              </w:rPr>
              <w:t>use appropriate vocabulary to describe the physical geography of Kenya (such as mountains, valleys, volcanoes, fields, towns, villages and cities)</w:t>
            </w:r>
          </w:p>
          <w:p w14:paraId="0324DD09" w14:textId="77777777" w:rsidR="007A1F9B" w:rsidRPr="007A1F9B" w:rsidRDefault="007A1F9B" w:rsidP="007A1F9B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7A1F9B">
              <w:rPr>
                <w:rFonts w:ascii="Letter-join Air No-lead 8" w:hAnsi="Letter-join Air No-lead 8"/>
                <w:szCs w:val="22"/>
              </w:rPr>
              <w:t>Describe the lifestyle and culture of some Kenyan people</w:t>
            </w:r>
          </w:p>
          <w:p w14:paraId="38404842" w14:textId="77777777" w:rsidR="007A1F9B" w:rsidRPr="007A1F9B" w:rsidRDefault="007A1F9B" w:rsidP="007A1F9B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7A1F9B">
              <w:rPr>
                <w:rFonts w:ascii="Letter-join Air No-lead 8" w:hAnsi="Letter-join Air No-lead 8"/>
                <w:szCs w:val="22"/>
              </w:rPr>
              <w:t xml:space="preserve">Know that there are different lifestyles and cultures within Kenya, comparing city and rural life </w:t>
            </w:r>
          </w:p>
          <w:p w14:paraId="1520E958" w14:textId="77777777" w:rsidR="007A1F9B" w:rsidRPr="007A1F9B" w:rsidRDefault="007A1F9B" w:rsidP="007A1F9B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7A1F9B">
              <w:rPr>
                <w:rFonts w:ascii="Letter-join Air No-lead 8" w:hAnsi="Letter-join Air No-lead 8"/>
                <w:szCs w:val="22"/>
              </w:rPr>
              <w:t>Identify similarities and differences between life in the Maasai tribe and life in the UK</w:t>
            </w:r>
          </w:p>
          <w:p w14:paraId="2AA48586" w14:textId="77777777" w:rsidR="007A1F9B" w:rsidRPr="007A1F9B" w:rsidRDefault="007A1F9B" w:rsidP="007A1F9B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7A1F9B">
              <w:rPr>
                <w:rFonts w:ascii="Letter-join Air No-lead 8" w:hAnsi="Letter-join Air No-lead 8"/>
                <w:szCs w:val="22"/>
              </w:rPr>
              <w:t>Identify similarities and differences between Kenya and the Mitcham, UK</w:t>
            </w:r>
          </w:p>
          <w:p w14:paraId="79A95088" w14:textId="04A33422" w:rsidR="007A1F9B" w:rsidRPr="000868A1" w:rsidRDefault="007A1F9B" w:rsidP="007A1F9B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7A1F9B">
              <w:rPr>
                <w:rFonts w:ascii="Letter-join Air No-lead 8" w:hAnsi="Letter-join Air No-lead 8"/>
                <w:szCs w:val="22"/>
              </w:rPr>
              <w:t>Identify ways in which their life is similar to and different from the life of a Kenyan child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5255A" w14:textId="77777777" w:rsidR="00407025" w:rsidRPr="00407025" w:rsidRDefault="00407025" w:rsidP="00407025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407025">
              <w:rPr>
                <w:rFonts w:ascii="Letter-join Air No-lead 8" w:hAnsi="Letter-join Air No-lead 8"/>
                <w:szCs w:val="22"/>
              </w:rPr>
              <w:t xml:space="preserve">I can identify famous landmarks of London using aerial photographs and satellite maps </w:t>
            </w:r>
          </w:p>
          <w:p w14:paraId="4CC6C24A" w14:textId="77777777" w:rsidR="00407025" w:rsidRPr="00407025" w:rsidRDefault="00407025" w:rsidP="00407025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407025">
              <w:rPr>
                <w:rFonts w:ascii="Letter-join Air No-lead 8" w:hAnsi="Letter-join Air No-lead 8"/>
                <w:szCs w:val="22"/>
              </w:rPr>
              <w:t xml:space="preserve">I can identify the River Thames on a map of London and explain why it is important </w:t>
            </w:r>
          </w:p>
          <w:p w14:paraId="370EB380" w14:textId="068A7E5B" w:rsidR="00AB25A4" w:rsidRPr="000868A1" w:rsidRDefault="00407025" w:rsidP="00407025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407025">
              <w:rPr>
                <w:rFonts w:ascii="Letter-join Air No-lead 8" w:hAnsi="Letter-join Air No-lead 8"/>
                <w:szCs w:val="22"/>
              </w:rPr>
              <w:t>I can describe places and features using</w:t>
            </w:r>
            <w:r>
              <w:rPr>
                <w:rFonts w:ascii="Letter-join Air No-lead 8" w:hAnsi="Letter-join Air No-lead 8"/>
                <w:szCs w:val="22"/>
              </w:rPr>
              <w:t xml:space="preserve"> simple geographical vocabulary</w:t>
            </w:r>
            <w:r w:rsidRPr="00407025">
              <w:rPr>
                <w:rFonts w:ascii="Letter-join Air No-lead 8" w:hAnsi="Letter-join Air No-lead 8"/>
                <w:szCs w:val="22"/>
              </w:rPr>
              <w:t xml:space="preserve"> 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93948" w14:textId="4C850BD0" w:rsidR="004E7A2C" w:rsidRPr="004E7A2C" w:rsidRDefault="004E7A2C" w:rsidP="004E7A2C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Name</w:t>
            </w:r>
            <w:r w:rsidRPr="004E7A2C">
              <w:rPr>
                <w:rFonts w:ascii="Letter-join Air No-lead 8" w:hAnsi="Letter-join Air No-lead 8"/>
                <w:szCs w:val="22"/>
              </w:rPr>
              <w:t xml:space="preserve"> different types of settlement –hamlet, village, town, city and describe their </w:t>
            </w:r>
            <w:r>
              <w:rPr>
                <w:rFonts w:ascii="Letter-join Air No-lead 8" w:hAnsi="Letter-join Air No-lead 8"/>
                <w:szCs w:val="22"/>
              </w:rPr>
              <w:t xml:space="preserve">key </w:t>
            </w:r>
            <w:r w:rsidRPr="004E7A2C">
              <w:rPr>
                <w:rFonts w:ascii="Letter-join Air No-lead 8" w:hAnsi="Letter-join Air No-lead 8"/>
                <w:szCs w:val="22"/>
              </w:rPr>
              <w:t xml:space="preserve">features </w:t>
            </w:r>
          </w:p>
          <w:p w14:paraId="4C376DAD" w14:textId="30E53DD4" w:rsidR="004E7A2C" w:rsidRPr="004E7A2C" w:rsidRDefault="004E7A2C" w:rsidP="004E7A2C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Know</w:t>
            </w:r>
            <w:r w:rsidRPr="004E7A2C">
              <w:rPr>
                <w:rFonts w:ascii="Letter-join Air No-lead 8" w:hAnsi="Letter-join Air No-lead 8"/>
                <w:szCs w:val="22"/>
              </w:rPr>
              <w:t xml:space="preserve"> the differences between urban, suburban and rural areas</w:t>
            </w:r>
          </w:p>
          <w:p w14:paraId="0766FDD0" w14:textId="77777777" w:rsidR="00AB25A4" w:rsidRDefault="004E7A2C" w:rsidP="004E7A2C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I</w:t>
            </w:r>
            <w:r w:rsidRPr="004E7A2C">
              <w:rPr>
                <w:rFonts w:ascii="Letter-join Air No-lead 8" w:hAnsi="Letter-join Air No-lead 8"/>
                <w:szCs w:val="22"/>
              </w:rPr>
              <w:t>dentify physical and human geographical features of my local area and of rural/urban areas</w:t>
            </w:r>
          </w:p>
          <w:p w14:paraId="4E6EDF6D" w14:textId="77777777" w:rsidR="007A1F9B" w:rsidRPr="007A1F9B" w:rsidRDefault="007A1F9B" w:rsidP="007A1F9B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7A1F9B">
              <w:rPr>
                <w:rFonts w:ascii="Letter-join Air No-lead 8" w:hAnsi="Letter-join Air No-lead 8"/>
                <w:szCs w:val="22"/>
              </w:rPr>
              <w:t>Understand the word ‘climate’ and describe the climate of a tropical rainforest</w:t>
            </w:r>
          </w:p>
          <w:p w14:paraId="0E7E471F" w14:textId="6310191A" w:rsidR="007A1F9B" w:rsidRPr="007A1F9B" w:rsidRDefault="007A1F9B" w:rsidP="007A1F9B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7A1F9B">
              <w:rPr>
                <w:rFonts w:ascii="Letter-join Air No-lead 8" w:hAnsi="Letter-join Air No-lead 8"/>
                <w:szCs w:val="22"/>
              </w:rPr>
              <w:t xml:space="preserve">Know that there are </w:t>
            </w:r>
            <w:r>
              <w:rPr>
                <w:rFonts w:ascii="Letter-join Air No-lead 8" w:hAnsi="Letter-join Air No-lead 8"/>
                <w:szCs w:val="22"/>
              </w:rPr>
              <w:t xml:space="preserve">human </w:t>
            </w:r>
            <w:r w:rsidRPr="007A1F9B">
              <w:rPr>
                <w:rFonts w:ascii="Letter-join Air No-lead 8" w:hAnsi="Letter-join Air No-lead 8"/>
                <w:szCs w:val="22"/>
              </w:rPr>
              <w:t xml:space="preserve">settlements in the rainforest and compare life in the rainforest to my own life in Mitcham </w:t>
            </w:r>
          </w:p>
          <w:p w14:paraId="17A100A3" w14:textId="6DF91F57" w:rsidR="007A1F9B" w:rsidRPr="007A1F9B" w:rsidRDefault="007A1F9B" w:rsidP="007A1F9B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7A1F9B">
              <w:rPr>
                <w:rFonts w:ascii="Letter-join Air No-lead 8" w:hAnsi="Letter-join Air No-lead 8"/>
                <w:szCs w:val="22"/>
              </w:rPr>
              <w:t xml:space="preserve">Can explain the features of the </w:t>
            </w:r>
            <w:proofErr w:type="gramStart"/>
            <w:r w:rsidRPr="007A1F9B">
              <w:rPr>
                <w:rFonts w:ascii="Letter-join Air No-lead 8" w:hAnsi="Letter-join Air No-lead 8"/>
                <w:szCs w:val="22"/>
              </w:rPr>
              <w:t>Amazon river</w:t>
            </w:r>
            <w:proofErr w:type="gramEnd"/>
            <w:r>
              <w:rPr>
                <w:rFonts w:ascii="Letter-join Air No-lead 8" w:hAnsi="Letter-join Air No-lead 8"/>
                <w:szCs w:val="22"/>
              </w:rPr>
              <w:t xml:space="preserve">, making </w:t>
            </w:r>
            <w:r w:rsidRPr="007A1F9B">
              <w:rPr>
                <w:rFonts w:ascii="Letter-join Air No-lead 8" w:hAnsi="Letter-join Air No-lead 8"/>
                <w:szCs w:val="22"/>
              </w:rPr>
              <w:t>compa</w:t>
            </w:r>
            <w:r>
              <w:rPr>
                <w:rFonts w:ascii="Letter-join Air No-lead 8" w:hAnsi="Letter-join Air No-lead 8"/>
                <w:szCs w:val="22"/>
              </w:rPr>
              <w:t>risons between the</w:t>
            </w:r>
            <w:r w:rsidRPr="007A1F9B">
              <w:rPr>
                <w:rFonts w:ascii="Letter-join Air No-lead 8" w:hAnsi="Letter-join Air No-lead 8"/>
                <w:szCs w:val="22"/>
              </w:rPr>
              <w:t xml:space="preserve"> Amazon river </w:t>
            </w:r>
            <w:r>
              <w:rPr>
                <w:rFonts w:ascii="Letter-join Air No-lead 8" w:hAnsi="Letter-join Air No-lead 8"/>
                <w:szCs w:val="22"/>
              </w:rPr>
              <w:t>and</w:t>
            </w:r>
            <w:r w:rsidRPr="007A1F9B">
              <w:rPr>
                <w:rFonts w:ascii="Letter-join Air No-lead 8" w:hAnsi="Letter-join Air No-lead 8"/>
                <w:szCs w:val="22"/>
              </w:rPr>
              <w:t xml:space="preserve"> the river Thames</w:t>
            </w:r>
          </w:p>
          <w:p w14:paraId="16A22FC1" w14:textId="77777777" w:rsidR="007A1F9B" w:rsidRPr="007A1F9B" w:rsidRDefault="007A1F9B" w:rsidP="007A1F9B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7A1F9B">
              <w:rPr>
                <w:rFonts w:ascii="Letter-join Air No-lead 8" w:hAnsi="Letter-join Air No-lead 8"/>
                <w:szCs w:val="22"/>
              </w:rPr>
              <w:t>Explain how people use the rainforest sustainably to survive</w:t>
            </w:r>
          </w:p>
          <w:p w14:paraId="670EBDFA" w14:textId="77777777" w:rsidR="007A1F9B" w:rsidRPr="007A1F9B" w:rsidRDefault="007A1F9B" w:rsidP="007A1F9B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7A1F9B">
              <w:rPr>
                <w:rFonts w:ascii="Letter-join Air No-lead 8" w:hAnsi="Letter-join Air No-lead 8"/>
                <w:szCs w:val="22"/>
              </w:rPr>
              <w:t>Explain what deforestation is and know that rainforests around the world are under threat</w:t>
            </w:r>
          </w:p>
          <w:p w14:paraId="3B9B08DF" w14:textId="77777777" w:rsidR="007A1F9B" w:rsidRPr="007A1F9B" w:rsidRDefault="007A1F9B" w:rsidP="007A1F9B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7A1F9B">
              <w:rPr>
                <w:rFonts w:ascii="Letter-join Air No-lead 8" w:hAnsi="Letter-join Air No-lead 8"/>
                <w:szCs w:val="22"/>
              </w:rPr>
              <w:t xml:space="preserve">Suggest ways in which rainforests can be protected and think about the meaning of sustainability </w:t>
            </w:r>
          </w:p>
          <w:p w14:paraId="3C2A437D" w14:textId="44E70B95" w:rsidR="007A1F9B" w:rsidRPr="000868A1" w:rsidRDefault="007A1F9B" w:rsidP="007A1F9B">
            <w:pPr>
              <w:pStyle w:val="Default"/>
              <w:ind w:left="720"/>
              <w:rPr>
                <w:rFonts w:ascii="Letter-join Air No-lead 8" w:hAnsi="Letter-join Air No-lead 8"/>
                <w:szCs w:val="22"/>
              </w:rPr>
            </w:pP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EB291" w14:textId="195CF776" w:rsidR="00045412" w:rsidRPr="00045412" w:rsidRDefault="00AB25A4" w:rsidP="00045412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 w:rsidRPr="000868A1">
              <w:rPr>
                <w:rFonts w:ascii="Letter-join Air No-lead 8" w:hAnsi="Letter-join Air No-lead 8"/>
                <w:szCs w:val="22"/>
              </w:rPr>
              <w:t xml:space="preserve"> </w:t>
            </w:r>
            <w:r w:rsidR="00045412" w:rsidRPr="00045412">
              <w:rPr>
                <w:rFonts w:ascii="Letter-join Air No-lead 8" w:hAnsi="Letter-join Air No-lead 8"/>
                <w:szCs w:val="22"/>
              </w:rPr>
              <w:t xml:space="preserve">I can explain different types of </w:t>
            </w:r>
            <w:proofErr w:type="spellStart"/>
            <w:r w:rsidR="00045412" w:rsidRPr="00045412">
              <w:rPr>
                <w:rFonts w:ascii="Letter-join Air No-lead 8" w:hAnsi="Letter-join Air No-lead 8"/>
                <w:szCs w:val="22"/>
              </w:rPr>
              <w:t>landuse</w:t>
            </w:r>
            <w:proofErr w:type="spellEnd"/>
            <w:r w:rsidR="00045412" w:rsidRPr="00045412">
              <w:rPr>
                <w:rFonts w:ascii="Letter-join Air No-lead 8" w:hAnsi="Letter-join Air No-lead 8"/>
                <w:szCs w:val="22"/>
              </w:rPr>
              <w:t xml:space="preserve"> across the UK</w:t>
            </w:r>
          </w:p>
          <w:p w14:paraId="425525A4" w14:textId="77777777" w:rsidR="00045412" w:rsidRPr="00045412" w:rsidRDefault="00045412" w:rsidP="00045412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 w:rsidRPr="00045412">
              <w:rPr>
                <w:rFonts w:ascii="Letter-join Air No-lead 8" w:hAnsi="Letter-join Air No-lead 8"/>
                <w:szCs w:val="22"/>
              </w:rPr>
              <w:t>I understand why towns and cities are built near rivers</w:t>
            </w:r>
          </w:p>
          <w:p w14:paraId="5791CA8F" w14:textId="77777777" w:rsidR="00045412" w:rsidRPr="00045412" w:rsidRDefault="00045412" w:rsidP="00045412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 w:rsidRPr="00045412">
              <w:rPr>
                <w:rFonts w:ascii="Letter-join Air No-lead 8" w:hAnsi="Letter-join Air No-lead 8"/>
                <w:szCs w:val="22"/>
              </w:rPr>
              <w:t xml:space="preserve">I can explain how </w:t>
            </w:r>
            <w:proofErr w:type="spellStart"/>
            <w:r w:rsidRPr="00045412">
              <w:rPr>
                <w:rFonts w:ascii="Letter-join Air No-lead 8" w:hAnsi="Letter-join Air No-lead 8"/>
                <w:szCs w:val="22"/>
              </w:rPr>
              <w:t>landuse</w:t>
            </w:r>
            <w:proofErr w:type="spellEnd"/>
            <w:r w:rsidRPr="00045412">
              <w:rPr>
                <w:rFonts w:ascii="Letter-join Air No-lead 8" w:hAnsi="Letter-join Air No-lead 8"/>
                <w:szCs w:val="22"/>
              </w:rPr>
              <w:t xml:space="preserve"> in Mitcham changed during and after the war </w:t>
            </w:r>
          </w:p>
          <w:p w14:paraId="3C6BE92D" w14:textId="22409673" w:rsidR="00AB25A4" w:rsidRDefault="00045412" w:rsidP="00045412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 w:rsidRPr="00045412">
              <w:rPr>
                <w:rFonts w:ascii="Letter-join Air No-lead 8" w:hAnsi="Letter-join Air No-lead 8"/>
                <w:szCs w:val="22"/>
              </w:rPr>
              <w:t>I can briefly explain how war impacted people living in London and Mitcham at the time</w:t>
            </w:r>
          </w:p>
          <w:p w14:paraId="6587D567" w14:textId="77777777" w:rsidR="00F62DFA" w:rsidRPr="00F62DFA" w:rsidRDefault="00F62DFA" w:rsidP="00F62DFA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r w:rsidRPr="00F62DFA">
              <w:rPr>
                <w:rFonts w:ascii="Letter-join Air No-lead 8" w:hAnsi="Letter-join Air No-lead 8"/>
              </w:rPr>
              <w:t xml:space="preserve">Understand the physical and human features of settlements close to volcanoes /suspectable to earthquakes </w:t>
            </w:r>
          </w:p>
          <w:p w14:paraId="79CFB791" w14:textId="77777777" w:rsidR="00F62DFA" w:rsidRPr="00F62DFA" w:rsidRDefault="00F62DFA" w:rsidP="00F62DFA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 w:rsidRPr="00F62DFA">
              <w:rPr>
                <w:rFonts w:ascii="Letter-join Air No-lead 8" w:hAnsi="Letter-join Air No-lead 8"/>
                <w:szCs w:val="22"/>
              </w:rPr>
              <w:t xml:space="preserve">Explain the features, causes and impact of volcanoes   </w:t>
            </w:r>
          </w:p>
          <w:p w14:paraId="30C234E8" w14:textId="77777777" w:rsidR="00F62DFA" w:rsidRPr="00F62DFA" w:rsidRDefault="00F62DFA" w:rsidP="00F62DFA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 w:rsidRPr="00F62DFA">
              <w:rPr>
                <w:rFonts w:ascii="Letter-join Air No-lead 8" w:hAnsi="Letter-join Air No-lead 8"/>
                <w:szCs w:val="22"/>
              </w:rPr>
              <w:t xml:space="preserve">Explain the features, causes and impact of earthquakes </w:t>
            </w:r>
          </w:p>
          <w:p w14:paraId="25746C3E" w14:textId="77777777" w:rsidR="00F62DFA" w:rsidRPr="00F62DFA" w:rsidRDefault="00F62DFA" w:rsidP="00F62DFA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 w:rsidRPr="00F62DFA">
              <w:rPr>
                <w:rFonts w:ascii="Letter-join Air No-lead 8" w:hAnsi="Letter-join Air No-lead 8"/>
                <w:szCs w:val="22"/>
              </w:rPr>
              <w:t xml:space="preserve">Understand and explain reasons why people live in volcanic regions </w:t>
            </w:r>
          </w:p>
          <w:p w14:paraId="22D87832" w14:textId="7E6956B1" w:rsidR="00F62DFA" w:rsidRDefault="00F62DFA" w:rsidP="00F62DFA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 w:rsidRPr="00F62DFA">
              <w:rPr>
                <w:rFonts w:ascii="Letter-join Air No-lead 8" w:hAnsi="Letter-join Air No-lead 8"/>
                <w:szCs w:val="22"/>
              </w:rPr>
              <w:t>Give ways in which humans can reduce risk of damage from earthquakes</w:t>
            </w:r>
          </w:p>
          <w:p w14:paraId="78BB70D1" w14:textId="39B6D275" w:rsidR="00AB25A4" w:rsidRPr="00F62DFA" w:rsidRDefault="00AB25A4" w:rsidP="00F62DFA">
            <w:pPr>
              <w:pStyle w:val="Default"/>
              <w:ind w:left="720"/>
              <w:rPr>
                <w:rFonts w:ascii="Letter-join Air No-lead 8" w:hAnsi="Letter-join Air No-lead 8"/>
                <w:szCs w:val="22"/>
              </w:rPr>
            </w:pP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A4B39" w14:textId="6BCCD98F" w:rsidR="006655A7" w:rsidRPr="006655A7" w:rsidRDefault="006655A7" w:rsidP="006655A7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Name </w:t>
            </w:r>
            <w:r w:rsidRPr="006655A7">
              <w:rPr>
                <w:rFonts w:ascii="Letter-join Air No-lead 8" w:hAnsi="Letter-join Air No-lead 8"/>
              </w:rPr>
              <w:t>the six major biomes of the world</w:t>
            </w:r>
            <w:r>
              <w:rPr>
                <w:rFonts w:ascii="Letter-join Air No-lead 8" w:hAnsi="Letter-join Air No-lead 8"/>
              </w:rPr>
              <w:t xml:space="preserve"> and d</w:t>
            </w:r>
            <w:r w:rsidRPr="006655A7">
              <w:rPr>
                <w:rFonts w:ascii="Letter-join Air No-lead 8" w:hAnsi="Letter-join Air No-lead 8"/>
              </w:rPr>
              <w:t>escribe the main characteristics of the desert and tundra biome</w:t>
            </w:r>
          </w:p>
          <w:p w14:paraId="5FF4741D" w14:textId="77777777" w:rsidR="006655A7" w:rsidRPr="006655A7" w:rsidRDefault="006655A7" w:rsidP="006655A7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r w:rsidRPr="006655A7">
              <w:rPr>
                <w:rFonts w:ascii="Letter-join Air No-lead 8" w:hAnsi="Letter-join Air No-lead 8"/>
              </w:rPr>
              <w:t xml:space="preserve">identify and compare physical and human geographical features of the Sahara </w:t>
            </w:r>
            <w:proofErr w:type="gramStart"/>
            <w:r w:rsidRPr="006655A7">
              <w:rPr>
                <w:rFonts w:ascii="Letter-join Air No-lead 8" w:hAnsi="Letter-join Air No-lead 8"/>
              </w:rPr>
              <w:t>Desert  and</w:t>
            </w:r>
            <w:proofErr w:type="gramEnd"/>
            <w:r w:rsidRPr="006655A7">
              <w:rPr>
                <w:rFonts w:ascii="Letter-join Air No-lead 8" w:hAnsi="Letter-join Air No-lead 8"/>
              </w:rPr>
              <w:t xml:space="preserve"> the Arctic </w:t>
            </w:r>
          </w:p>
          <w:p w14:paraId="40177566" w14:textId="77777777" w:rsidR="006655A7" w:rsidRPr="006655A7" w:rsidRDefault="006655A7" w:rsidP="006655A7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r w:rsidRPr="006655A7">
              <w:rPr>
                <w:rFonts w:ascii="Letter-join Air No-lead 8" w:hAnsi="Letter-join Air No-lead 8"/>
              </w:rPr>
              <w:t xml:space="preserve">explain the threats facing the Arctic and Sahara, including climate change </w:t>
            </w:r>
          </w:p>
          <w:p w14:paraId="493E543D" w14:textId="5EFF9402" w:rsidR="00AB25A4" w:rsidRPr="000868A1" w:rsidRDefault="006655A7" w:rsidP="006655A7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r w:rsidRPr="006655A7">
              <w:rPr>
                <w:rFonts w:ascii="Letter-join Air No-lead 8" w:hAnsi="Letter-join Air No-lead 8"/>
              </w:rPr>
              <w:t>suggest ways in which biomes can be protected for future generations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F2E3B" w14:textId="7CC493C6" w:rsidR="007E533D" w:rsidRPr="007E533D" w:rsidRDefault="00AB25A4" w:rsidP="007E533D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 </w:t>
            </w:r>
            <w:r w:rsidR="007E533D">
              <w:rPr>
                <w:rFonts w:ascii="Letter-join Air No-lead 8" w:hAnsi="Letter-join Air No-lead 8"/>
              </w:rPr>
              <w:t>D</w:t>
            </w:r>
            <w:r w:rsidR="007E533D" w:rsidRPr="007E533D">
              <w:rPr>
                <w:rFonts w:ascii="Letter-join Air No-lead 8" w:hAnsi="Letter-join Air No-lead 8"/>
              </w:rPr>
              <w:t>escribe some of the varied landforms found in the Caribbean</w:t>
            </w:r>
          </w:p>
          <w:p w14:paraId="5A9D8997" w14:textId="77777777" w:rsidR="007E533D" w:rsidRPr="007E533D" w:rsidRDefault="007E533D" w:rsidP="007E533D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</w:rPr>
            </w:pPr>
            <w:r w:rsidRPr="007E533D">
              <w:rPr>
                <w:rFonts w:ascii="Letter-join Air No-lead 8" w:hAnsi="Letter-join Air No-lead 8"/>
              </w:rPr>
              <w:t>explain the difference between weather and climate</w:t>
            </w:r>
          </w:p>
          <w:p w14:paraId="68B43EF1" w14:textId="77777777" w:rsidR="007E533D" w:rsidRPr="007E533D" w:rsidRDefault="007E533D" w:rsidP="007E533D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</w:rPr>
            </w:pPr>
            <w:r w:rsidRPr="007E533D">
              <w:rPr>
                <w:rFonts w:ascii="Letter-join Air No-lead 8" w:hAnsi="Letter-join Air No-lead 8"/>
              </w:rPr>
              <w:t>explain what the climate of the Caribbean is like</w:t>
            </w:r>
          </w:p>
          <w:p w14:paraId="65DFA2A1" w14:textId="77777777" w:rsidR="007E533D" w:rsidRPr="007E533D" w:rsidRDefault="007E533D" w:rsidP="007E533D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</w:rPr>
            </w:pPr>
            <w:r w:rsidRPr="007E533D">
              <w:rPr>
                <w:rFonts w:ascii="Letter-join Air No-lead 8" w:hAnsi="Letter-join Air No-lead 8"/>
              </w:rPr>
              <w:t>identify ways the physical geography of the Caribbean affects the human geography</w:t>
            </w:r>
          </w:p>
          <w:p w14:paraId="4F6ED6B9" w14:textId="77777777" w:rsidR="007E533D" w:rsidRPr="007E533D" w:rsidRDefault="007E533D" w:rsidP="007E533D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</w:rPr>
            </w:pPr>
            <w:r w:rsidRPr="007E533D">
              <w:rPr>
                <w:rFonts w:ascii="Letter-join Air No-lead 8" w:hAnsi="Letter-join Air No-lead 8"/>
              </w:rPr>
              <w:t>describe some different aspects of Caribbean culture</w:t>
            </w:r>
          </w:p>
          <w:p w14:paraId="6A30680C" w14:textId="77777777" w:rsidR="007E533D" w:rsidRPr="007E533D" w:rsidRDefault="007E533D" w:rsidP="007E533D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</w:rPr>
            </w:pPr>
            <w:r w:rsidRPr="007E533D">
              <w:rPr>
                <w:rFonts w:ascii="Letter-join Air No-lead 8" w:hAnsi="Letter-join Air No-lead 8"/>
              </w:rPr>
              <w:t>identify and describe some of the popular tourist attractions in the Caribbean</w:t>
            </w:r>
          </w:p>
          <w:p w14:paraId="77327CAD" w14:textId="5E148354" w:rsidR="00AB25A4" w:rsidRPr="002D07F8" w:rsidRDefault="007E533D" w:rsidP="007E533D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</w:rPr>
            </w:pPr>
            <w:r w:rsidRPr="007E533D">
              <w:rPr>
                <w:rFonts w:ascii="Letter-join Air No-lead 8" w:hAnsi="Letter-join Air No-lead 8"/>
              </w:rPr>
              <w:t>understand some of the advantages and disadvantages of tourism</w:t>
            </w:r>
          </w:p>
        </w:tc>
      </w:tr>
    </w:tbl>
    <w:p w14:paraId="0F32D5D5" w14:textId="65633E4C" w:rsidR="001B2651" w:rsidRDefault="001B2651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p w14:paraId="2B59DB21" w14:textId="31383B95" w:rsidR="00AB25A4" w:rsidRDefault="00AB25A4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p w14:paraId="7F80720E" w14:textId="77777777" w:rsidR="00AB25A4" w:rsidRPr="000868A1" w:rsidRDefault="00AB25A4" w:rsidP="00AB25A4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p w14:paraId="7DA47BF1" w14:textId="77777777" w:rsidR="00AB25A4" w:rsidRDefault="00AB25A4" w:rsidP="00AB25A4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tbl>
      <w:tblPr>
        <w:tblStyle w:val="TableGrid"/>
        <w:tblW w:w="21595" w:type="dxa"/>
        <w:tblInd w:w="6" w:type="dxa"/>
        <w:tblCellMar>
          <w:top w:w="9" w:type="dxa"/>
        </w:tblCellMar>
        <w:tblLook w:val="04A0" w:firstRow="1" w:lastRow="0" w:firstColumn="1" w:lastColumn="0" w:noHBand="0" w:noVBand="1"/>
      </w:tblPr>
      <w:tblGrid>
        <w:gridCol w:w="496"/>
        <w:gridCol w:w="3626"/>
        <w:gridCol w:w="3627"/>
        <w:gridCol w:w="3625"/>
        <w:gridCol w:w="3626"/>
        <w:gridCol w:w="3625"/>
        <w:gridCol w:w="2970"/>
      </w:tblGrid>
      <w:tr w:rsidR="00AB25A4" w:rsidRPr="000868A1" w14:paraId="20319AA3" w14:textId="77777777" w:rsidTr="00127FB9">
        <w:trPr>
          <w:trHeight w:val="330"/>
        </w:trPr>
        <w:tc>
          <w:tcPr>
            <w:tcW w:w="2159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2A33CC4E" w14:textId="3060162A" w:rsidR="00AB25A4" w:rsidRPr="001B2651" w:rsidRDefault="00045412" w:rsidP="00AB25A4">
            <w:pPr>
              <w:numPr>
                <w:ilvl w:val="0"/>
                <w:numId w:val="12"/>
              </w:numPr>
              <w:spacing w:after="0" w:line="259" w:lineRule="auto"/>
              <w:jc w:val="center"/>
              <w:rPr>
                <w:rFonts w:ascii="Letter-join Air No-lead 8" w:hAnsi="Letter-join Air No-lead 8"/>
                <w:color w:val="auto"/>
                <w:sz w:val="40"/>
                <w:szCs w:val="40"/>
              </w:rPr>
            </w:pPr>
            <w:r>
              <w:rPr>
                <w:rFonts w:ascii="Letter-join Air No-lead 8" w:hAnsi="Letter-join Air No-lead 8"/>
                <w:color w:val="auto"/>
                <w:sz w:val="40"/>
                <w:szCs w:val="40"/>
              </w:rPr>
              <w:t xml:space="preserve">Skills and </w:t>
            </w:r>
            <w:r w:rsidR="00767C90">
              <w:rPr>
                <w:rFonts w:ascii="Letter-join Air No-lead 8" w:hAnsi="Letter-join Air No-lead 8"/>
                <w:color w:val="auto"/>
                <w:sz w:val="40"/>
                <w:szCs w:val="40"/>
              </w:rPr>
              <w:t xml:space="preserve">Fieldwork </w:t>
            </w:r>
            <w:r w:rsidR="00AB25A4" w:rsidRPr="001B2651">
              <w:rPr>
                <w:rFonts w:ascii="Letter-join Air No-lead 8" w:hAnsi="Letter-join Air No-lead 8"/>
                <w:color w:val="auto"/>
                <w:sz w:val="40"/>
                <w:szCs w:val="40"/>
              </w:rPr>
              <w:t xml:space="preserve"> </w:t>
            </w:r>
          </w:p>
        </w:tc>
      </w:tr>
      <w:tr w:rsidR="00AB25A4" w:rsidRPr="000868A1" w14:paraId="223FE1BB" w14:textId="77777777" w:rsidTr="00127FB9">
        <w:trPr>
          <w:trHeight w:val="28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2A0631F0" w14:textId="77777777" w:rsidR="00AB25A4" w:rsidRPr="000868A1" w:rsidRDefault="00AB25A4" w:rsidP="00127FB9">
            <w:pPr>
              <w:spacing w:after="0" w:line="259" w:lineRule="auto"/>
              <w:ind w:left="55" w:firstLine="0"/>
              <w:jc w:val="center"/>
              <w:rPr>
                <w:rFonts w:ascii="Letter-join Air No-lead 8" w:hAnsi="Letter-join Air No-lead 8"/>
              </w:rPr>
            </w:pPr>
            <w:r w:rsidRPr="000868A1">
              <w:rPr>
                <w:rFonts w:ascii="Letter-join Air No-lead 8" w:hAnsi="Letter-join Air No-lead 8"/>
                <w:b/>
                <w:sz w:val="20"/>
              </w:rPr>
              <w:t xml:space="preserve"> </w: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4AB68C0B" w14:textId="77777777" w:rsidR="00AB25A4" w:rsidRPr="000868A1" w:rsidRDefault="00AB25A4" w:rsidP="00127FB9">
            <w:pPr>
              <w:spacing w:after="0" w:line="259" w:lineRule="auto"/>
              <w:ind w:left="0" w:right="3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  <w:b/>
                <w:sz w:val="24"/>
              </w:rPr>
              <w:t xml:space="preserve">Year 1 </w:t>
            </w:r>
            <w:r w:rsidRPr="000868A1">
              <w:rPr>
                <w:rFonts w:ascii="Letter-join Air No-lead 8" w:hAnsi="Letter-join Air No-lead 8"/>
                <w:b/>
                <w:sz w:val="24"/>
              </w:rPr>
              <w:t xml:space="preserve"> 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58276340" w14:textId="77777777" w:rsidR="00AB25A4" w:rsidRPr="000868A1" w:rsidRDefault="00AB25A4" w:rsidP="00127FB9">
            <w:pPr>
              <w:spacing w:after="0" w:line="259" w:lineRule="auto"/>
              <w:ind w:left="0" w:right="3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2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7A17859C" w14:textId="77777777" w:rsidR="00AB25A4" w:rsidRPr="000868A1" w:rsidRDefault="00AB25A4" w:rsidP="00127FB9">
            <w:pPr>
              <w:spacing w:after="0" w:line="259" w:lineRule="auto"/>
              <w:ind w:left="0" w:right="4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  <w:b/>
                <w:sz w:val="24"/>
              </w:rPr>
              <w:t xml:space="preserve">Year 3 </w:t>
            </w:r>
            <w:r w:rsidRPr="000868A1">
              <w:rPr>
                <w:rFonts w:ascii="Letter-join Air No-lead 8" w:hAnsi="Letter-join Air No-lead 8"/>
                <w:b/>
                <w:sz w:val="24"/>
              </w:rPr>
              <w:t xml:space="preserve"> </w: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736D9912" w14:textId="77777777" w:rsidR="00AB25A4" w:rsidRPr="000868A1" w:rsidRDefault="00AB25A4" w:rsidP="00127FB9">
            <w:pPr>
              <w:spacing w:after="0" w:line="259" w:lineRule="auto"/>
              <w:ind w:left="0" w:right="4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4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4E963ADA" w14:textId="77777777" w:rsidR="00AB25A4" w:rsidRPr="000868A1" w:rsidRDefault="00AB25A4" w:rsidP="00127FB9">
            <w:pPr>
              <w:spacing w:after="0" w:line="259" w:lineRule="auto"/>
              <w:ind w:left="0" w:right="2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5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745CAC03" w14:textId="77777777" w:rsidR="00AB25A4" w:rsidRPr="000868A1" w:rsidRDefault="00AB25A4" w:rsidP="00127FB9">
            <w:pPr>
              <w:spacing w:after="0" w:line="259" w:lineRule="auto"/>
              <w:ind w:left="0" w:right="2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6</w:t>
            </w:r>
          </w:p>
        </w:tc>
      </w:tr>
      <w:tr w:rsidR="00AB25A4" w:rsidRPr="000868A1" w14:paraId="5609EC76" w14:textId="77777777" w:rsidTr="00127FB9">
        <w:trPr>
          <w:trHeight w:val="374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07C3997B" w14:textId="77777777" w:rsidR="00AB25A4" w:rsidRPr="000868A1" w:rsidRDefault="00AB25A4" w:rsidP="00127FB9">
            <w:pPr>
              <w:spacing w:after="0" w:line="259" w:lineRule="auto"/>
              <w:ind w:left="116" w:firstLine="0"/>
              <w:rPr>
                <w:rFonts w:ascii="Letter-join Air No-lead 8" w:hAnsi="Letter-join Air No-lead 8"/>
              </w:rPr>
            </w:pPr>
            <w:r w:rsidRPr="000868A1">
              <w:rPr>
                <w:rFonts w:ascii="Letter-join Air No-lead 8" w:eastAsia="Calibri" w:hAnsi="Letter-join Air No-lead 8" w:cs="Calibri"/>
                <w:noProof/>
              </w:rPr>
              <w:lastRenderedPageBreak/>
              <mc:AlternateContent>
                <mc:Choice Requires="wpg">
                  <w:drawing>
                    <wp:inline distT="0" distB="0" distL="0" distR="0" wp14:anchorId="55C15497" wp14:editId="74D70A01">
                      <wp:extent cx="219111" cy="788904"/>
                      <wp:effectExtent l="0" t="0" r="0" b="0"/>
                      <wp:docPr id="7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9111" cy="788904"/>
                                <a:chOff x="-31530" y="-11603"/>
                                <a:chExt cx="219111" cy="788904"/>
                              </a:xfrm>
                            </wpg:grpSpPr>
                            <wps:wsp>
                              <wps:cNvPr id="8" name="Rectangle 8"/>
                              <wps:cNvSpPr/>
                              <wps:spPr>
                                <a:xfrm rot="16200001">
                                  <a:off x="-157706" y="463544"/>
                                  <a:ext cx="439933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62F0E7" w14:textId="77777777" w:rsidR="00AB25A4" w:rsidRDefault="00AB25A4" w:rsidP="00AB25A4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Skills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" name="Rectangle 9"/>
                              <wps:cNvSpPr/>
                              <wps:spPr>
                                <a:xfrm rot="-5399999">
                                  <a:off x="70406" y="-82009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77268A" w14:textId="77777777" w:rsidR="00AB25A4" w:rsidRDefault="00AB25A4" w:rsidP="00AB25A4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C15497" id="Group 7" o:spid="_x0000_s1035" style="width:17.25pt;height:62.1pt;mso-position-horizontal-relative:char;mso-position-vertical-relative:line" coordorigin="-315,-116" coordsize="2191,7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">
                      <v:rect id="Rectangle 8" o:spid="_x0000_s1036" style="position:absolute;left:-1577;top:4635;width:4400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" filled="f" stroked="f">
                        <v:textbox inset="0,0,0,0">
                          <w:txbxContent>
                            <w:p w14:paraId="5462F0E7" w14:textId="77777777" w:rsidR="00AB25A4" w:rsidRDefault="00AB25A4" w:rsidP="00AB25A4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Skills</w:t>
                              </w:r>
                            </w:p>
                          </w:txbxContent>
                        </v:textbox>
                      </v:rect>
                      <v:rect id="Rectangle 9" o:spid="_x0000_s1037" style="position:absolute;left:704;top:-820;width:467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" filled="f" stroked="f">
                        <v:textbox inset="0,0,0,0">
                          <w:txbxContent>
                            <w:p w14:paraId="6777268A" w14:textId="77777777" w:rsidR="00AB25A4" w:rsidRDefault="00AB25A4" w:rsidP="00AB25A4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6D9DA" w14:textId="77777777" w:rsidR="004017BC" w:rsidRPr="004017BC" w:rsidRDefault="004017BC" w:rsidP="004017BC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4017BC">
              <w:rPr>
                <w:rFonts w:ascii="Letter-join Air No-lead 8" w:hAnsi="Letter-join Air No-lead 8"/>
                <w:szCs w:val="22"/>
              </w:rPr>
              <w:t>Devise simple picture maps of local area or the school grounds</w:t>
            </w:r>
          </w:p>
          <w:p w14:paraId="56B037CB" w14:textId="77777777" w:rsidR="004017BC" w:rsidRPr="004017BC" w:rsidRDefault="004017BC" w:rsidP="004017BC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4017BC">
              <w:rPr>
                <w:rFonts w:ascii="Letter-join Air No-lead 8" w:hAnsi="Letter-join Air No-lead 8"/>
                <w:szCs w:val="22"/>
              </w:rPr>
              <w:t>Use simple fieldwork and observational skills to study the geography of their school and its grounds and key physical / human features of its environment</w:t>
            </w:r>
          </w:p>
          <w:p w14:paraId="75E3AF4A" w14:textId="218878E6" w:rsidR="00AB25A4" w:rsidRDefault="004017BC" w:rsidP="004017BC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4017BC">
              <w:rPr>
                <w:rFonts w:ascii="Letter-join Air No-lead 8" w:hAnsi="Letter-join Air No-lead 8"/>
                <w:szCs w:val="22"/>
              </w:rPr>
              <w:t>Use world maps, atlases and globes to identify the United Kingdom and its countries.</w:t>
            </w:r>
          </w:p>
          <w:p w14:paraId="57626CC5" w14:textId="77777777" w:rsidR="00D84640" w:rsidRPr="00D84640" w:rsidRDefault="00D84640" w:rsidP="00D84640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D84640">
              <w:rPr>
                <w:rFonts w:ascii="Letter-join Air No-lead 8" w:hAnsi="Letter-join Air No-lead 8"/>
                <w:szCs w:val="22"/>
              </w:rPr>
              <w:t>Use directional language to describe where things are on a map</w:t>
            </w:r>
          </w:p>
          <w:p w14:paraId="75F3AD4F" w14:textId="77777777" w:rsidR="00D84640" w:rsidRPr="00D84640" w:rsidRDefault="00D84640" w:rsidP="00D84640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D84640">
              <w:rPr>
                <w:rFonts w:ascii="Letter-join Air No-lead 8" w:hAnsi="Letter-join Air No-lead 8"/>
                <w:szCs w:val="22"/>
              </w:rPr>
              <w:t>Children use the four compass points to describe where things are on a map</w:t>
            </w:r>
          </w:p>
          <w:p w14:paraId="0B92D312" w14:textId="204CB78C" w:rsidR="00D84640" w:rsidRPr="002D07F8" w:rsidRDefault="00D84640" w:rsidP="00D84640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D84640">
              <w:rPr>
                <w:rFonts w:ascii="Letter-join Air No-lead 8" w:hAnsi="Letter-join Air No-lead 8"/>
                <w:szCs w:val="22"/>
              </w:rPr>
              <w:t>Children locate features on a map using compass points</w:t>
            </w:r>
          </w:p>
          <w:p w14:paraId="3AC89F25" w14:textId="77777777" w:rsidR="00AB25A4" w:rsidRPr="000868A1" w:rsidRDefault="00AB25A4" w:rsidP="00127FB9">
            <w:pPr>
              <w:pStyle w:val="Default"/>
              <w:rPr>
                <w:rFonts w:ascii="Letter-join Air No-lead 8" w:hAnsi="Letter-join Air No-lead 8"/>
                <w:szCs w:val="22"/>
              </w:rPr>
            </w:pP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B3624" w14:textId="70A73A0C" w:rsidR="00407025" w:rsidRPr="00407025" w:rsidRDefault="00407025" w:rsidP="00407025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407025">
              <w:rPr>
                <w:rFonts w:ascii="Letter-join Air No-lead 8" w:hAnsi="Letter-join Air No-lead 8"/>
                <w:szCs w:val="22"/>
              </w:rPr>
              <w:t>I can use world maps, atlases and globes to identify the United Kingdom and its countries</w:t>
            </w:r>
          </w:p>
          <w:p w14:paraId="556FB3CF" w14:textId="0233E664" w:rsidR="00407025" w:rsidRPr="00407025" w:rsidRDefault="00407025" w:rsidP="00407025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407025">
              <w:rPr>
                <w:rFonts w:ascii="Letter-join Air No-lead 8" w:hAnsi="Letter-join Air No-lead 8"/>
                <w:szCs w:val="22"/>
              </w:rPr>
              <w:t>use aerial photographs and plan perspectives to recognise landmarks and basic human and physical features</w:t>
            </w:r>
            <w:r>
              <w:rPr>
                <w:rFonts w:ascii="Letter-join Air No-lead 8" w:hAnsi="Letter-join Air No-lead 8"/>
                <w:szCs w:val="22"/>
              </w:rPr>
              <w:t xml:space="preserve"> in my city </w:t>
            </w:r>
          </w:p>
          <w:p w14:paraId="159F830F" w14:textId="6E2967BC" w:rsidR="00407025" w:rsidRPr="00407025" w:rsidRDefault="00407025" w:rsidP="00407025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407025">
              <w:rPr>
                <w:rFonts w:ascii="Letter-join Air No-lead 8" w:hAnsi="Letter-join Air No-lead 8"/>
                <w:szCs w:val="22"/>
              </w:rPr>
              <w:t>I know the four points of a compass and can use them in simple directional language</w:t>
            </w:r>
          </w:p>
          <w:p w14:paraId="23738DE6" w14:textId="77777777" w:rsidR="00407025" w:rsidRPr="00407025" w:rsidRDefault="00407025" w:rsidP="00407025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407025">
              <w:rPr>
                <w:rFonts w:ascii="Letter-join Air No-lead 8" w:hAnsi="Letter-join Air No-lead 8"/>
                <w:szCs w:val="22"/>
              </w:rPr>
              <w:t xml:space="preserve">I can plan a route from Mitcham to central London using a map, transport knowledge and a compass </w:t>
            </w:r>
          </w:p>
          <w:p w14:paraId="3D8E329F" w14:textId="6B9121D9" w:rsidR="00AB25A4" w:rsidRPr="000868A1" w:rsidRDefault="00AB25A4" w:rsidP="00127FB9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A8BB4" w14:textId="77777777" w:rsidR="00045412" w:rsidRPr="00045412" w:rsidRDefault="00045412" w:rsidP="00045412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045412">
              <w:rPr>
                <w:rFonts w:ascii="Letter-join Air No-lead 8" w:hAnsi="Letter-join Air No-lead 8"/>
                <w:szCs w:val="22"/>
              </w:rPr>
              <w:t xml:space="preserve">I can describe a satellite map of Mitcham and compare with a satellite map of a rural location and central London </w:t>
            </w:r>
          </w:p>
          <w:p w14:paraId="3C417F85" w14:textId="7B55E413" w:rsidR="00045412" w:rsidRPr="00D84640" w:rsidRDefault="00045412" w:rsidP="00D84640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045412">
              <w:rPr>
                <w:rFonts w:ascii="Letter-join Air No-lead 8" w:hAnsi="Letter-join Air No-lead 8"/>
                <w:szCs w:val="22"/>
              </w:rPr>
              <w:t xml:space="preserve">Study </w:t>
            </w:r>
            <w:proofErr w:type="spellStart"/>
            <w:r w:rsidRPr="00045412">
              <w:rPr>
                <w:rFonts w:ascii="Letter-join Air No-lead 8" w:hAnsi="Letter-join Air No-lead 8"/>
                <w:szCs w:val="22"/>
              </w:rPr>
              <w:t>digimaps</w:t>
            </w:r>
            <w:proofErr w:type="spellEnd"/>
            <w:r w:rsidRPr="00045412">
              <w:rPr>
                <w:rFonts w:ascii="Letter-join Air No-lead 8" w:hAnsi="Letter-join Air No-lead 8"/>
                <w:szCs w:val="22"/>
              </w:rPr>
              <w:t xml:space="preserve"> maps and read four figure grid references to find features in my local area </w:t>
            </w:r>
          </w:p>
          <w:p w14:paraId="37C5F6B2" w14:textId="77777777" w:rsidR="00045412" w:rsidRPr="00045412" w:rsidRDefault="00045412" w:rsidP="00045412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045412">
              <w:rPr>
                <w:rFonts w:ascii="Letter-join Air No-lead 8" w:hAnsi="Letter-join Air No-lead 8"/>
                <w:szCs w:val="22"/>
              </w:rPr>
              <w:t xml:space="preserve">Plan and carry out fieldwork on the local area, investigating the question “Is Mitcham urban, suburban or rural?” by collecting data on local services </w:t>
            </w:r>
          </w:p>
          <w:p w14:paraId="005244F8" w14:textId="77777777" w:rsidR="00AB25A4" w:rsidRDefault="00045412" w:rsidP="00045412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 w:rsidRPr="00045412">
              <w:rPr>
                <w:rFonts w:ascii="Letter-join Air No-lead 8" w:hAnsi="Letter-join Air No-lead 8"/>
                <w:szCs w:val="22"/>
              </w:rPr>
              <w:t>Collect data on human geography by interviewing local people to find out what local services they value the most</w:t>
            </w:r>
          </w:p>
          <w:p w14:paraId="5A416AA3" w14:textId="77777777" w:rsidR="00D84640" w:rsidRPr="00D84640" w:rsidRDefault="00D84640" w:rsidP="00045412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b/>
                <w:szCs w:val="22"/>
              </w:rPr>
              <w:t>Us</w:t>
            </w:r>
            <w:r w:rsidRPr="00D84640">
              <w:rPr>
                <w:rFonts w:ascii="Letter-join Air No-lead 8" w:hAnsi="Letter-join Air No-lead 8"/>
                <w:b/>
                <w:szCs w:val="22"/>
              </w:rPr>
              <w:t>e climate graphs to describe the climate</w:t>
            </w:r>
            <w:r>
              <w:rPr>
                <w:rFonts w:ascii="Letter-join Air No-lead 8" w:hAnsi="Letter-join Air No-lead 8"/>
                <w:b/>
                <w:szCs w:val="22"/>
              </w:rPr>
              <w:t xml:space="preserve"> and weather patterns</w:t>
            </w:r>
            <w:r w:rsidRPr="00D84640">
              <w:rPr>
                <w:rFonts w:ascii="Letter-join Air No-lead 8" w:hAnsi="Letter-join Air No-lead 8"/>
                <w:b/>
                <w:szCs w:val="22"/>
              </w:rPr>
              <w:t xml:space="preserve"> of a tropical rainforest</w:t>
            </w:r>
          </w:p>
          <w:p w14:paraId="66A87F8E" w14:textId="77777777" w:rsidR="00D84640" w:rsidRDefault="00515968" w:rsidP="00045412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Use atlases and maps to identify South America and countries within it </w:t>
            </w:r>
          </w:p>
          <w:p w14:paraId="1338D1FC" w14:textId="2207A566" w:rsidR="00112CFD" w:rsidRPr="000868A1" w:rsidRDefault="00112CFD" w:rsidP="00045412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Use </w:t>
            </w:r>
            <w:proofErr w:type="spellStart"/>
            <w:r>
              <w:rPr>
                <w:rFonts w:ascii="Letter-join Air No-lead 8" w:hAnsi="Letter-join Air No-lead 8"/>
                <w:szCs w:val="22"/>
              </w:rPr>
              <w:t>digimaps</w:t>
            </w:r>
            <w:proofErr w:type="spellEnd"/>
            <w:r>
              <w:rPr>
                <w:rFonts w:ascii="Letter-join Air No-lead 8" w:hAnsi="Letter-join Air No-lead 8"/>
                <w:szCs w:val="22"/>
              </w:rPr>
              <w:t xml:space="preserve"> to </w:t>
            </w:r>
            <w:r w:rsidRPr="00112CFD">
              <w:rPr>
                <w:rFonts w:ascii="Letter-join Air No-lead 8" w:hAnsi="Letter-join Air No-lead 8"/>
                <w:szCs w:val="22"/>
              </w:rPr>
              <w:t>zoom in</w:t>
            </w:r>
            <w:r>
              <w:rPr>
                <w:rFonts w:ascii="Letter-join Air No-lead 8" w:hAnsi="Letter-join Air No-lead 8"/>
                <w:szCs w:val="22"/>
              </w:rPr>
              <w:t xml:space="preserve"> </w:t>
            </w:r>
            <w:r w:rsidRPr="00112CFD">
              <w:rPr>
                <w:rFonts w:ascii="Letter-join Air No-lead 8" w:hAnsi="Letter-join Air No-lead 8"/>
                <w:szCs w:val="22"/>
              </w:rPr>
              <w:t>on South America, Brazil and the Amazon basin to gain a ‘bird’s eye view’ of an extensive area of tropical rainforest.</w: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D83F6" w14:textId="1E2A27F3" w:rsidR="00045412" w:rsidRPr="00045412" w:rsidRDefault="00AB25A4" w:rsidP="00045412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 w:rsidRPr="000868A1">
              <w:rPr>
                <w:rFonts w:ascii="Letter-join Air No-lead 8" w:hAnsi="Letter-join Air No-lead 8"/>
                <w:szCs w:val="22"/>
              </w:rPr>
              <w:t xml:space="preserve"> </w:t>
            </w:r>
            <w:r w:rsidR="00045412" w:rsidRPr="00045412">
              <w:rPr>
                <w:rFonts w:ascii="Letter-join Air No-lead 8" w:hAnsi="Letter-join Air No-lead 8"/>
                <w:szCs w:val="22"/>
              </w:rPr>
              <w:t xml:space="preserve">Study </w:t>
            </w:r>
            <w:proofErr w:type="spellStart"/>
            <w:r w:rsidR="00045412" w:rsidRPr="00045412">
              <w:rPr>
                <w:rFonts w:ascii="Letter-join Air No-lead 8" w:hAnsi="Letter-join Air No-lead 8"/>
                <w:szCs w:val="22"/>
              </w:rPr>
              <w:t>digimaps</w:t>
            </w:r>
            <w:proofErr w:type="spellEnd"/>
            <w:r w:rsidR="00045412" w:rsidRPr="00045412">
              <w:rPr>
                <w:rFonts w:ascii="Letter-join Air No-lead 8" w:hAnsi="Letter-join Air No-lead 8"/>
                <w:szCs w:val="22"/>
              </w:rPr>
              <w:t xml:space="preserve"> maps using the eight points of a compass and read four figure grid references to find features in my local area and in another part of the UK</w:t>
            </w:r>
          </w:p>
          <w:p w14:paraId="05DC6A52" w14:textId="4B9949E9" w:rsidR="00AB25A4" w:rsidRDefault="00045412" w:rsidP="00045412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 w:rsidRPr="00045412">
              <w:rPr>
                <w:rFonts w:ascii="Letter-join Air No-lead 8" w:hAnsi="Letter-join Air No-lead 8"/>
                <w:szCs w:val="22"/>
              </w:rPr>
              <w:t xml:space="preserve">Use </w:t>
            </w:r>
            <w:proofErr w:type="spellStart"/>
            <w:r w:rsidRPr="00045412">
              <w:rPr>
                <w:rFonts w:ascii="Letter-join Air No-lead 8" w:hAnsi="Letter-join Air No-lead 8"/>
                <w:szCs w:val="22"/>
              </w:rPr>
              <w:t>digimaps</w:t>
            </w:r>
            <w:proofErr w:type="spellEnd"/>
            <w:r w:rsidRPr="00045412">
              <w:rPr>
                <w:rFonts w:ascii="Letter-join Air No-lead 8" w:hAnsi="Letter-join Air No-lead 8"/>
                <w:szCs w:val="22"/>
              </w:rPr>
              <w:t xml:space="preserve"> to compare </w:t>
            </w:r>
            <w:proofErr w:type="spellStart"/>
            <w:r w:rsidRPr="00045412">
              <w:rPr>
                <w:rFonts w:ascii="Letter-join Air No-lead 8" w:hAnsi="Letter-join Air No-lead 8"/>
                <w:szCs w:val="22"/>
              </w:rPr>
              <w:t>landuse</w:t>
            </w:r>
            <w:proofErr w:type="spellEnd"/>
            <w:r w:rsidRPr="00045412">
              <w:rPr>
                <w:rFonts w:ascii="Letter-join Air No-lead 8" w:hAnsi="Letter-join Air No-lead 8"/>
                <w:szCs w:val="22"/>
              </w:rPr>
              <w:t xml:space="preserve"> in the past with land use today</w:t>
            </w:r>
            <w:r>
              <w:rPr>
                <w:rFonts w:ascii="Letter-join Air No-lead 8" w:hAnsi="Letter-join Air No-lead 8"/>
                <w:szCs w:val="22"/>
              </w:rPr>
              <w:t xml:space="preserve">, identifying possible reasons for change </w:t>
            </w:r>
          </w:p>
          <w:p w14:paraId="52B54DE7" w14:textId="5796F116" w:rsidR="00E471BC" w:rsidRDefault="00E471BC" w:rsidP="00E471BC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Use </w:t>
            </w:r>
            <w:proofErr w:type="spellStart"/>
            <w:r>
              <w:rPr>
                <w:rFonts w:ascii="Letter-join Air No-lead 8" w:hAnsi="Letter-join Air No-lead 8"/>
                <w:szCs w:val="22"/>
              </w:rPr>
              <w:t>digimaps</w:t>
            </w:r>
            <w:proofErr w:type="spellEnd"/>
            <w:r>
              <w:rPr>
                <w:rFonts w:ascii="Letter-join Air No-lead 8" w:hAnsi="Letter-join Air No-lead 8"/>
                <w:szCs w:val="22"/>
              </w:rPr>
              <w:t xml:space="preserve"> to </w:t>
            </w:r>
            <w:r w:rsidRPr="00E471BC">
              <w:rPr>
                <w:rFonts w:ascii="Letter-join Air No-lead 8" w:hAnsi="Letter-join Air No-lead 8"/>
                <w:szCs w:val="22"/>
              </w:rPr>
              <w:t>locate physical geographical features including volcanoes</w:t>
            </w:r>
          </w:p>
          <w:p w14:paraId="54ABBFB8" w14:textId="0435931D" w:rsidR="00E81AA1" w:rsidRDefault="00E81AA1" w:rsidP="00E471BC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Use a topographic map to describe the physical features of a volcano </w:t>
            </w:r>
          </w:p>
          <w:p w14:paraId="165963F4" w14:textId="2116E51C" w:rsidR="00CF5D7B" w:rsidRPr="000868A1" w:rsidRDefault="00CF5D7B" w:rsidP="00E471BC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Use atlases and maps </w:t>
            </w:r>
            <w:r w:rsidR="0081635D">
              <w:rPr>
                <w:rFonts w:ascii="Letter-join Air No-lead 8" w:hAnsi="Letter-join Air No-lead 8"/>
                <w:szCs w:val="22"/>
              </w:rPr>
              <w:t xml:space="preserve">to locate volcanoes and earthquakes </w:t>
            </w:r>
          </w:p>
          <w:p w14:paraId="73E780FC" w14:textId="77777777" w:rsidR="00AB25A4" w:rsidRPr="000868A1" w:rsidRDefault="00AB25A4" w:rsidP="00045412">
            <w:pPr>
              <w:pStyle w:val="Default"/>
              <w:ind w:left="360"/>
              <w:rPr>
                <w:rFonts w:ascii="Letter-join Air No-lead 8" w:hAnsi="Letter-join Air No-lead 8"/>
                <w:szCs w:val="22"/>
              </w:rPr>
            </w:pP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07BD0" w14:textId="1C7EE80F" w:rsidR="006655A7" w:rsidRDefault="006655A7" w:rsidP="006655A7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r w:rsidRPr="006655A7">
              <w:rPr>
                <w:rFonts w:ascii="Letter-join Air No-lead 8" w:hAnsi="Letter-join Air No-lead 8"/>
              </w:rPr>
              <w:t xml:space="preserve">Study </w:t>
            </w:r>
            <w:proofErr w:type="spellStart"/>
            <w:r w:rsidRPr="006655A7">
              <w:rPr>
                <w:rFonts w:ascii="Letter-join Air No-lead 8" w:hAnsi="Letter-join Air No-lead 8"/>
              </w:rPr>
              <w:t>digimaps</w:t>
            </w:r>
            <w:proofErr w:type="spellEnd"/>
            <w:r w:rsidRPr="006655A7">
              <w:rPr>
                <w:rFonts w:ascii="Letter-join Air No-lead 8" w:hAnsi="Letter-join Air No-lead 8"/>
              </w:rPr>
              <w:t xml:space="preserve"> maps using the eight points of a compass and read six figure grid references to </w:t>
            </w:r>
            <w:r w:rsidR="00E471BC">
              <w:rPr>
                <w:rFonts w:ascii="Letter-join Air No-lead 8" w:hAnsi="Letter-join Air No-lead 8"/>
              </w:rPr>
              <w:t xml:space="preserve">locate features </w:t>
            </w:r>
          </w:p>
          <w:p w14:paraId="424E10C2" w14:textId="77777777" w:rsidR="006655A7" w:rsidRPr="006655A7" w:rsidRDefault="006655A7" w:rsidP="006655A7">
            <w:pPr>
              <w:pStyle w:val="Default"/>
              <w:ind w:left="720"/>
              <w:rPr>
                <w:rFonts w:ascii="Letter-join Air No-lead 8" w:hAnsi="Letter-join Air No-lead 8"/>
              </w:rPr>
            </w:pPr>
          </w:p>
          <w:p w14:paraId="2F4ED01B" w14:textId="77777777" w:rsidR="00AB25A4" w:rsidRDefault="006655A7" w:rsidP="006655A7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r w:rsidRPr="006655A7">
              <w:rPr>
                <w:rFonts w:ascii="Letter-join Air No-lead 8" w:hAnsi="Letter-join Air No-lead 8"/>
              </w:rPr>
              <w:t>Use an atlas to identify continents and the locations of biomes in relation to the equator</w:t>
            </w:r>
          </w:p>
          <w:p w14:paraId="7D927951" w14:textId="77777777" w:rsidR="0081635D" w:rsidRDefault="0081635D" w:rsidP="0081635D">
            <w:pPr>
              <w:pStyle w:val="ListParagraph"/>
              <w:rPr>
                <w:rFonts w:ascii="Letter-join Air No-lead 8" w:hAnsi="Letter-join Air No-lead 8"/>
              </w:rPr>
            </w:pPr>
          </w:p>
          <w:p w14:paraId="134C4267" w14:textId="06601694" w:rsidR="0081635D" w:rsidRPr="000868A1" w:rsidRDefault="0081635D" w:rsidP="006655A7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5908A" w14:textId="063C6D64" w:rsidR="007E533D" w:rsidRPr="007E533D" w:rsidRDefault="00AB25A4" w:rsidP="007E533D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 </w:t>
            </w:r>
            <w:r w:rsidR="007E533D">
              <w:rPr>
                <w:rFonts w:ascii="Letter-join Air No-lead 8" w:hAnsi="Letter-join Air No-lead 8"/>
              </w:rPr>
              <w:t>U</w:t>
            </w:r>
            <w:r w:rsidR="007E533D" w:rsidRPr="007E533D">
              <w:rPr>
                <w:rFonts w:ascii="Letter-join Air No-lead 8" w:hAnsi="Letter-join Air No-lead 8"/>
              </w:rPr>
              <w:t xml:space="preserve">se given data and other information to further their knowledge and understanding of the Caribbean climate </w:t>
            </w:r>
            <w:proofErr w:type="spellStart"/>
            <w:proofErr w:type="gramStart"/>
            <w:r w:rsidR="007E533D" w:rsidRPr="007E533D">
              <w:rPr>
                <w:rFonts w:ascii="Letter-join Air No-lead 8" w:hAnsi="Letter-join Air No-lead 8"/>
              </w:rPr>
              <w:t>eg</w:t>
            </w:r>
            <w:proofErr w:type="spellEnd"/>
            <w:proofErr w:type="gramEnd"/>
            <w:r w:rsidR="007E533D" w:rsidRPr="007E533D">
              <w:rPr>
                <w:rFonts w:ascii="Letter-join Air No-lead 8" w:hAnsi="Letter-join Air No-lead 8"/>
              </w:rPr>
              <w:t xml:space="preserve"> rainfall graphs </w:t>
            </w:r>
          </w:p>
          <w:p w14:paraId="5DF6EC47" w14:textId="77777777" w:rsidR="007E533D" w:rsidRPr="007E533D" w:rsidRDefault="007E533D" w:rsidP="007E533D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</w:rPr>
            </w:pPr>
            <w:r w:rsidRPr="007E533D">
              <w:rPr>
                <w:rFonts w:ascii="Letter-join Air No-lead 8" w:hAnsi="Letter-join Air No-lead 8"/>
              </w:rPr>
              <w:t xml:space="preserve">study aerial maps of Caribbean islands to make observations about physical geography </w:t>
            </w:r>
          </w:p>
          <w:p w14:paraId="6F9C30D2" w14:textId="64D33A3B" w:rsidR="00AB25A4" w:rsidRPr="002D07F8" w:rsidRDefault="007E533D" w:rsidP="007E533D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</w:rPr>
            </w:pPr>
            <w:r w:rsidRPr="007E533D">
              <w:rPr>
                <w:rFonts w:ascii="Letter-join Air No-lead 8" w:hAnsi="Letter-join Air No-lead 8"/>
              </w:rPr>
              <w:t xml:space="preserve">Study </w:t>
            </w:r>
            <w:proofErr w:type="spellStart"/>
            <w:r w:rsidRPr="007E533D">
              <w:rPr>
                <w:rFonts w:ascii="Letter-join Air No-lead 8" w:hAnsi="Letter-join Air No-lead 8"/>
              </w:rPr>
              <w:t>digimaps</w:t>
            </w:r>
            <w:proofErr w:type="spellEnd"/>
            <w:r w:rsidRPr="007E533D">
              <w:rPr>
                <w:rFonts w:ascii="Letter-join Air No-lead 8" w:hAnsi="Letter-join Air No-lead 8"/>
              </w:rPr>
              <w:t xml:space="preserve"> maps using the eight points of a compass and read six figure grid references to locate physical geographical features</w:t>
            </w:r>
          </w:p>
        </w:tc>
      </w:tr>
    </w:tbl>
    <w:p w14:paraId="55529E9E" w14:textId="6E372241" w:rsidR="00AB25A4" w:rsidRDefault="00AB25A4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sectPr w:rsidR="00AB25A4" w:rsidSect="0083075E">
      <w:pgSz w:w="23810" w:h="16838" w:orient="landscape" w:code="8"/>
      <w:pgMar w:top="724" w:right="2128" w:bottom="945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-Black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Air No-lead 8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C58E5"/>
    <w:multiLevelType w:val="hybridMultilevel"/>
    <w:tmpl w:val="0F8260B4"/>
    <w:lvl w:ilvl="0" w:tplc="5E1496D0">
      <w:start w:val="1"/>
      <w:numFmt w:val="lowerLetter"/>
      <w:lvlText w:val="%1"/>
      <w:lvlJc w:val="left"/>
      <w:pPr>
        <w:ind w:left="-520" w:hanging="360"/>
      </w:pPr>
      <w:rPr>
        <w:rFonts w:ascii="Roboto-Black" w:hAnsi="Roboto-Black" w:cs="Roboto-Black" w:hint="default"/>
        <w:b/>
        <w:bCs/>
        <w:i w:val="0"/>
        <w:iCs w:val="0"/>
        <w:color w:val="B8B8B8"/>
        <w:spacing w:val="-20"/>
        <w:w w:val="100"/>
        <w:kern w:val="10"/>
        <w:position w:val="0"/>
        <w:sz w:val="18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00" w:hanging="360"/>
      </w:pPr>
    </w:lvl>
    <w:lvl w:ilvl="2" w:tplc="0809001B" w:tentative="1">
      <w:start w:val="1"/>
      <w:numFmt w:val="lowerRoman"/>
      <w:lvlText w:val="%3."/>
      <w:lvlJc w:val="right"/>
      <w:pPr>
        <w:ind w:left="920" w:hanging="180"/>
      </w:pPr>
    </w:lvl>
    <w:lvl w:ilvl="3" w:tplc="0809000F" w:tentative="1">
      <w:start w:val="1"/>
      <w:numFmt w:val="decimal"/>
      <w:lvlText w:val="%4."/>
      <w:lvlJc w:val="left"/>
      <w:pPr>
        <w:ind w:left="1640" w:hanging="360"/>
      </w:pPr>
    </w:lvl>
    <w:lvl w:ilvl="4" w:tplc="08090019" w:tentative="1">
      <w:start w:val="1"/>
      <w:numFmt w:val="lowerLetter"/>
      <w:lvlText w:val="%5."/>
      <w:lvlJc w:val="left"/>
      <w:pPr>
        <w:ind w:left="2360" w:hanging="360"/>
      </w:pPr>
    </w:lvl>
    <w:lvl w:ilvl="5" w:tplc="0809001B" w:tentative="1">
      <w:start w:val="1"/>
      <w:numFmt w:val="lowerRoman"/>
      <w:lvlText w:val="%6."/>
      <w:lvlJc w:val="right"/>
      <w:pPr>
        <w:ind w:left="3080" w:hanging="180"/>
      </w:pPr>
    </w:lvl>
    <w:lvl w:ilvl="6" w:tplc="0809000F" w:tentative="1">
      <w:start w:val="1"/>
      <w:numFmt w:val="decimal"/>
      <w:lvlText w:val="%7."/>
      <w:lvlJc w:val="left"/>
      <w:pPr>
        <w:ind w:left="3800" w:hanging="360"/>
      </w:pPr>
    </w:lvl>
    <w:lvl w:ilvl="7" w:tplc="08090019" w:tentative="1">
      <w:start w:val="1"/>
      <w:numFmt w:val="lowerLetter"/>
      <w:lvlText w:val="%8."/>
      <w:lvlJc w:val="left"/>
      <w:pPr>
        <w:ind w:left="4520" w:hanging="360"/>
      </w:pPr>
    </w:lvl>
    <w:lvl w:ilvl="8" w:tplc="0809001B" w:tentative="1">
      <w:start w:val="1"/>
      <w:numFmt w:val="lowerRoman"/>
      <w:lvlText w:val="%9."/>
      <w:lvlJc w:val="right"/>
      <w:pPr>
        <w:ind w:left="5240" w:hanging="180"/>
      </w:pPr>
    </w:lvl>
  </w:abstractNum>
  <w:abstractNum w:abstractNumId="1" w15:restartNumberingAfterBreak="0">
    <w:nsid w:val="039E6723"/>
    <w:multiLevelType w:val="hybridMultilevel"/>
    <w:tmpl w:val="F3F24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72C1C"/>
    <w:multiLevelType w:val="hybridMultilevel"/>
    <w:tmpl w:val="F21A7F2A"/>
    <w:lvl w:ilvl="0" w:tplc="0758396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CAAE1290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A5689A4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0432353E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19CC0D3E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6103E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A008CD9E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DD386BB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C86E9AF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" w15:restartNumberingAfterBreak="0">
    <w:nsid w:val="069C33AE"/>
    <w:multiLevelType w:val="multilevel"/>
    <w:tmpl w:val="D258F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79A52BC"/>
    <w:multiLevelType w:val="multilevel"/>
    <w:tmpl w:val="78387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F4042B6"/>
    <w:multiLevelType w:val="hybridMultilevel"/>
    <w:tmpl w:val="0F8004BC"/>
    <w:lvl w:ilvl="0" w:tplc="5E1496D0">
      <w:start w:val="1"/>
      <w:numFmt w:val="lowerLetter"/>
      <w:lvlText w:val="%1"/>
      <w:lvlJc w:val="left"/>
      <w:pPr>
        <w:ind w:left="443" w:hanging="360"/>
      </w:pPr>
      <w:rPr>
        <w:rFonts w:ascii="Roboto-Black" w:hAnsi="Roboto-Black" w:cs="Roboto-Black" w:hint="default"/>
        <w:b/>
        <w:bCs/>
        <w:i w:val="0"/>
        <w:iCs w:val="0"/>
        <w:color w:val="B8B8B8"/>
        <w:spacing w:val="-20"/>
        <w:w w:val="100"/>
        <w:kern w:val="10"/>
        <w:position w:val="0"/>
        <w:sz w:val="18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163" w:hanging="360"/>
      </w:pPr>
    </w:lvl>
    <w:lvl w:ilvl="2" w:tplc="0809001B" w:tentative="1">
      <w:start w:val="1"/>
      <w:numFmt w:val="lowerRoman"/>
      <w:lvlText w:val="%3."/>
      <w:lvlJc w:val="right"/>
      <w:pPr>
        <w:ind w:left="1883" w:hanging="180"/>
      </w:pPr>
    </w:lvl>
    <w:lvl w:ilvl="3" w:tplc="0809000F" w:tentative="1">
      <w:start w:val="1"/>
      <w:numFmt w:val="decimal"/>
      <w:lvlText w:val="%4."/>
      <w:lvlJc w:val="left"/>
      <w:pPr>
        <w:ind w:left="2603" w:hanging="360"/>
      </w:pPr>
    </w:lvl>
    <w:lvl w:ilvl="4" w:tplc="08090019" w:tentative="1">
      <w:start w:val="1"/>
      <w:numFmt w:val="lowerLetter"/>
      <w:lvlText w:val="%5."/>
      <w:lvlJc w:val="left"/>
      <w:pPr>
        <w:ind w:left="3323" w:hanging="360"/>
      </w:pPr>
    </w:lvl>
    <w:lvl w:ilvl="5" w:tplc="0809001B" w:tentative="1">
      <w:start w:val="1"/>
      <w:numFmt w:val="lowerRoman"/>
      <w:lvlText w:val="%6."/>
      <w:lvlJc w:val="right"/>
      <w:pPr>
        <w:ind w:left="4043" w:hanging="180"/>
      </w:pPr>
    </w:lvl>
    <w:lvl w:ilvl="6" w:tplc="0809000F" w:tentative="1">
      <w:start w:val="1"/>
      <w:numFmt w:val="decimal"/>
      <w:lvlText w:val="%7."/>
      <w:lvlJc w:val="left"/>
      <w:pPr>
        <w:ind w:left="4763" w:hanging="360"/>
      </w:pPr>
    </w:lvl>
    <w:lvl w:ilvl="7" w:tplc="08090019" w:tentative="1">
      <w:start w:val="1"/>
      <w:numFmt w:val="lowerLetter"/>
      <w:lvlText w:val="%8."/>
      <w:lvlJc w:val="left"/>
      <w:pPr>
        <w:ind w:left="5483" w:hanging="360"/>
      </w:pPr>
    </w:lvl>
    <w:lvl w:ilvl="8" w:tplc="08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 w15:restartNumberingAfterBreak="0">
    <w:nsid w:val="1461744D"/>
    <w:multiLevelType w:val="hybridMultilevel"/>
    <w:tmpl w:val="B422E974"/>
    <w:lvl w:ilvl="0" w:tplc="08090001">
      <w:start w:val="1"/>
      <w:numFmt w:val="bullet"/>
      <w:lvlText w:val=""/>
      <w:lvlJc w:val="left"/>
      <w:pPr>
        <w:ind w:left="3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7" w15:restartNumberingAfterBreak="0">
    <w:nsid w:val="1A741236"/>
    <w:multiLevelType w:val="hybridMultilevel"/>
    <w:tmpl w:val="B352FAC2"/>
    <w:lvl w:ilvl="0" w:tplc="5E1496D0">
      <w:start w:val="1"/>
      <w:numFmt w:val="lowerLetter"/>
      <w:lvlText w:val="%1"/>
      <w:lvlJc w:val="left"/>
      <w:pPr>
        <w:ind w:left="443" w:hanging="360"/>
      </w:pPr>
      <w:rPr>
        <w:rFonts w:ascii="Roboto-Black" w:hAnsi="Roboto-Black" w:cs="Roboto-Black" w:hint="default"/>
        <w:b/>
        <w:bCs/>
        <w:i w:val="0"/>
        <w:iCs w:val="0"/>
        <w:color w:val="B8B8B8"/>
        <w:spacing w:val="-20"/>
        <w:w w:val="100"/>
        <w:kern w:val="10"/>
        <w:position w:val="0"/>
        <w:sz w:val="18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163" w:hanging="360"/>
      </w:pPr>
    </w:lvl>
    <w:lvl w:ilvl="2" w:tplc="0809001B" w:tentative="1">
      <w:start w:val="1"/>
      <w:numFmt w:val="lowerRoman"/>
      <w:lvlText w:val="%3."/>
      <w:lvlJc w:val="right"/>
      <w:pPr>
        <w:ind w:left="1883" w:hanging="180"/>
      </w:pPr>
    </w:lvl>
    <w:lvl w:ilvl="3" w:tplc="0809000F" w:tentative="1">
      <w:start w:val="1"/>
      <w:numFmt w:val="decimal"/>
      <w:lvlText w:val="%4."/>
      <w:lvlJc w:val="left"/>
      <w:pPr>
        <w:ind w:left="2603" w:hanging="360"/>
      </w:pPr>
    </w:lvl>
    <w:lvl w:ilvl="4" w:tplc="08090019" w:tentative="1">
      <w:start w:val="1"/>
      <w:numFmt w:val="lowerLetter"/>
      <w:lvlText w:val="%5."/>
      <w:lvlJc w:val="left"/>
      <w:pPr>
        <w:ind w:left="3323" w:hanging="360"/>
      </w:pPr>
    </w:lvl>
    <w:lvl w:ilvl="5" w:tplc="0809001B" w:tentative="1">
      <w:start w:val="1"/>
      <w:numFmt w:val="lowerRoman"/>
      <w:lvlText w:val="%6."/>
      <w:lvlJc w:val="right"/>
      <w:pPr>
        <w:ind w:left="4043" w:hanging="180"/>
      </w:pPr>
    </w:lvl>
    <w:lvl w:ilvl="6" w:tplc="0809000F" w:tentative="1">
      <w:start w:val="1"/>
      <w:numFmt w:val="decimal"/>
      <w:lvlText w:val="%7."/>
      <w:lvlJc w:val="left"/>
      <w:pPr>
        <w:ind w:left="4763" w:hanging="360"/>
      </w:pPr>
    </w:lvl>
    <w:lvl w:ilvl="7" w:tplc="08090019" w:tentative="1">
      <w:start w:val="1"/>
      <w:numFmt w:val="lowerLetter"/>
      <w:lvlText w:val="%8."/>
      <w:lvlJc w:val="left"/>
      <w:pPr>
        <w:ind w:left="5483" w:hanging="360"/>
      </w:pPr>
    </w:lvl>
    <w:lvl w:ilvl="8" w:tplc="08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 w15:restartNumberingAfterBreak="0">
    <w:nsid w:val="1C397EAB"/>
    <w:multiLevelType w:val="hybridMultilevel"/>
    <w:tmpl w:val="66F42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5E7EF8"/>
    <w:multiLevelType w:val="hybridMultilevel"/>
    <w:tmpl w:val="6FF6B1EA"/>
    <w:lvl w:ilvl="0" w:tplc="DC58C90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C7E8AD0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0896D16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C44AE384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D7240512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03D8C5E4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6652CDA6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0224767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979CC55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0" w15:restartNumberingAfterBreak="0">
    <w:nsid w:val="268F7FC8"/>
    <w:multiLevelType w:val="hybridMultilevel"/>
    <w:tmpl w:val="019C2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A67463"/>
    <w:multiLevelType w:val="hybridMultilevel"/>
    <w:tmpl w:val="7A547DB4"/>
    <w:lvl w:ilvl="0" w:tplc="982C43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A9B342A"/>
    <w:multiLevelType w:val="hybridMultilevel"/>
    <w:tmpl w:val="E7F41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C05B86"/>
    <w:multiLevelType w:val="hybridMultilevel"/>
    <w:tmpl w:val="05B2FD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787E70"/>
    <w:multiLevelType w:val="hybridMultilevel"/>
    <w:tmpl w:val="D624B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0C2D91"/>
    <w:multiLevelType w:val="hybridMultilevel"/>
    <w:tmpl w:val="833E66B4"/>
    <w:lvl w:ilvl="0" w:tplc="5E1496D0">
      <w:start w:val="1"/>
      <w:numFmt w:val="lowerLetter"/>
      <w:lvlText w:val="%1"/>
      <w:lvlJc w:val="left"/>
      <w:pPr>
        <w:ind w:left="444" w:hanging="360"/>
      </w:pPr>
      <w:rPr>
        <w:rFonts w:ascii="Roboto-Black" w:hAnsi="Roboto-Black" w:cs="Roboto-Black" w:hint="default"/>
        <w:b/>
        <w:bCs/>
        <w:i w:val="0"/>
        <w:iCs w:val="0"/>
        <w:color w:val="B8B8B8"/>
        <w:spacing w:val="-20"/>
        <w:w w:val="100"/>
        <w:kern w:val="10"/>
        <w:position w:val="0"/>
        <w:sz w:val="18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164" w:hanging="360"/>
      </w:pPr>
    </w:lvl>
    <w:lvl w:ilvl="2" w:tplc="0809001B" w:tentative="1">
      <w:start w:val="1"/>
      <w:numFmt w:val="lowerRoman"/>
      <w:lvlText w:val="%3."/>
      <w:lvlJc w:val="right"/>
      <w:pPr>
        <w:ind w:left="1884" w:hanging="180"/>
      </w:pPr>
    </w:lvl>
    <w:lvl w:ilvl="3" w:tplc="0809000F" w:tentative="1">
      <w:start w:val="1"/>
      <w:numFmt w:val="decimal"/>
      <w:lvlText w:val="%4."/>
      <w:lvlJc w:val="left"/>
      <w:pPr>
        <w:ind w:left="2604" w:hanging="360"/>
      </w:pPr>
    </w:lvl>
    <w:lvl w:ilvl="4" w:tplc="08090019" w:tentative="1">
      <w:start w:val="1"/>
      <w:numFmt w:val="lowerLetter"/>
      <w:lvlText w:val="%5."/>
      <w:lvlJc w:val="left"/>
      <w:pPr>
        <w:ind w:left="3324" w:hanging="360"/>
      </w:pPr>
    </w:lvl>
    <w:lvl w:ilvl="5" w:tplc="0809001B" w:tentative="1">
      <w:start w:val="1"/>
      <w:numFmt w:val="lowerRoman"/>
      <w:lvlText w:val="%6."/>
      <w:lvlJc w:val="right"/>
      <w:pPr>
        <w:ind w:left="4044" w:hanging="180"/>
      </w:pPr>
    </w:lvl>
    <w:lvl w:ilvl="6" w:tplc="0809000F" w:tentative="1">
      <w:start w:val="1"/>
      <w:numFmt w:val="decimal"/>
      <w:lvlText w:val="%7."/>
      <w:lvlJc w:val="left"/>
      <w:pPr>
        <w:ind w:left="4764" w:hanging="360"/>
      </w:pPr>
    </w:lvl>
    <w:lvl w:ilvl="7" w:tplc="08090019" w:tentative="1">
      <w:start w:val="1"/>
      <w:numFmt w:val="lowerLetter"/>
      <w:lvlText w:val="%8."/>
      <w:lvlJc w:val="left"/>
      <w:pPr>
        <w:ind w:left="5484" w:hanging="360"/>
      </w:pPr>
    </w:lvl>
    <w:lvl w:ilvl="8" w:tplc="0809001B" w:tentative="1">
      <w:start w:val="1"/>
      <w:numFmt w:val="lowerRoman"/>
      <w:lvlText w:val="%9."/>
      <w:lvlJc w:val="right"/>
      <w:pPr>
        <w:ind w:left="6204" w:hanging="180"/>
      </w:pPr>
    </w:lvl>
  </w:abstractNum>
  <w:abstractNum w:abstractNumId="16" w15:restartNumberingAfterBreak="0">
    <w:nsid w:val="3A0A46E8"/>
    <w:multiLevelType w:val="hybridMultilevel"/>
    <w:tmpl w:val="E2CC4C5A"/>
    <w:lvl w:ilvl="0" w:tplc="5E1496D0">
      <w:start w:val="1"/>
      <w:numFmt w:val="lowerLetter"/>
      <w:lvlText w:val="%1"/>
      <w:lvlJc w:val="left"/>
      <w:pPr>
        <w:ind w:left="443" w:hanging="360"/>
      </w:pPr>
      <w:rPr>
        <w:rFonts w:ascii="Roboto-Black" w:hAnsi="Roboto-Black" w:cs="Roboto-Black" w:hint="default"/>
        <w:b/>
        <w:bCs/>
        <w:i w:val="0"/>
        <w:iCs w:val="0"/>
        <w:color w:val="B8B8B8"/>
        <w:spacing w:val="-20"/>
        <w:w w:val="100"/>
        <w:kern w:val="10"/>
        <w:position w:val="0"/>
        <w:sz w:val="18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163" w:hanging="360"/>
      </w:pPr>
    </w:lvl>
    <w:lvl w:ilvl="2" w:tplc="0809001B" w:tentative="1">
      <w:start w:val="1"/>
      <w:numFmt w:val="lowerRoman"/>
      <w:lvlText w:val="%3."/>
      <w:lvlJc w:val="right"/>
      <w:pPr>
        <w:ind w:left="1883" w:hanging="180"/>
      </w:pPr>
    </w:lvl>
    <w:lvl w:ilvl="3" w:tplc="0809000F" w:tentative="1">
      <w:start w:val="1"/>
      <w:numFmt w:val="decimal"/>
      <w:lvlText w:val="%4."/>
      <w:lvlJc w:val="left"/>
      <w:pPr>
        <w:ind w:left="2603" w:hanging="360"/>
      </w:pPr>
    </w:lvl>
    <w:lvl w:ilvl="4" w:tplc="08090019" w:tentative="1">
      <w:start w:val="1"/>
      <w:numFmt w:val="lowerLetter"/>
      <w:lvlText w:val="%5."/>
      <w:lvlJc w:val="left"/>
      <w:pPr>
        <w:ind w:left="3323" w:hanging="360"/>
      </w:pPr>
    </w:lvl>
    <w:lvl w:ilvl="5" w:tplc="0809001B" w:tentative="1">
      <w:start w:val="1"/>
      <w:numFmt w:val="lowerRoman"/>
      <w:lvlText w:val="%6."/>
      <w:lvlJc w:val="right"/>
      <w:pPr>
        <w:ind w:left="4043" w:hanging="180"/>
      </w:pPr>
    </w:lvl>
    <w:lvl w:ilvl="6" w:tplc="0809000F" w:tentative="1">
      <w:start w:val="1"/>
      <w:numFmt w:val="decimal"/>
      <w:lvlText w:val="%7."/>
      <w:lvlJc w:val="left"/>
      <w:pPr>
        <w:ind w:left="4763" w:hanging="360"/>
      </w:pPr>
    </w:lvl>
    <w:lvl w:ilvl="7" w:tplc="08090019" w:tentative="1">
      <w:start w:val="1"/>
      <w:numFmt w:val="lowerLetter"/>
      <w:lvlText w:val="%8."/>
      <w:lvlJc w:val="left"/>
      <w:pPr>
        <w:ind w:left="5483" w:hanging="360"/>
      </w:pPr>
    </w:lvl>
    <w:lvl w:ilvl="8" w:tplc="08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7" w15:restartNumberingAfterBreak="0">
    <w:nsid w:val="41A35369"/>
    <w:multiLevelType w:val="hybridMultilevel"/>
    <w:tmpl w:val="3FAADE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B4F2C"/>
    <w:multiLevelType w:val="hybridMultilevel"/>
    <w:tmpl w:val="268E7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312D92"/>
    <w:multiLevelType w:val="hybridMultilevel"/>
    <w:tmpl w:val="09D20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AB449A"/>
    <w:multiLevelType w:val="hybridMultilevel"/>
    <w:tmpl w:val="022CBD64"/>
    <w:lvl w:ilvl="0" w:tplc="540231BC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76CCD380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5FD2613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F89C277A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F02EB5B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3FA06A0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1C08C31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214F80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236A84E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1" w15:restartNumberingAfterBreak="0">
    <w:nsid w:val="47D16C87"/>
    <w:multiLevelType w:val="hybridMultilevel"/>
    <w:tmpl w:val="2EA0391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9CD739F"/>
    <w:multiLevelType w:val="hybridMultilevel"/>
    <w:tmpl w:val="B81827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D27DFE"/>
    <w:multiLevelType w:val="hybridMultilevel"/>
    <w:tmpl w:val="C8AC14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5" w15:restartNumberingAfterBreak="0">
    <w:nsid w:val="4F5B2DC6"/>
    <w:multiLevelType w:val="hybridMultilevel"/>
    <w:tmpl w:val="584CED6A"/>
    <w:lvl w:ilvl="0" w:tplc="00588E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0C69B1"/>
    <w:multiLevelType w:val="hybridMultilevel"/>
    <w:tmpl w:val="6B1449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E12F7B"/>
    <w:multiLevelType w:val="hybridMultilevel"/>
    <w:tmpl w:val="61EE4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3E632B"/>
    <w:multiLevelType w:val="hybridMultilevel"/>
    <w:tmpl w:val="4CEA0A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83D6D60"/>
    <w:multiLevelType w:val="hybridMultilevel"/>
    <w:tmpl w:val="3DAEC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464712"/>
    <w:multiLevelType w:val="hybridMultilevel"/>
    <w:tmpl w:val="8B70ED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D683350"/>
    <w:multiLevelType w:val="hybridMultilevel"/>
    <w:tmpl w:val="E9E230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182DBD"/>
    <w:multiLevelType w:val="hybridMultilevel"/>
    <w:tmpl w:val="D16C9A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2F6AEF"/>
    <w:multiLevelType w:val="hybridMultilevel"/>
    <w:tmpl w:val="D6E259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334715"/>
    <w:multiLevelType w:val="hybridMultilevel"/>
    <w:tmpl w:val="5C9C2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3A3B55"/>
    <w:multiLevelType w:val="hybridMultilevel"/>
    <w:tmpl w:val="C6C299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6C3307"/>
    <w:multiLevelType w:val="hybridMultilevel"/>
    <w:tmpl w:val="2F369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DC7157"/>
    <w:multiLevelType w:val="hybridMultilevel"/>
    <w:tmpl w:val="B9A47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E87C46"/>
    <w:multiLevelType w:val="hybridMultilevel"/>
    <w:tmpl w:val="960CC200"/>
    <w:lvl w:ilvl="0" w:tplc="5E1496D0">
      <w:start w:val="1"/>
      <w:numFmt w:val="lowerLetter"/>
      <w:lvlText w:val="%1"/>
      <w:lvlJc w:val="left"/>
      <w:pPr>
        <w:ind w:left="444" w:hanging="360"/>
      </w:pPr>
      <w:rPr>
        <w:rFonts w:ascii="Roboto-Black" w:hAnsi="Roboto-Black" w:cs="Roboto-Black" w:hint="default"/>
        <w:b/>
        <w:bCs/>
        <w:i w:val="0"/>
        <w:iCs w:val="0"/>
        <w:color w:val="B8B8B8"/>
        <w:spacing w:val="-20"/>
        <w:w w:val="100"/>
        <w:kern w:val="10"/>
        <w:position w:val="0"/>
        <w:sz w:val="18"/>
        <w:szCs w:val="20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9" w15:restartNumberingAfterBreak="0">
    <w:nsid w:val="6F3055AD"/>
    <w:multiLevelType w:val="hybridMultilevel"/>
    <w:tmpl w:val="276CC252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DEB07F0E">
      <w:numFmt w:val="bullet"/>
      <w:lvlText w:val="•"/>
      <w:lvlJc w:val="left"/>
      <w:pPr>
        <w:ind w:left="1726" w:hanging="645"/>
      </w:pPr>
      <w:rPr>
        <w:rFonts w:ascii="Lucida Sans" w:eastAsia="Arial" w:hAnsi="Lucida Sans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40" w15:restartNumberingAfterBreak="0">
    <w:nsid w:val="6F9C0297"/>
    <w:multiLevelType w:val="hybridMultilevel"/>
    <w:tmpl w:val="0EC85C96"/>
    <w:lvl w:ilvl="0" w:tplc="0809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41" w15:restartNumberingAfterBreak="0">
    <w:nsid w:val="740C38FC"/>
    <w:multiLevelType w:val="hybridMultilevel"/>
    <w:tmpl w:val="DF3E0F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144BE8"/>
    <w:multiLevelType w:val="multilevel"/>
    <w:tmpl w:val="81C25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B7F7F9A"/>
    <w:multiLevelType w:val="hybridMultilevel"/>
    <w:tmpl w:val="F24AA4B4"/>
    <w:lvl w:ilvl="0" w:tplc="5E1496D0">
      <w:start w:val="1"/>
      <w:numFmt w:val="lowerLetter"/>
      <w:lvlText w:val="%1"/>
      <w:lvlJc w:val="left"/>
      <w:pPr>
        <w:ind w:left="444" w:hanging="360"/>
      </w:pPr>
      <w:rPr>
        <w:rFonts w:ascii="Roboto-Black" w:hAnsi="Roboto-Black" w:cs="Roboto-Black" w:hint="default"/>
        <w:b/>
        <w:bCs/>
        <w:i w:val="0"/>
        <w:iCs w:val="0"/>
        <w:color w:val="B8B8B8"/>
        <w:spacing w:val="-20"/>
        <w:w w:val="100"/>
        <w:kern w:val="10"/>
        <w:position w:val="0"/>
        <w:sz w:val="18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165" w:hanging="360"/>
      </w:pPr>
    </w:lvl>
    <w:lvl w:ilvl="2" w:tplc="0809001B" w:tentative="1">
      <w:start w:val="1"/>
      <w:numFmt w:val="lowerRoman"/>
      <w:lvlText w:val="%3."/>
      <w:lvlJc w:val="right"/>
      <w:pPr>
        <w:ind w:left="1885" w:hanging="180"/>
      </w:pPr>
    </w:lvl>
    <w:lvl w:ilvl="3" w:tplc="0809000F" w:tentative="1">
      <w:start w:val="1"/>
      <w:numFmt w:val="decimal"/>
      <w:lvlText w:val="%4."/>
      <w:lvlJc w:val="left"/>
      <w:pPr>
        <w:ind w:left="2605" w:hanging="360"/>
      </w:pPr>
    </w:lvl>
    <w:lvl w:ilvl="4" w:tplc="08090019" w:tentative="1">
      <w:start w:val="1"/>
      <w:numFmt w:val="lowerLetter"/>
      <w:lvlText w:val="%5."/>
      <w:lvlJc w:val="left"/>
      <w:pPr>
        <w:ind w:left="3325" w:hanging="360"/>
      </w:pPr>
    </w:lvl>
    <w:lvl w:ilvl="5" w:tplc="0809001B" w:tentative="1">
      <w:start w:val="1"/>
      <w:numFmt w:val="lowerRoman"/>
      <w:lvlText w:val="%6."/>
      <w:lvlJc w:val="right"/>
      <w:pPr>
        <w:ind w:left="4045" w:hanging="180"/>
      </w:pPr>
    </w:lvl>
    <w:lvl w:ilvl="6" w:tplc="0809000F" w:tentative="1">
      <w:start w:val="1"/>
      <w:numFmt w:val="decimal"/>
      <w:lvlText w:val="%7."/>
      <w:lvlJc w:val="left"/>
      <w:pPr>
        <w:ind w:left="4765" w:hanging="360"/>
      </w:pPr>
    </w:lvl>
    <w:lvl w:ilvl="7" w:tplc="08090019" w:tentative="1">
      <w:start w:val="1"/>
      <w:numFmt w:val="lowerLetter"/>
      <w:lvlText w:val="%8."/>
      <w:lvlJc w:val="left"/>
      <w:pPr>
        <w:ind w:left="5485" w:hanging="360"/>
      </w:pPr>
    </w:lvl>
    <w:lvl w:ilvl="8" w:tplc="0809001B" w:tentative="1">
      <w:start w:val="1"/>
      <w:numFmt w:val="lowerRoman"/>
      <w:lvlText w:val="%9."/>
      <w:lvlJc w:val="right"/>
      <w:pPr>
        <w:ind w:left="6205" w:hanging="180"/>
      </w:pPr>
    </w:lvl>
  </w:abstractNum>
  <w:abstractNum w:abstractNumId="44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45" w15:restartNumberingAfterBreak="0">
    <w:nsid w:val="7C3D7929"/>
    <w:multiLevelType w:val="hybridMultilevel"/>
    <w:tmpl w:val="DF7C21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D1B3C59"/>
    <w:multiLevelType w:val="multilevel"/>
    <w:tmpl w:val="BFF48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7D5B605D"/>
    <w:multiLevelType w:val="hybridMultilevel"/>
    <w:tmpl w:val="31E21ACC"/>
    <w:lvl w:ilvl="0" w:tplc="5E1496D0">
      <w:start w:val="1"/>
      <w:numFmt w:val="lowerLetter"/>
      <w:lvlText w:val="%1"/>
      <w:lvlJc w:val="left"/>
      <w:pPr>
        <w:ind w:left="444" w:hanging="360"/>
      </w:pPr>
      <w:rPr>
        <w:rFonts w:ascii="Roboto-Black" w:hAnsi="Roboto-Black" w:cs="Roboto-Black" w:hint="default"/>
        <w:b/>
        <w:bCs/>
        <w:i w:val="0"/>
        <w:iCs w:val="0"/>
        <w:color w:val="B8B8B8"/>
        <w:spacing w:val="-20"/>
        <w:w w:val="100"/>
        <w:kern w:val="10"/>
        <w:position w:val="0"/>
        <w:sz w:val="18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163" w:hanging="360"/>
      </w:pPr>
    </w:lvl>
    <w:lvl w:ilvl="2" w:tplc="0809001B" w:tentative="1">
      <w:start w:val="1"/>
      <w:numFmt w:val="lowerRoman"/>
      <w:lvlText w:val="%3."/>
      <w:lvlJc w:val="right"/>
      <w:pPr>
        <w:ind w:left="1883" w:hanging="180"/>
      </w:pPr>
    </w:lvl>
    <w:lvl w:ilvl="3" w:tplc="0809000F" w:tentative="1">
      <w:start w:val="1"/>
      <w:numFmt w:val="decimal"/>
      <w:lvlText w:val="%4."/>
      <w:lvlJc w:val="left"/>
      <w:pPr>
        <w:ind w:left="2603" w:hanging="360"/>
      </w:pPr>
    </w:lvl>
    <w:lvl w:ilvl="4" w:tplc="08090019" w:tentative="1">
      <w:start w:val="1"/>
      <w:numFmt w:val="lowerLetter"/>
      <w:lvlText w:val="%5."/>
      <w:lvlJc w:val="left"/>
      <w:pPr>
        <w:ind w:left="3323" w:hanging="360"/>
      </w:pPr>
    </w:lvl>
    <w:lvl w:ilvl="5" w:tplc="0809001B" w:tentative="1">
      <w:start w:val="1"/>
      <w:numFmt w:val="lowerRoman"/>
      <w:lvlText w:val="%6."/>
      <w:lvlJc w:val="right"/>
      <w:pPr>
        <w:ind w:left="4043" w:hanging="180"/>
      </w:pPr>
    </w:lvl>
    <w:lvl w:ilvl="6" w:tplc="0809000F" w:tentative="1">
      <w:start w:val="1"/>
      <w:numFmt w:val="decimal"/>
      <w:lvlText w:val="%7."/>
      <w:lvlJc w:val="left"/>
      <w:pPr>
        <w:ind w:left="4763" w:hanging="360"/>
      </w:pPr>
    </w:lvl>
    <w:lvl w:ilvl="7" w:tplc="08090019" w:tentative="1">
      <w:start w:val="1"/>
      <w:numFmt w:val="lowerLetter"/>
      <w:lvlText w:val="%8."/>
      <w:lvlJc w:val="left"/>
      <w:pPr>
        <w:ind w:left="5483" w:hanging="360"/>
      </w:pPr>
    </w:lvl>
    <w:lvl w:ilvl="8" w:tplc="08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30"/>
  </w:num>
  <w:num w:numId="2">
    <w:abstractNumId w:val="6"/>
  </w:num>
  <w:num w:numId="3">
    <w:abstractNumId w:val="18"/>
  </w:num>
  <w:num w:numId="4">
    <w:abstractNumId w:val="39"/>
  </w:num>
  <w:num w:numId="5">
    <w:abstractNumId w:val="40"/>
  </w:num>
  <w:num w:numId="6">
    <w:abstractNumId w:val="32"/>
  </w:num>
  <w:num w:numId="7">
    <w:abstractNumId w:val="17"/>
  </w:num>
  <w:num w:numId="8">
    <w:abstractNumId w:val="23"/>
  </w:num>
  <w:num w:numId="9">
    <w:abstractNumId w:val="33"/>
  </w:num>
  <w:num w:numId="10">
    <w:abstractNumId w:val="26"/>
  </w:num>
  <w:num w:numId="11">
    <w:abstractNumId w:val="13"/>
  </w:num>
  <w:num w:numId="12">
    <w:abstractNumId w:val="36"/>
  </w:num>
  <w:num w:numId="13">
    <w:abstractNumId w:val="34"/>
  </w:num>
  <w:num w:numId="14">
    <w:abstractNumId w:val="22"/>
  </w:num>
  <w:num w:numId="15">
    <w:abstractNumId w:val="31"/>
  </w:num>
  <w:num w:numId="16">
    <w:abstractNumId w:val="14"/>
  </w:num>
  <w:num w:numId="17">
    <w:abstractNumId w:val="1"/>
  </w:num>
  <w:num w:numId="18">
    <w:abstractNumId w:val="45"/>
  </w:num>
  <w:num w:numId="19">
    <w:abstractNumId w:val="10"/>
  </w:num>
  <w:num w:numId="20">
    <w:abstractNumId w:val="0"/>
  </w:num>
  <w:num w:numId="21">
    <w:abstractNumId w:val="38"/>
  </w:num>
  <w:num w:numId="22">
    <w:abstractNumId w:val="44"/>
  </w:num>
  <w:num w:numId="23">
    <w:abstractNumId w:val="24"/>
  </w:num>
  <w:num w:numId="24">
    <w:abstractNumId w:val="2"/>
  </w:num>
  <w:num w:numId="25">
    <w:abstractNumId w:val="9"/>
  </w:num>
  <w:num w:numId="26">
    <w:abstractNumId w:val="20"/>
  </w:num>
  <w:num w:numId="27">
    <w:abstractNumId w:val="43"/>
  </w:num>
  <w:num w:numId="28">
    <w:abstractNumId w:val="47"/>
  </w:num>
  <w:num w:numId="29">
    <w:abstractNumId w:val="16"/>
  </w:num>
  <w:num w:numId="30">
    <w:abstractNumId w:val="15"/>
  </w:num>
  <w:num w:numId="31">
    <w:abstractNumId w:val="7"/>
  </w:num>
  <w:num w:numId="32">
    <w:abstractNumId w:val="5"/>
  </w:num>
  <w:num w:numId="33">
    <w:abstractNumId w:val="4"/>
  </w:num>
  <w:num w:numId="34">
    <w:abstractNumId w:val="42"/>
  </w:num>
  <w:num w:numId="35">
    <w:abstractNumId w:val="3"/>
  </w:num>
  <w:num w:numId="36">
    <w:abstractNumId w:val="46"/>
  </w:num>
  <w:num w:numId="37">
    <w:abstractNumId w:val="28"/>
  </w:num>
  <w:num w:numId="38">
    <w:abstractNumId w:val="29"/>
  </w:num>
  <w:num w:numId="39">
    <w:abstractNumId w:val="37"/>
  </w:num>
  <w:num w:numId="40">
    <w:abstractNumId w:val="21"/>
  </w:num>
  <w:num w:numId="41">
    <w:abstractNumId w:val="12"/>
  </w:num>
  <w:num w:numId="42">
    <w:abstractNumId w:val="19"/>
  </w:num>
  <w:num w:numId="43">
    <w:abstractNumId w:val="35"/>
  </w:num>
  <w:num w:numId="44">
    <w:abstractNumId w:val="27"/>
  </w:num>
  <w:num w:numId="45">
    <w:abstractNumId w:val="8"/>
  </w:num>
  <w:num w:numId="46">
    <w:abstractNumId w:val="41"/>
  </w:num>
  <w:num w:numId="47">
    <w:abstractNumId w:val="11"/>
  </w:num>
  <w:num w:numId="48">
    <w:abstractNumId w:val="25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038"/>
    <w:rsid w:val="00003574"/>
    <w:rsid w:val="00024DFA"/>
    <w:rsid w:val="000258B0"/>
    <w:rsid w:val="0003094B"/>
    <w:rsid w:val="00045412"/>
    <w:rsid w:val="00061836"/>
    <w:rsid w:val="000868A1"/>
    <w:rsid w:val="000B5E9B"/>
    <w:rsid w:val="000C545B"/>
    <w:rsid w:val="000D5096"/>
    <w:rsid w:val="000E34E4"/>
    <w:rsid w:val="000F4148"/>
    <w:rsid w:val="000F5589"/>
    <w:rsid w:val="000F6E24"/>
    <w:rsid w:val="001052BB"/>
    <w:rsid w:val="00112CFD"/>
    <w:rsid w:val="00113F29"/>
    <w:rsid w:val="001164F8"/>
    <w:rsid w:val="001175A0"/>
    <w:rsid w:val="00134428"/>
    <w:rsid w:val="00135D96"/>
    <w:rsid w:val="00165498"/>
    <w:rsid w:val="001708DD"/>
    <w:rsid w:val="00191612"/>
    <w:rsid w:val="00193E65"/>
    <w:rsid w:val="0019582D"/>
    <w:rsid w:val="001A5B9A"/>
    <w:rsid w:val="001B2651"/>
    <w:rsid w:val="001B78B9"/>
    <w:rsid w:val="001C7A03"/>
    <w:rsid w:val="001E7457"/>
    <w:rsid w:val="001F0D07"/>
    <w:rsid w:val="00200EDE"/>
    <w:rsid w:val="00205ABA"/>
    <w:rsid w:val="00210500"/>
    <w:rsid w:val="002310C8"/>
    <w:rsid w:val="00237FBC"/>
    <w:rsid w:val="00251D31"/>
    <w:rsid w:val="00265818"/>
    <w:rsid w:val="002722C7"/>
    <w:rsid w:val="002778BC"/>
    <w:rsid w:val="00283480"/>
    <w:rsid w:val="0029686D"/>
    <w:rsid w:val="002B2EEA"/>
    <w:rsid w:val="002C1399"/>
    <w:rsid w:val="002C7E2D"/>
    <w:rsid w:val="002D07F8"/>
    <w:rsid w:val="002D247A"/>
    <w:rsid w:val="00314B0C"/>
    <w:rsid w:val="00323160"/>
    <w:rsid w:val="00335643"/>
    <w:rsid w:val="00336EE7"/>
    <w:rsid w:val="0036406F"/>
    <w:rsid w:val="00375CCF"/>
    <w:rsid w:val="00381462"/>
    <w:rsid w:val="00382B32"/>
    <w:rsid w:val="003851CD"/>
    <w:rsid w:val="003861E2"/>
    <w:rsid w:val="00396016"/>
    <w:rsid w:val="003B1061"/>
    <w:rsid w:val="003C450B"/>
    <w:rsid w:val="003D12F5"/>
    <w:rsid w:val="003D31D7"/>
    <w:rsid w:val="003D6B73"/>
    <w:rsid w:val="003D7946"/>
    <w:rsid w:val="003E1E52"/>
    <w:rsid w:val="003E71F5"/>
    <w:rsid w:val="004017BC"/>
    <w:rsid w:val="00407025"/>
    <w:rsid w:val="0041410A"/>
    <w:rsid w:val="004211FD"/>
    <w:rsid w:val="0042420F"/>
    <w:rsid w:val="0042678D"/>
    <w:rsid w:val="00427559"/>
    <w:rsid w:val="004276F7"/>
    <w:rsid w:val="00453696"/>
    <w:rsid w:val="00453DD6"/>
    <w:rsid w:val="00483799"/>
    <w:rsid w:val="004873D8"/>
    <w:rsid w:val="00490CC1"/>
    <w:rsid w:val="004912F7"/>
    <w:rsid w:val="00491621"/>
    <w:rsid w:val="004A5A45"/>
    <w:rsid w:val="004B54FD"/>
    <w:rsid w:val="004C6DCE"/>
    <w:rsid w:val="004E2680"/>
    <w:rsid w:val="004E7A2C"/>
    <w:rsid w:val="00501B93"/>
    <w:rsid w:val="00515968"/>
    <w:rsid w:val="00515CB4"/>
    <w:rsid w:val="0052557C"/>
    <w:rsid w:val="00535D58"/>
    <w:rsid w:val="0054471A"/>
    <w:rsid w:val="00555C70"/>
    <w:rsid w:val="00560CD2"/>
    <w:rsid w:val="005720E3"/>
    <w:rsid w:val="005A0BD3"/>
    <w:rsid w:val="005A1ED7"/>
    <w:rsid w:val="005B0F3C"/>
    <w:rsid w:val="005C1788"/>
    <w:rsid w:val="005D36E1"/>
    <w:rsid w:val="005D6989"/>
    <w:rsid w:val="006114D9"/>
    <w:rsid w:val="0061444C"/>
    <w:rsid w:val="0061573B"/>
    <w:rsid w:val="006347F2"/>
    <w:rsid w:val="00636497"/>
    <w:rsid w:val="006655A7"/>
    <w:rsid w:val="00680235"/>
    <w:rsid w:val="00686BD2"/>
    <w:rsid w:val="00690DC4"/>
    <w:rsid w:val="006A1385"/>
    <w:rsid w:val="006B53FA"/>
    <w:rsid w:val="006C088B"/>
    <w:rsid w:val="006D2B43"/>
    <w:rsid w:val="006E0CB3"/>
    <w:rsid w:val="006F46FC"/>
    <w:rsid w:val="0072569F"/>
    <w:rsid w:val="00730144"/>
    <w:rsid w:val="007622E5"/>
    <w:rsid w:val="00767C90"/>
    <w:rsid w:val="007848FE"/>
    <w:rsid w:val="00794A0C"/>
    <w:rsid w:val="0079564D"/>
    <w:rsid w:val="007A1F9B"/>
    <w:rsid w:val="007B13A4"/>
    <w:rsid w:val="007D0B93"/>
    <w:rsid w:val="007E533D"/>
    <w:rsid w:val="007F4EBF"/>
    <w:rsid w:val="00812FA6"/>
    <w:rsid w:val="0081635D"/>
    <w:rsid w:val="0083075E"/>
    <w:rsid w:val="00831C27"/>
    <w:rsid w:val="00857465"/>
    <w:rsid w:val="00861F2C"/>
    <w:rsid w:val="00867F7B"/>
    <w:rsid w:val="008731C9"/>
    <w:rsid w:val="008B0B90"/>
    <w:rsid w:val="008B6931"/>
    <w:rsid w:val="008C2CAC"/>
    <w:rsid w:val="008C3D19"/>
    <w:rsid w:val="008C436C"/>
    <w:rsid w:val="008E00D1"/>
    <w:rsid w:val="008E00FE"/>
    <w:rsid w:val="00913224"/>
    <w:rsid w:val="009168C7"/>
    <w:rsid w:val="00924ED9"/>
    <w:rsid w:val="0093502D"/>
    <w:rsid w:val="00935D62"/>
    <w:rsid w:val="009409BD"/>
    <w:rsid w:val="009629A5"/>
    <w:rsid w:val="00974549"/>
    <w:rsid w:val="009A6D86"/>
    <w:rsid w:val="009B01D5"/>
    <w:rsid w:val="009D1152"/>
    <w:rsid w:val="009F4628"/>
    <w:rsid w:val="00A0079B"/>
    <w:rsid w:val="00A06361"/>
    <w:rsid w:val="00A2349D"/>
    <w:rsid w:val="00A26D82"/>
    <w:rsid w:val="00A326FF"/>
    <w:rsid w:val="00A74DD2"/>
    <w:rsid w:val="00A76171"/>
    <w:rsid w:val="00AA217C"/>
    <w:rsid w:val="00AB25A4"/>
    <w:rsid w:val="00AB65FE"/>
    <w:rsid w:val="00AE4CBF"/>
    <w:rsid w:val="00AF0FD8"/>
    <w:rsid w:val="00AF3752"/>
    <w:rsid w:val="00B04056"/>
    <w:rsid w:val="00B27129"/>
    <w:rsid w:val="00B417F0"/>
    <w:rsid w:val="00B6414F"/>
    <w:rsid w:val="00B6698C"/>
    <w:rsid w:val="00B71A64"/>
    <w:rsid w:val="00B72242"/>
    <w:rsid w:val="00B74B1A"/>
    <w:rsid w:val="00B74CD4"/>
    <w:rsid w:val="00B75C40"/>
    <w:rsid w:val="00B872D1"/>
    <w:rsid w:val="00B90556"/>
    <w:rsid w:val="00B9340E"/>
    <w:rsid w:val="00BB0A24"/>
    <w:rsid w:val="00BB56B6"/>
    <w:rsid w:val="00BC15C8"/>
    <w:rsid w:val="00BD433B"/>
    <w:rsid w:val="00BE0E97"/>
    <w:rsid w:val="00BF196F"/>
    <w:rsid w:val="00BF6124"/>
    <w:rsid w:val="00C14592"/>
    <w:rsid w:val="00C21D37"/>
    <w:rsid w:val="00C338E1"/>
    <w:rsid w:val="00C367DF"/>
    <w:rsid w:val="00C60DBE"/>
    <w:rsid w:val="00C67A6F"/>
    <w:rsid w:val="00C7689D"/>
    <w:rsid w:val="00C83D08"/>
    <w:rsid w:val="00CA63CE"/>
    <w:rsid w:val="00CB2E29"/>
    <w:rsid w:val="00CC7F14"/>
    <w:rsid w:val="00CE505D"/>
    <w:rsid w:val="00CF5D7B"/>
    <w:rsid w:val="00D04AD1"/>
    <w:rsid w:val="00D122B3"/>
    <w:rsid w:val="00D1522F"/>
    <w:rsid w:val="00D159C4"/>
    <w:rsid w:val="00D23936"/>
    <w:rsid w:val="00D267BC"/>
    <w:rsid w:val="00D27963"/>
    <w:rsid w:val="00D311D9"/>
    <w:rsid w:val="00D41486"/>
    <w:rsid w:val="00D47379"/>
    <w:rsid w:val="00D61BFD"/>
    <w:rsid w:val="00D84640"/>
    <w:rsid w:val="00D857E7"/>
    <w:rsid w:val="00D85F75"/>
    <w:rsid w:val="00D9715B"/>
    <w:rsid w:val="00DB4971"/>
    <w:rsid w:val="00DC42FD"/>
    <w:rsid w:val="00DD1726"/>
    <w:rsid w:val="00DD1749"/>
    <w:rsid w:val="00DD3870"/>
    <w:rsid w:val="00DD4D37"/>
    <w:rsid w:val="00DD5BF3"/>
    <w:rsid w:val="00DE03AF"/>
    <w:rsid w:val="00E30D99"/>
    <w:rsid w:val="00E471BC"/>
    <w:rsid w:val="00E516A8"/>
    <w:rsid w:val="00E56E05"/>
    <w:rsid w:val="00E722B0"/>
    <w:rsid w:val="00E81AA1"/>
    <w:rsid w:val="00E82C5A"/>
    <w:rsid w:val="00E84A8E"/>
    <w:rsid w:val="00E86DE7"/>
    <w:rsid w:val="00EB1993"/>
    <w:rsid w:val="00EE1759"/>
    <w:rsid w:val="00EF4941"/>
    <w:rsid w:val="00F00CA5"/>
    <w:rsid w:val="00F06914"/>
    <w:rsid w:val="00F1371C"/>
    <w:rsid w:val="00F25EAB"/>
    <w:rsid w:val="00F5193D"/>
    <w:rsid w:val="00F56C03"/>
    <w:rsid w:val="00F6139A"/>
    <w:rsid w:val="00F62DFA"/>
    <w:rsid w:val="00F70038"/>
    <w:rsid w:val="00F75A90"/>
    <w:rsid w:val="00FA0C2A"/>
    <w:rsid w:val="00FB49C6"/>
    <w:rsid w:val="00FD402C"/>
    <w:rsid w:val="00FE1AB6"/>
    <w:rsid w:val="00FF6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BB44A"/>
  <w15:docId w15:val="{EF03F1D6-4E49-4798-B167-EF7DB97DB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25A4"/>
    <w:pPr>
      <w:spacing w:after="11" w:line="250" w:lineRule="auto"/>
      <w:ind w:left="10" w:hanging="10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6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697B"/>
    <w:rPr>
      <w:rFonts w:ascii="Segoe UI" w:eastAsia="Arial" w:hAnsi="Segoe UI" w:cs="Segoe UI"/>
      <w:color w:val="000000"/>
      <w:sz w:val="18"/>
      <w:szCs w:val="18"/>
    </w:rPr>
  </w:style>
  <w:style w:type="paragraph" w:customStyle="1" w:styleId="Default">
    <w:name w:val="Default"/>
    <w:rsid w:val="008307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AE4CBF"/>
    <w:pPr>
      <w:ind w:left="720"/>
      <w:contextualSpacing/>
    </w:pPr>
  </w:style>
  <w:style w:type="table" w:styleId="TableGrid0">
    <w:name w:val="Table Grid"/>
    <w:basedOn w:val="TableNormal"/>
    <w:uiPriority w:val="39"/>
    <w:rsid w:val="001708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12FA6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7689D"/>
    <w:pPr>
      <w:spacing w:after="0" w:line="240" w:lineRule="auto"/>
      <w:ind w:left="10" w:hanging="10"/>
    </w:pPr>
    <w:rPr>
      <w:rFonts w:ascii="Arial" w:eastAsia="Arial" w:hAnsi="Arial" w:cs="Arial"/>
      <w:color w:val="000000"/>
    </w:rPr>
  </w:style>
  <w:style w:type="paragraph" w:customStyle="1" w:styleId="TableParagraph">
    <w:name w:val="Table Paragraph"/>
    <w:basedOn w:val="Normal"/>
    <w:uiPriority w:val="1"/>
    <w:qFormat/>
    <w:rsid w:val="00A326FF"/>
    <w:pPr>
      <w:spacing w:after="0" w:line="240" w:lineRule="auto"/>
      <w:ind w:left="443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NormalWeb">
    <w:name w:val="Normal (Web)"/>
    <w:basedOn w:val="Normal"/>
    <w:uiPriority w:val="99"/>
    <w:unhideWhenUsed/>
    <w:rsid w:val="008731C9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customStyle="1" w:styleId="TableGrid1">
    <w:name w:val="Table Grid1"/>
    <w:basedOn w:val="TableNormal"/>
    <w:next w:val="TableGrid0"/>
    <w:uiPriority w:val="39"/>
    <w:rsid w:val="00C338E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0"/>
    <w:uiPriority w:val="39"/>
    <w:rsid w:val="000868A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6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393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2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9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53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974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591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717374">
                                  <w:marLeft w:val="120"/>
                                  <w:marRight w:val="12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681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23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27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60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593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6158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1196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045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6640135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8637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3C4043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3700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2822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694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48672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4205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5052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4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96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23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147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10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386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567980">
                                  <w:marLeft w:val="120"/>
                                  <w:marRight w:val="12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39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26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73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05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115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7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45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2716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617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2156074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29035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3C4043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1566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9192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35239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53855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4342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652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</Pages>
  <Words>2311</Words>
  <Characters>13179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Kershaw</dc:creator>
  <cp:keywords/>
  <cp:lastModifiedBy>EStevens</cp:lastModifiedBy>
  <cp:revision>97</cp:revision>
  <cp:lastPrinted>2023-09-22T13:11:00Z</cp:lastPrinted>
  <dcterms:created xsi:type="dcterms:W3CDTF">2023-02-20T10:27:00Z</dcterms:created>
  <dcterms:modified xsi:type="dcterms:W3CDTF">2023-11-08T12:06:00Z</dcterms:modified>
</cp:coreProperties>
</file>