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-870"/>
        <w:tblOverlap w:val="never"/>
        <w:tblW w:w="18853" w:type="dxa"/>
        <w:tblInd w:w="0" w:type="dxa"/>
        <w:tblCellMar>
          <w:top w:w="114" w:type="dxa"/>
          <w:left w:w="97" w:type="dxa"/>
          <w:bottom w:w="98" w:type="dxa"/>
          <w:right w:w="122" w:type="dxa"/>
        </w:tblCellMar>
        <w:tblLook w:val="04A0" w:firstRow="1" w:lastRow="0" w:firstColumn="1" w:lastColumn="0" w:noHBand="0" w:noVBand="1"/>
      </w:tblPr>
      <w:tblGrid>
        <w:gridCol w:w="1368"/>
        <w:gridCol w:w="2446"/>
        <w:gridCol w:w="2887"/>
        <w:gridCol w:w="2735"/>
        <w:gridCol w:w="2747"/>
        <w:gridCol w:w="3577"/>
        <w:gridCol w:w="3093"/>
      </w:tblGrid>
      <w:tr w:rsidR="007755CD" w14:paraId="23866200" w14:textId="77777777" w:rsidTr="00121FAB">
        <w:trPr>
          <w:trHeight w:val="515"/>
        </w:trPr>
        <w:tc>
          <w:tcPr>
            <w:tcW w:w="188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23D79"/>
            <w:vAlign w:val="center"/>
          </w:tcPr>
          <w:p w14:paraId="087D8BEE" w14:textId="77777777" w:rsidR="00E71443" w:rsidRPr="00E71443" w:rsidRDefault="00E71443" w:rsidP="00E71443">
            <w:pPr>
              <w:pStyle w:val="Header"/>
              <w:rPr>
                <w:color w:val="FFFFFF" w:themeColor="background1"/>
              </w:rPr>
            </w:pPr>
            <w:r w:rsidRPr="00E71443">
              <w:rPr>
                <w:color w:val="FFFFFF" w:themeColor="background1"/>
              </w:rPr>
              <w:t xml:space="preserve">Below are the experiences we give the children throughout their time at Bond, we are adding to this all the time. </w:t>
            </w:r>
          </w:p>
          <w:p w14:paraId="201011C4" w14:textId="42FD3F98" w:rsidR="007755CD" w:rsidRDefault="007755CD" w:rsidP="0069734C">
            <w:pPr>
              <w:ind w:left="5"/>
            </w:pPr>
          </w:p>
        </w:tc>
      </w:tr>
      <w:tr w:rsidR="00E71443" w14:paraId="25E3A393" w14:textId="77777777" w:rsidTr="00074459">
        <w:trPr>
          <w:trHeight w:val="518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756A4CA6" w14:textId="77777777" w:rsidR="007755CD" w:rsidRDefault="007755CD" w:rsidP="0069734C"/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0A0B746B" w14:textId="77777777" w:rsidR="007755CD" w:rsidRDefault="007755CD" w:rsidP="0069734C">
            <w:pPr>
              <w:ind w:left="14"/>
              <w:jc w:val="center"/>
            </w:pPr>
            <w:r>
              <w:rPr>
                <w:b/>
                <w:sz w:val="20"/>
              </w:rPr>
              <w:t>Term  1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747DE6F0" w14:textId="77777777" w:rsidR="007755CD" w:rsidRDefault="007755CD" w:rsidP="0069734C">
            <w:pPr>
              <w:ind w:left="9"/>
              <w:jc w:val="center"/>
            </w:pPr>
            <w:r>
              <w:rPr>
                <w:b/>
                <w:sz w:val="20"/>
              </w:rPr>
              <w:t>Term 2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1D117CA0" w14:textId="77777777" w:rsidR="007755CD" w:rsidRDefault="007755CD" w:rsidP="0069734C">
            <w:pPr>
              <w:ind w:left="9"/>
              <w:jc w:val="center"/>
            </w:pPr>
            <w:r>
              <w:rPr>
                <w:b/>
                <w:sz w:val="20"/>
              </w:rPr>
              <w:t>Term 3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42E6CE48" w14:textId="77777777" w:rsidR="007755CD" w:rsidRDefault="007755CD" w:rsidP="0069734C">
            <w:pPr>
              <w:ind w:left="9"/>
              <w:jc w:val="center"/>
            </w:pPr>
            <w:r>
              <w:rPr>
                <w:b/>
                <w:sz w:val="20"/>
              </w:rPr>
              <w:t>Term 4</w:t>
            </w: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2B8476ED" w14:textId="77777777" w:rsidR="007755CD" w:rsidRDefault="007755CD" w:rsidP="0069734C">
            <w:pPr>
              <w:ind w:left="9"/>
              <w:jc w:val="center"/>
            </w:pPr>
            <w:r>
              <w:rPr>
                <w:b/>
                <w:sz w:val="20"/>
              </w:rPr>
              <w:t>Term 5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13D3229D" w14:textId="77777777" w:rsidR="007755CD" w:rsidRDefault="007755CD" w:rsidP="0069734C">
            <w:pPr>
              <w:ind w:left="10"/>
              <w:jc w:val="center"/>
            </w:pPr>
            <w:r>
              <w:rPr>
                <w:b/>
                <w:sz w:val="20"/>
              </w:rPr>
              <w:t>Term 6</w:t>
            </w:r>
          </w:p>
        </w:tc>
      </w:tr>
      <w:tr w:rsidR="00E71443" w14:paraId="1AF34518" w14:textId="77777777" w:rsidTr="00074459">
        <w:trPr>
          <w:trHeight w:val="1612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2906FD45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Whole School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F02C2" w14:textId="77777777" w:rsidR="007755CD" w:rsidRDefault="007755CD" w:rsidP="0069734C">
            <w:pPr>
              <w:ind w:left="5"/>
            </w:pPr>
            <w:r>
              <w:t xml:space="preserve">Edible Garden </w:t>
            </w:r>
          </w:p>
          <w:p w14:paraId="028972EB" w14:textId="77777777" w:rsidR="007755CD" w:rsidRDefault="007755CD" w:rsidP="0069734C">
            <w:pPr>
              <w:ind w:left="5"/>
            </w:pPr>
            <w:r>
              <w:t xml:space="preserve">Seasonal </w:t>
            </w:r>
          </w:p>
          <w:p w14:paraId="6E0A5BD0" w14:textId="689C7454" w:rsidR="007755CD" w:rsidRDefault="007755CD" w:rsidP="0069734C">
            <w:pPr>
              <w:ind w:left="5"/>
            </w:pPr>
          </w:p>
          <w:p w14:paraId="5527B5EC" w14:textId="08258094" w:rsidR="00074459" w:rsidRDefault="00074459" w:rsidP="0069734C">
            <w:pPr>
              <w:ind w:left="5"/>
            </w:pPr>
            <w:r>
              <w:t xml:space="preserve">Football/ Tag Rugby/ Cricket Teams (Girls/Boys/ Mixed) </w:t>
            </w:r>
          </w:p>
          <w:p w14:paraId="21C260A5" w14:textId="1BD33859" w:rsidR="00074459" w:rsidRDefault="00074459" w:rsidP="0069734C">
            <w:pPr>
              <w:ind w:left="5"/>
            </w:pPr>
            <w:r>
              <w:t xml:space="preserve">School Dog </w:t>
            </w:r>
          </w:p>
          <w:p w14:paraId="7710EF16" w14:textId="43E4C1CA" w:rsidR="007755CD" w:rsidRDefault="007755CD" w:rsidP="0069734C">
            <w:pPr>
              <w:ind w:left="5"/>
            </w:pPr>
            <w:r>
              <w:t xml:space="preserve"> 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106FE" w14:textId="77777777" w:rsidR="007755CD" w:rsidRDefault="007755CD" w:rsidP="0069734C">
            <w:r>
              <w:t>Edible Garden</w:t>
            </w:r>
          </w:p>
          <w:p w14:paraId="25661C9C" w14:textId="77777777" w:rsidR="007755CD" w:rsidRDefault="007755CD" w:rsidP="0069734C">
            <w:r>
              <w:t>Seasonal</w:t>
            </w:r>
          </w:p>
          <w:p w14:paraId="59645A72" w14:textId="77777777" w:rsidR="007755CD" w:rsidRDefault="007755CD" w:rsidP="0069734C"/>
          <w:p w14:paraId="37E02FA2" w14:textId="77777777" w:rsidR="00074459" w:rsidRDefault="00074459" w:rsidP="00074459">
            <w:pPr>
              <w:ind w:left="5"/>
            </w:pPr>
            <w:r>
              <w:t xml:space="preserve">Football/ Tag Rugby/ Cricket Teams (Girls/Boys/ Mixed) </w:t>
            </w:r>
          </w:p>
          <w:p w14:paraId="70080B17" w14:textId="77777777" w:rsidR="00074459" w:rsidRDefault="00074459" w:rsidP="00074459">
            <w:pPr>
              <w:ind w:left="5"/>
            </w:pPr>
          </w:p>
          <w:p w14:paraId="64597A85" w14:textId="59DF8BEE" w:rsidR="00074459" w:rsidRDefault="00074459" w:rsidP="00074459">
            <w:pPr>
              <w:ind w:left="5"/>
            </w:pPr>
            <w:r>
              <w:t xml:space="preserve">School Dog </w:t>
            </w:r>
          </w:p>
          <w:p w14:paraId="55CC2855" w14:textId="039B0CF8" w:rsidR="007755CD" w:rsidRDefault="00074459" w:rsidP="0069734C">
            <w:r>
              <w:t xml:space="preserve">KS2 Local Author Visit 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42384" w14:textId="77777777" w:rsidR="007755CD" w:rsidRDefault="007755CD" w:rsidP="0069734C">
            <w:r>
              <w:t>Edible Garden</w:t>
            </w:r>
          </w:p>
          <w:p w14:paraId="2F43423D" w14:textId="77777777" w:rsidR="007755CD" w:rsidRDefault="007755CD" w:rsidP="0069734C">
            <w:r>
              <w:t>Seasonal</w:t>
            </w:r>
          </w:p>
          <w:p w14:paraId="4250FC58" w14:textId="77777777" w:rsidR="007755CD" w:rsidRDefault="007755CD" w:rsidP="0069734C">
            <w:pPr>
              <w:ind w:left="5"/>
            </w:pPr>
          </w:p>
          <w:p w14:paraId="2E901BA4" w14:textId="77777777" w:rsidR="00074459" w:rsidRDefault="00074459" w:rsidP="00074459">
            <w:pPr>
              <w:ind w:left="5"/>
            </w:pPr>
            <w:r>
              <w:t xml:space="preserve">Football/ Tag Rugby/ Cricket Teams (Girls/Boys/ Mixed) </w:t>
            </w:r>
          </w:p>
          <w:p w14:paraId="7A9D021B" w14:textId="77777777" w:rsidR="00074459" w:rsidRDefault="00074459" w:rsidP="00074459">
            <w:pPr>
              <w:ind w:left="5"/>
            </w:pPr>
          </w:p>
          <w:p w14:paraId="57BE3DF8" w14:textId="7F9E6531" w:rsidR="00074459" w:rsidRDefault="00074459" w:rsidP="00074459">
            <w:pPr>
              <w:ind w:left="5"/>
            </w:pPr>
            <w:r>
              <w:t xml:space="preserve">School Dog </w:t>
            </w:r>
          </w:p>
          <w:p w14:paraId="32734289" w14:textId="131B69BB" w:rsidR="007755CD" w:rsidRDefault="007755CD" w:rsidP="0069734C"/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CC3F5D" w14:textId="77777777" w:rsidR="007755CD" w:rsidRDefault="007755CD" w:rsidP="0069734C">
            <w:pPr>
              <w:ind w:right="581"/>
              <w:jc w:val="both"/>
            </w:pPr>
            <w:r>
              <w:t>Edible Garden</w:t>
            </w:r>
          </w:p>
          <w:p w14:paraId="58A79219" w14:textId="77777777" w:rsidR="007755CD" w:rsidRDefault="007755CD" w:rsidP="0069734C">
            <w:pPr>
              <w:ind w:right="581"/>
              <w:jc w:val="both"/>
            </w:pPr>
            <w:r>
              <w:t>Seasonal</w:t>
            </w:r>
          </w:p>
          <w:p w14:paraId="55D5505A" w14:textId="77777777" w:rsidR="00074459" w:rsidRDefault="00074459" w:rsidP="00074459">
            <w:pPr>
              <w:ind w:left="5"/>
            </w:pPr>
          </w:p>
          <w:p w14:paraId="73D7F2F2" w14:textId="78FB255D" w:rsidR="00074459" w:rsidRDefault="00074459" w:rsidP="00074459">
            <w:pPr>
              <w:ind w:left="5"/>
            </w:pPr>
            <w:r>
              <w:t>Football/ Tag Rugby/ Cricket Teams (Girls/Boys/ Mixed)</w:t>
            </w:r>
          </w:p>
          <w:p w14:paraId="3D6579B7" w14:textId="77777777" w:rsidR="00074459" w:rsidRDefault="00074459" w:rsidP="00074459">
            <w:pPr>
              <w:ind w:left="5"/>
            </w:pPr>
          </w:p>
          <w:p w14:paraId="385C4463" w14:textId="77777777" w:rsidR="00074459" w:rsidRDefault="00074459" w:rsidP="00074459">
            <w:pPr>
              <w:ind w:left="5"/>
            </w:pPr>
            <w:r>
              <w:t xml:space="preserve"> School Dog </w:t>
            </w:r>
          </w:p>
          <w:p w14:paraId="6981287C" w14:textId="46B85604" w:rsidR="00074459" w:rsidRDefault="00074459" w:rsidP="00074459">
            <w:pPr>
              <w:ind w:left="5"/>
            </w:pPr>
          </w:p>
          <w:p w14:paraId="29EEC935" w14:textId="1DB3F2B8" w:rsidR="007755CD" w:rsidRDefault="007755CD" w:rsidP="0069734C">
            <w:pPr>
              <w:ind w:right="581"/>
              <w:jc w:val="both"/>
            </w:pP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9B2F2" w14:textId="77777777" w:rsidR="007755CD" w:rsidRDefault="007755CD" w:rsidP="0069734C">
            <w:r>
              <w:t>Edible Garden</w:t>
            </w:r>
          </w:p>
          <w:p w14:paraId="3142CCB3" w14:textId="77777777" w:rsidR="007755CD" w:rsidRDefault="007755CD" w:rsidP="0069734C">
            <w:r>
              <w:t>Seasonal</w:t>
            </w:r>
          </w:p>
          <w:p w14:paraId="3FCCABC1" w14:textId="77777777" w:rsidR="00074459" w:rsidRDefault="00074459" w:rsidP="00074459">
            <w:pPr>
              <w:ind w:left="5"/>
            </w:pPr>
          </w:p>
          <w:p w14:paraId="1AFB08F2" w14:textId="2B92F4F9" w:rsidR="00074459" w:rsidRDefault="00074459" w:rsidP="00074459">
            <w:pPr>
              <w:ind w:left="5"/>
            </w:pPr>
            <w:r>
              <w:t xml:space="preserve">Football/ Tag Rugby/ Cricket Teams (Girls/Boys/ Mixed) </w:t>
            </w:r>
          </w:p>
          <w:p w14:paraId="263A2DAA" w14:textId="77777777" w:rsidR="00074459" w:rsidRDefault="00074459" w:rsidP="00074459">
            <w:pPr>
              <w:ind w:left="5"/>
            </w:pPr>
          </w:p>
          <w:p w14:paraId="28C8BF4E" w14:textId="7466C901" w:rsidR="00074459" w:rsidRDefault="00074459" w:rsidP="00074459">
            <w:pPr>
              <w:ind w:left="5"/>
            </w:pPr>
            <w:r>
              <w:t xml:space="preserve">School Dog </w:t>
            </w:r>
          </w:p>
          <w:p w14:paraId="0CE32D32" w14:textId="1B7330C6" w:rsidR="007755CD" w:rsidRDefault="007755CD" w:rsidP="0069734C"/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997C2" w14:textId="77777777" w:rsidR="007755CD" w:rsidRDefault="007755CD" w:rsidP="0069734C">
            <w:pPr>
              <w:ind w:right="579"/>
              <w:jc w:val="both"/>
            </w:pPr>
            <w:r>
              <w:t>Edible Garden</w:t>
            </w:r>
          </w:p>
          <w:p w14:paraId="5C4F909E" w14:textId="77777777" w:rsidR="007755CD" w:rsidRDefault="007755CD" w:rsidP="0069734C">
            <w:pPr>
              <w:ind w:right="579"/>
              <w:jc w:val="both"/>
            </w:pPr>
            <w:r>
              <w:t>Seasonal</w:t>
            </w:r>
          </w:p>
          <w:p w14:paraId="736BDE81" w14:textId="4BC0D995" w:rsidR="007755CD" w:rsidRDefault="007755CD" w:rsidP="0069734C">
            <w:pPr>
              <w:ind w:left="5"/>
            </w:pPr>
          </w:p>
          <w:p w14:paraId="40681028" w14:textId="6F217E68" w:rsidR="00074459" w:rsidRDefault="00074459" w:rsidP="0069734C">
            <w:pPr>
              <w:ind w:left="5"/>
            </w:pPr>
            <w:r>
              <w:t xml:space="preserve">Inflatables/ Sports week </w:t>
            </w:r>
          </w:p>
          <w:p w14:paraId="191837A3" w14:textId="77777777" w:rsidR="007755CD" w:rsidRDefault="007755CD" w:rsidP="0069734C">
            <w:pPr>
              <w:ind w:right="579"/>
              <w:jc w:val="both"/>
            </w:pPr>
          </w:p>
          <w:p w14:paraId="51B07950" w14:textId="77777777" w:rsidR="00074459" w:rsidRDefault="007755CD" w:rsidP="0069734C">
            <w:pPr>
              <w:ind w:right="579"/>
              <w:jc w:val="both"/>
            </w:pPr>
            <w:r>
              <w:t>Festival/ Carnival</w:t>
            </w:r>
          </w:p>
          <w:p w14:paraId="7A2ADFFB" w14:textId="77777777" w:rsidR="00074459" w:rsidRDefault="00074459" w:rsidP="00074459">
            <w:pPr>
              <w:ind w:left="5"/>
            </w:pPr>
            <w:r>
              <w:t xml:space="preserve">School Dog </w:t>
            </w:r>
          </w:p>
          <w:p w14:paraId="511B2F52" w14:textId="385FE3BC" w:rsidR="007755CD" w:rsidRDefault="007755CD" w:rsidP="0069734C">
            <w:pPr>
              <w:ind w:right="579"/>
              <w:jc w:val="both"/>
            </w:pPr>
            <w:r>
              <w:t xml:space="preserve"> </w:t>
            </w:r>
          </w:p>
        </w:tc>
      </w:tr>
      <w:tr w:rsidR="00E71443" w14:paraId="60C0DEC0" w14:textId="77777777" w:rsidTr="00074459">
        <w:trPr>
          <w:trHeight w:val="1612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25A95B29" w14:textId="035999A5" w:rsidR="00121FAB" w:rsidRDefault="00121FAB" w:rsidP="0069734C">
            <w:pPr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>Nurture Group</w:t>
            </w:r>
            <w:r w:rsidR="00E71443">
              <w:rPr>
                <w:b/>
                <w:sz w:val="20"/>
              </w:rPr>
              <w:t xml:space="preserve">/Glitter Bubble 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E79" w:themeFill="accent1" w:themeFillShade="80"/>
          </w:tcPr>
          <w:p w14:paraId="6D1AF202" w14:textId="77777777" w:rsidR="00121FAB" w:rsidRDefault="00121FAB" w:rsidP="0069734C">
            <w:pPr>
              <w:ind w:left="5"/>
            </w:pP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E79" w:themeFill="accent1" w:themeFillShade="80"/>
          </w:tcPr>
          <w:p w14:paraId="3DC326D2" w14:textId="77777777" w:rsidR="00121FAB" w:rsidRDefault="00121FAB" w:rsidP="0069734C"/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2B515F1" w14:textId="067B8D01" w:rsidR="00121FAB" w:rsidRDefault="00074459" w:rsidP="0069734C">
            <w:r>
              <w:t>Biggin Hill Airfield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817753F" w14:textId="77777777" w:rsidR="00121FAB" w:rsidRDefault="00121FAB" w:rsidP="0069734C">
            <w:pPr>
              <w:ind w:right="581"/>
              <w:jc w:val="both"/>
            </w:pP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9E2A8" w14:textId="387A08B1" w:rsidR="00121FAB" w:rsidRDefault="00121FAB" w:rsidP="0069734C">
            <w:r>
              <w:t xml:space="preserve">Supermarket Visit /Sensory Walk 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1FAC" w14:textId="1D903A36" w:rsidR="00121FAB" w:rsidRDefault="00121FAB" w:rsidP="0069734C">
            <w:pPr>
              <w:ind w:right="579"/>
              <w:jc w:val="both"/>
            </w:pPr>
            <w:r>
              <w:t xml:space="preserve">Aquarium Trip to London </w:t>
            </w:r>
          </w:p>
        </w:tc>
      </w:tr>
      <w:tr w:rsidR="00E71443" w14:paraId="6848CD24" w14:textId="77777777" w:rsidTr="00074459">
        <w:trPr>
          <w:trHeight w:val="680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01AE5734" w14:textId="77777777" w:rsidR="007755CD" w:rsidRDefault="007755CD" w:rsidP="0069734C">
            <w:pPr>
              <w:ind w:left="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Year N 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E79" w:themeFill="accent1" w:themeFillShade="80"/>
          </w:tcPr>
          <w:p w14:paraId="1854232F" w14:textId="77777777" w:rsidR="007755CD" w:rsidRDefault="007755CD" w:rsidP="0069734C"/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E79" w:themeFill="accent1" w:themeFillShade="80"/>
            <w:vAlign w:val="bottom"/>
          </w:tcPr>
          <w:p w14:paraId="6ED68BE1" w14:textId="77777777" w:rsidR="007755CD" w:rsidRDefault="007755CD" w:rsidP="0069734C"/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1245C" w14:textId="77777777" w:rsidR="007755CD" w:rsidRDefault="007755CD" w:rsidP="0069734C"/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CAD60" w14:textId="7F5F8EEC" w:rsidR="007755CD" w:rsidRDefault="0043494F" w:rsidP="0069734C">
            <w:r>
              <w:t>St Marks Church – Easter Talk</w:t>
            </w: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3E816" w14:textId="77777777" w:rsidR="007755CD" w:rsidRDefault="007755CD" w:rsidP="0069734C"/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B4DEA" w14:textId="77777777" w:rsidR="007755CD" w:rsidRDefault="007755CD" w:rsidP="0069734C"/>
        </w:tc>
      </w:tr>
      <w:tr w:rsidR="00E71443" w14:paraId="19E4950C" w14:textId="77777777" w:rsidTr="00074459">
        <w:trPr>
          <w:trHeight w:val="722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4BF2D4B0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Year R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E79" w:themeFill="accent1" w:themeFillShade="80"/>
          </w:tcPr>
          <w:p w14:paraId="3DD65262" w14:textId="77777777" w:rsidR="007755CD" w:rsidRDefault="007755CD" w:rsidP="0069734C"/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4E79" w:themeFill="accent1" w:themeFillShade="80"/>
            <w:vAlign w:val="bottom"/>
          </w:tcPr>
          <w:p w14:paraId="62234966" w14:textId="77777777" w:rsidR="007755CD" w:rsidRDefault="007755CD" w:rsidP="0069734C"/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3B90C" w14:textId="77777777" w:rsidR="007755CD" w:rsidRDefault="007755CD" w:rsidP="0069734C"/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F1040" w14:textId="6C06F5AC" w:rsidR="007755CD" w:rsidRDefault="0043494F" w:rsidP="0069734C">
            <w:r>
              <w:t>St Marks Church – Easter Talk</w:t>
            </w: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F29B6" w14:textId="03EAFA99" w:rsidR="007755CD" w:rsidRDefault="00074459" w:rsidP="0069734C">
            <w:r>
              <w:t xml:space="preserve">Lavender Park, Mitcham 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00961" w14:textId="77777777" w:rsidR="007755CD" w:rsidRDefault="007755CD" w:rsidP="0069734C"/>
        </w:tc>
      </w:tr>
      <w:tr w:rsidR="00E71443" w14:paraId="1BD79B43" w14:textId="77777777" w:rsidTr="00074459">
        <w:trPr>
          <w:trHeight w:val="504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7136B9C9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Year 1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23859" w14:textId="1EE2C523" w:rsidR="007755CD" w:rsidRDefault="0043494F" w:rsidP="0069734C">
            <w:pPr>
              <w:ind w:left="5"/>
            </w:pPr>
            <w:r>
              <w:t xml:space="preserve">Local Field work 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DB89091" w14:textId="77777777" w:rsidR="007755CD" w:rsidRDefault="007755CD" w:rsidP="0069734C"/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EC32D" w14:textId="4192D44F" w:rsidR="007755CD" w:rsidRDefault="00121FAB" w:rsidP="0069734C">
            <w:r>
              <w:t xml:space="preserve">KS1 Music Collaboration with Merton 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BE2472D" w14:textId="77777777" w:rsidR="007755CD" w:rsidRDefault="007755CD" w:rsidP="0069734C"/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15B2C" w14:textId="278871A1" w:rsidR="007755CD" w:rsidRDefault="007755CD" w:rsidP="0069734C"/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367F2" w14:textId="4FEBE3A1" w:rsidR="007755CD" w:rsidRDefault="007755CD" w:rsidP="0069734C"/>
        </w:tc>
      </w:tr>
      <w:tr w:rsidR="00E71443" w14:paraId="37B555DE" w14:textId="77777777" w:rsidTr="00074459">
        <w:trPr>
          <w:trHeight w:val="532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396C25D8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Year 2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49468" w14:textId="4144DD80" w:rsidR="007755CD" w:rsidRDefault="0043494F" w:rsidP="0069734C">
            <w:pPr>
              <w:ind w:left="5"/>
            </w:pPr>
            <w:r>
              <w:t>Local Field work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E1174" w14:textId="24C86105" w:rsidR="007755CD" w:rsidRDefault="00B90E58" w:rsidP="0069734C">
            <w:r>
              <w:t xml:space="preserve">Thames Clipper 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06769" w14:textId="3A51F894" w:rsidR="007755CD" w:rsidRDefault="00121FAB" w:rsidP="0069734C">
            <w:r>
              <w:t>KS1 Music Collaboration with Merton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BD992" w14:textId="77777777" w:rsidR="007755CD" w:rsidRDefault="007755CD" w:rsidP="0069734C"/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C46993F" w14:textId="450CB513" w:rsidR="007755CD" w:rsidRDefault="00B90E58" w:rsidP="0069734C">
            <w:r>
              <w:t xml:space="preserve">Pizza Express 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BD301" w14:textId="77777777" w:rsidR="0043494F" w:rsidRDefault="0043494F" w:rsidP="0069734C"/>
          <w:p w14:paraId="5B71CC3E" w14:textId="349B2BFB" w:rsidR="007755CD" w:rsidRDefault="0043494F" w:rsidP="0069734C">
            <w:r>
              <w:t xml:space="preserve">St Marks Church /Mosque Visit </w:t>
            </w:r>
          </w:p>
        </w:tc>
      </w:tr>
      <w:tr w:rsidR="00E71443" w14:paraId="58D156E3" w14:textId="77777777" w:rsidTr="00074459">
        <w:trPr>
          <w:trHeight w:val="699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42ABFC57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Year 3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42818" w14:textId="1F67FCBA" w:rsidR="007755CD" w:rsidRDefault="00B90E58" w:rsidP="0069734C">
            <w:r>
              <w:t xml:space="preserve">Drumming </w:t>
            </w:r>
          </w:p>
          <w:p w14:paraId="5AFC7583" w14:textId="7662E414" w:rsidR="0043494F" w:rsidRDefault="0043494F" w:rsidP="0069734C">
            <w:r>
              <w:t>Local Field work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75F24" w14:textId="77777777" w:rsidR="007755CD" w:rsidRDefault="00121FAB" w:rsidP="0069734C">
            <w:proofErr w:type="spellStart"/>
            <w:r>
              <w:t>Deen</w:t>
            </w:r>
            <w:proofErr w:type="spellEnd"/>
            <w:r>
              <w:t xml:space="preserve"> City Farm – Christmas Performance </w:t>
            </w:r>
          </w:p>
          <w:p w14:paraId="69D70842" w14:textId="77777777" w:rsidR="00121FAB" w:rsidRDefault="00121FAB" w:rsidP="0069734C">
            <w:r>
              <w:t xml:space="preserve">Polka Theatre Collaboration </w:t>
            </w:r>
          </w:p>
          <w:p w14:paraId="0BCC5609" w14:textId="77777777" w:rsidR="00121FAB" w:rsidRDefault="00121FAB" w:rsidP="0069734C">
            <w:r>
              <w:t xml:space="preserve">Kew Gardens </w:t>
            </w:r>
          </w:p>
          <w:p w14:paraId="22350F9D" w14:textId="3962A2EB" w:rsidR="00074459" w:rsidRDefault="00074459" w:rsidP="0069734C">
            <w:r>
              <w:t xml:space="preserve">Tennis – Wimbledon Outreach 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4B886" w14:textId="06663365" w:rsidR="007755CD" w:rsidRDefault="007755CD" w:rsidP="0069734C"/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7D941" w14:textId="2D47524A" w:rsidR="007755CD" w:rsidRDefault="00074459" w:rsidP="0069734C">
            <w:r>
              <w:t xml:space="preserve">Science Museum – Light Workshop </w:t>
            </w: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64DA8" w14:textId="41DEF51E" w:rsidR="007755CD" w:rsidRDefault="00074459" w:rsidP="0069734C">
            <w:r>
              <w:t xml:space="preserve">Mitcham Library – Pantomime 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E04F8" w14:textId="0C05DA5A" w:rsidR="007755CD" w:rsidRDefault="00B90E58" w:rsidP="0069734C">
            <w:r>
              <w:t xml:space="preserve">Pizza Express </w:t>
            </w:r>
          </w:p>
        </w:tc>
      </w:tr>
      <w:tr w:rsidR="00E71443" w14:paraId="3207FCE4" w14:textId="77777777" w:rsidTr="00074459">
        <w:trPr>
          <w:trHeight w:val="1071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71FF3687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Year 4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BCEFC" w14:textId="15AC6E97" w:rsidR="00B90E58" w:rsidRDefault="00B90E58" w:rsidP="0069734C">
            <w:pPr>
              <w:ind w:left="5"/>
            </w:pPr>
            <w:r>
              <w:t xml:space="preserve">Drumming </w:t>
            </w:r>
          </w:p>
          <w:p w14:paraId="5DB3C31A" w14:textId="77777777" w:rsidR="007755CD" w:rsidRDefault="00121FAB" w:rsidP="0069734C">
            <w:pPr>
              <w:ind w:left="5"/>
            </w:pPr>
            <w:r>
              <w:t>Kings College Outreach Arts work</w:t>
            </w:r>
            <w:r>
              <w:t xml:space="preserve">/PE support </w:t>
            </w:r>
          </w:p>
          <w:p w14:paraId="66DBC0BE" w14:textId="387D6B3B" w:rsidR="0043494F" w:rsidRDefault="0043494F" w:rsidP="0069734C">
            <w:pPr>
              <w:ind w:left="5"/>
            </w:pPr>
            <w:r>
              <w:t>Local Field work</w:t>
            </w:r>
            <w:r>
              <w:t xml:space="preserve"> – Abbey Mills 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F1B6A" w14:textId="77777777" w:rsidR="00B90E58" w:rsidRDefault="00B90E58" w:rsidP="00B90E58">
            <w:pPr>
              <w:ind w:left="5"/>
            </w:pPr>
            <w:r>
              <w:t xml:space="preserve">Drumming </w:t>
            </w:r>
          </w:p>
          <w:p w14:paraId="2E02E027" w14:textId="77777777" w:rsidR="00B90E58" w:rsidRDefault="00B90E58" w:rsidP="0069734C"/>
          <w:p w14:paraId="6B8F76A0" w14:textId="77777777" w:rsidR="007755CD" w:rsidRDefault="00121FAB" w:rsidP="0069734C">
            <w:r>
              <w:t>Kings College Outreach Arts work</w:t>
            </w:r>
            <w:r>
              <w:t xml:space="preserve">/PE support </w:t>
            </w:r>
          </w:p>
          <w:p w14:paraId="177E21DA" w14:textId="74093D70" w:rsidR="0043494F" w:rsidRDefault="0043494F" w:rsidP="0069734C">
            <w:r>
              <w:t xml:space="preserve">DT public Presentation of Outcomes (Asda) 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56017" w14:textId="04BE1238" w:rsidR="007755CD" w:rsidRDefault="00074459" w:rsidP="0069734C">
            <w:r>
              <w:t xml:space="preserve">British Museum 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43F86" w14:textId="13BB40B7" w:rsidR="007755CD" w:rsidRDefault="00B90E58" w:rsidP="0069734C">
            <w:r>
              <w:t>Pizza Express</w:t>
            </w:r>
          </w:p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28442" w14:textId="77777777" w:rsidR="00074459" w:rsidRDefault="00074459" w:rsidP="0069734C">
            <w:r>
              <w:t>Hindu Temple Visit</w:t>
            </w:r>
          </w:p>
          <w:p w14:paraId="4625EA78" w14:textId="3A1CD4A1" w:rsidR="00AE38DF" w:rsidRDefault="00AE38DF" w:rsidP="0069734C">
            <w:r>
              <w:t>London Zoo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0E1EC" w14:textId="26BE4325" w:rsidR="007755CD" w:rsidRDefault="00B90E58" w:rsidP="0069734C">
            <w:r>
              <w:t>Kings Sports Day</w:t>
            </w:r>
          </w:p>
        </w:tc>
      </w:tr>
      <w:tr w:rsidR="00E71443" w14:paraId="51FEE207" w14:textId="77777777" w:rsidTr="00074459">
        <w:trPr>
          <w:trHeight w:val="484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777D8EB7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lastRenderedPageBreak/>
              <w:t>Year 5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5B1565" w14:textId="1AFA0DA1" w:rsidR="00B90E58" w:rsidRDefault="00B90E58" w:rsidP="0069734C">
            <w:pPr>
              <w:ind w:left="5"/>
            </w:pPr>
            <w:proofErr w:type="spellStart"/>
            <w:r>
              <w:t>Ukelele</w:t>
            </w:r>
            <w:proofErr w:type="spellEnd"/>
          </w:p>
          <w:p w14:paraId="700A525E" w14:textId="216E65E1" w:rsidR="007755CD" w:rsidRDefault="00121FAB" w:rsidP="0069734C">
            <w:pPr>
              <w:ind w:left="5"/>
            </w:pPr>
            <w:r>
              <w:t xml:space="preserve">Science Museum /The Planetarium </w:t>
            </w:r>
          </w:p>
          <w:p w14:paraId="6EA7A0FA" w14:textId="3DD10EC1" w:rsidR="0043494F" w:rsidRDefault="0043494F" w:rsidP="00AE38DF">
            <w:pPr>
              <w:ind w:left="5"/>
            </w:pP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D3C41" w14:textId="77777777" w:rsidR="00B90E58" w:rsidRDefault="00B90E58" w:rsidP="00B90E58">
            <w:pPr>
              <w:ind w:left="5"/>
            </w:pPr>
            <w:proofErr w:type="spellStart"/>
            <w:r>
              <w:t>Ukelele</w:t>
            </w:r>
            <w:proofErr w:type="spellEnd"/>
          </w:p>
          <w:p w14:paraId="799657DB" w14:textId="1B54FDC1" w:rsidR="007755CD" w:rsidRDefault="007755CD" w:rsidP="0069734C"/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56B7D" w14:textId="175C1AFF" w:rsidR="007755CD" w:rsidRDefault="0043494F" w:rsidP="0069734C">
            <w:r>
              <w:t xml:space="preserve">Synagogue Visit 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968DD" w14:textId="77777777" w:rsidR="007755CD" w:rsidRDefault="007755CD" w:rsidP="0069734C"/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8A095" w14:textId="0AD259C5" w:rsidR="007755CD" w:rsidRDefault="00B90E58" w:rsidP="0069734C">
            <w:r>
              <w:t xml:space="preserve">Pizza Express 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533BD" w14:textId="1CBA00D2" w:rsidR="007755CD" w:rsidRDefault="007755CD" w:rsidP="0069734C"/>
        </w:tc>
      </w:tr>
      <w:tr w:rsidR="00E71443" w14:paraId="678CD831" w14:textId="77777777" w:rsidTr="00074459">
        <w:trPr>
          <w:trHeight w:val="1338"/>
        </w:trPr>
        <w:tc>
          <w:tcPr>
            <w:tcW w:w="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</w:tcPr>
          <w:p w14:paraId="3A3216DC" w14:textId="77777777" w:rsidR="007755CD" w:rsidRDefault="007755CD" w:rsidP="0069734C">
            <w:pPr>
              <w:ind w:left="5"/>
            </w:pPr>
            <w:r>
              <w:rPr>
                <w:b/>
                <w:sz w:val="20"/>
              </w:rPr>
              <w:t>Year 6</w:t>
            </w:r>
          </w:p>
        </w:tc>
        <w:tc>
          <w:tcPr>
            <w:tcW w:w="2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0BCE5" w14:textId="5D62DA73" w:rsidR="00B90E58" w:rsidRDefault="00B90E58" w:rsidP="0069734C">
            <w:pPr>
              <w:ind w:left="5"/>
            </w:pPr>
            <w:proofErr w:type="spellStart"/>
            <w:r>
              <w:t>Ukelele</w:t>
            </w:r>
            <w:proofErr w:type="spellEnd"/>
            <w:r>
              <w:t xml:space="preserve"> </w:t>
            </w:r>
          </w:p>
          <w:p w14:paraId="58989382" w14:textId="77777777" w:rsidR="007755CD" w:rsidRDefault="00121FAB" w:rsidP="0069734C">
            <w:pPr>
              <w:ind w:left="5"/>
            </w:pPr>
            <w:r>
              <w:t xml:space="preserve">Junior Citizens Day – Chaucer Centre Merton </w:t>
            </w:r>
          </w:p>
          <w:p w14:paraId="705FCC79" w14:textId="77777777" w:rsidR="00AE38DF" w:rsidRDefault="00AE38DF" w:rsidP="00AE38DF">
            <w:pPr>
              <w:ind w:left="5"/>
            </w:pPr>
            <w:r>
              <w:t xml:space="preserve">Jazz Concert – Blues &amp; Roots- New Wimbledon Theatre </w:t>
            </w:r>
          </w:p>
          <w:p w14:paraId="2EA3DA7A" w14:textId="0E8597E4" w:rsidR="00AE38DF" w:rsidRDefault="00AE38DF" w:rsidP="0069734C">
            <w:pPr>
              <w:ind w:left="5"/>
            </w:pPr>
            <w:r>
              <w:t xml:space="preserve">Wimbledon Dons – Stadium Tour &amp; Learning experience. </w:t>
            </w:r>
          </w:p>
        </w:tc>
        <w:tc>
          <w:tcPr>
            <w:tcW w:w="2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4D94B" w14:textId="3DD05985" w:rsidR="00B90E58" w:rsidRDefault="00B90E58" w:rsidP="00B90E58">
            <w:pPr>
              <w:ind w:left="5"/>
            </w:pPr>
            <w:proofErr w:type="spellStart"/>
            <w:r>
              <w:t>Ukelele</w:t>
            </w:r>
            <w:proofErr w:type="spellEnd"/>
            <w:r>
              <w:t xml:space="preserve"> </w:t>
            </w:r>
          </w:p>
          <w:p w14:paraId="7D071E80" w14:textId="152A16E1" w:rsidR="0043494F" w:rsidRDefault="0043494F" w:rsidP="00B90E58">
            <w:pPr>
              <w:ind w:left="5"/>
            </w:pPr>
          </w:p>
          <w:p w14:paraId="0ABC6B51" w14:textId="51458E6E" w:rsidR="0043494F" w:rsidRDefault="0043494F" w:rsidP="00B90E58">
            <w:pPr>
              <w:ind w:left="5"/>
            </w:pPr>
            <w:r>
              <w:t xml:space="preserve">Hindu Temple </w:t>
            </w:r>
          </w:p>
          <w:p w14:paraId="5F014B04" w14:textId="77777777" w:rsidR="007755CD" w:rsidRDefault="007755CD" w:rsidP="0069734C"/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7CA58" w14:textId="02B4359A" w:rsidR="007755CD" w:rsidRDefault="00121FAB" w:rsidP="0069734C">
            <w:r>
              <w:t xml:space="preserve">The Clink Prison Museum 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A6F67" w14:textId="7D5918FC" w:rsidR="007755CD" w:rsidRDefault="007755CD" w:rsidP="0069734C"/>
        </w:tc>
        <w:tc>
          <w:tcPr>
            <w:tcW w:w="3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5516B" w14:textId="77777777" w:rsidR="007755CD" w:rsidRDefault="00B90E58" w:rsidP="0069734C">
            <w:r>
              <w:t xml:space="preserve">Pizza Express </w:t>
            </w:r>
          </w:p>
          <w:p w14:paraId="7260AFA9" w14:textId="2620658E" w:rsidR="00B90E58" w:rsidRDefault="00B90E58" w:rsidP="0069734C">
            <w:r>
              <w:t xml:space="preserve">Residential Visit </w:t>
            </w:r>
          </w:p>
        </w:tc>
        <w:tc>
          <w:tcPr>
            <w:tcW w:w="3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23FE04F" w14:textId="475313CA" w:rsidR="007755CD" w:rsidRDefault="00B90E58" w:rsidP="0069734C">
            <w:r>
              <w:t xml:space="preserve">End of Year Performance </w:t>
            </w:r>
          </w:p>
        </w:tc>
      </w:tr>
    </w:tbl>
    <w:p w14:paraId="214EB110" w14:textId="77777777" w:rsidR="00D2072F" w:rsidRDefault="00E71443"/>
    <w:sectPr w:rsidR="00D2072F" w:rsidSect="00121FAB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C127E" w14:textId="77777777" w:rsidR="00E71443" w:rsidRDefault="00E71443" w:rsidP="00E71443">
      <w:pPr>
        <w:spacing w:after="0" w:line="240" w:lineRule="auto"/>
      </w:pPr>
      <w:r>
        <w:separator/>
      </w:r>
    </w:p>
  </w:endnote>
  <w:endnote w:type="continuationSeparator" w:id="0">
    <w:p w14:paraId="4BD95CEE" w14:textId="77777777" w:rsidR="00E71443" w:rsidRDefault="00E71443" w:rsidP="00E71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694F5" w14:textId="77777777" w:rsidR="00E71443" w:rsidRDefault="00E71443" w:rsidP="00E71443">
      <w:pPr>
        <w:spacing w:after="0" w:line="240" w:lineRule="auto"/>
      </w:pPr>
      <w:r>
        <w:separator/>
      </w:r>
    </w:p>
  </w:footnote>
  <w:footnote w:type="continuationSeparator" w:id="0">
    <w:p w14:paraId="5F90868B" w14:textId="77777777" w:rsidR="00E71443" w:rsidRDefault="00E71443" w:rsidP="00E71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6372" w14:textId="7147BA6B" w:rsidR="00E71443" w:rsidRPr="00E71443" w:rsidRDefault="00E71443">
    <w:pPr>
      <w:pStyle w:val="Header"/>
      <w:rPr>
        <w:b/>
        <w:bCs/>
      </w:rPr>
    </w:pPr>
    <w:r w:rsidRPr="00E71443">
      <w:rPr>
        <w:b/>
        <w:bCs/>
      </w:rPr>
      <w:t xml:space="preserve">Bond Primary School – Curriculum Enrichment Plan 2023-24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5CD"/>
    <w:rsid w:val="00074459"/>
    <w:rsid w:val="00121FAB"/>
    <w:rsid w:val="0043494F"/>
    <w:rsid w:val="007755CD"/>
    <w:rsid w:val="00870EEC"/>
    <w:rsid w:val="00AE38DF"/>
    <w:rsid w:val="00B90E58"/>
    <w:rsid w:val="00E71443"/>
    <w:rsid w:val="00F3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DF3E1C"/>
  <w15:chartTrackingRefBased/>
  <w15:docId w15:val="{3D56683F-8E89-4B3C-A354-100E881A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5C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7755C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71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443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714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443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Tye</dc:creator>
  <cp:keywords/>
  <dc:description/>
  <cp:lastModifiedBy>RTye</cp:lastModifiedBy>
  <cp:revision>3</cp:revision>
  <dcterms:created xsi:type="dcterms:W3CDTF">2023-11-01T12:57:00Z</dcterms:created>
  <dcterms:modified xsi:type="dcterms:W3CDTF">2023-11-01T13:00:00Z</dcterms:modified>
</cp:coreProperties>
</file>